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1f0e7b4c744ab" w:history="1">
              <w:r>
                <w:rPr>
                  <w:rStyle w:val="Hyperlink"/>
                </w:rPr>
                <w:t>2025-2031年全球与中国气体净化过滤器行业市场调研及前景分析报告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1f0e7b4c744ab" w:history="1">
              <w:r>
                <w:rPr>
                  <w:rStyle w:val="Hyperlink"/>
                </w:rPr>
                <w:t>2025-2031年全球与中国气体净化过滤器行业市场调研及前景分析报告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1f0e7b4c744ab" w:history="1">
                <w:r>
                  <w:rPr>
                    <w:rStyle w:val="Hyperlink"/>
                  </w:rPr>
                  <w:t>https://www.20087.com/1/28/QiTiJingHuaGuoLvQiHangYeXianZhuangJiQianJing.html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净化过滤器是一种用于去除空气中颗粒物、有害气体和其他污染物的专业设备，广泛应用于工业生产、医疗设施及家庭环境中。通过多种过滤机制，如物理拦截、化学吸附等，气体净化过滤器能够有效改善空气质量，保护人们健康。近年来，随着环境污染问题的加剧和人们对室内空气质量关注度的提高，气体净化过滤器在过滤效率和自动化水平方面有了显著提升，例如采用了更先进的HEPA滤网和智能控制系统，提高了设备的操作便捷性和稳定性。然而，传统气体净化过滤器在能耗和维护成本方面仍有待改进，特别是在连续运行条件下，如何保证长期稳定运行是一个挑战。</w:t>
      </w:r>
      <w:r>
        <w:rPr>
          <w:rFonts w:hint="eastAsia"/>
        </w:rPr>
        <w:br/>
      </w:r>
      <w:r>
        <w:rPr>
          <w:rFonts w:hint="eastAsia"/>
        </w:rPr>
        <w:t>　　未来，气体净化过滤器将更加注重高效节能和智能化管理。一方面，随着新材料科学和先进制造技术的发展，未来的气体净化过滤器将采用更高效的过滤介质和新型吸附剂，不仅提高了净化效率，还显著降低了能耗。同时，借助物联网技术和大数据分析手段，设备可以实现远程监控与自我诊断功能，实时监测运行状态并自动调整工作参数，确保最佳净化效果。另一方面，为了满足多样化应用场景需求，开发模块化设计的气体净化过滤器成为趋势，使用户可以根据具体需求灵活配置设备功能，如增加或更换特定过滤模块，以应对不同的污染源。此外，随着绿色制造理念的普及，研发更加环保型的净化工艺，减少二次污染和资源浪费，也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1f0e7b4c744ab" w:history="1">
        <w:r>
          <w:rPr>
            <w:rStyle w:val="Hyperlink"/>
          </w:rPr>
          <w:t>2025-2031年全球与中国气体净化过滤器行业市场调研及前景分析报告</w:t>
        </w:r>
      </w:hyperlink>
      <w:r>
        <w:rPr>
          <w:rFonts w:hint="eastAsia"/>
        </w:rPr>
        <w:t>》全面梳理了气体净化过滤器行业的市场规模、技术现状及产业链结构，结合数据分析了气体净化过滤器市场需求、价格动态与竞争格局，科学预测了气体净化过滤器发展趋势与市场前景，解读了行业内重点企业的战略布局与品牌影响力，同时对市场竞争与集中度进行了评估。此外，报告还细分了市场领域，揭示了气体净化过滤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气体净化过滤器市场概述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按照不同产品类型，气体净化过滤器主要可以分为如下几个类别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全球不同产品类型气体净化过滤器销售额增长趋势2020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有HEPA过滤器</w:t>
      </w:r>
      <w:r>
        <w:rPr>
          <w:rFonts w:hint="eastAsia"/>
        </w:rPr>
        <w:br/>
      </w:r>
      <w:r>
        <w:rPr>
          <w:rFonts w:hint="eastAsia"/>
        </w:rPr>
        <w:t>　　　　1.2.3 无HEPA过滤器</w:t>
      </w:r>
      <w:r>
        <w:rPr>
          <w:rFonts w:hint="eastAsia"/>
        </w:rPr>
        <w:br/>
      </w:r>
      <w:r>
        <w:rPr>
          <w:rFonts w:hint="eastAsia"/>
        </w:rPr>
        <w:t>　　1.3 从不同应用，气体净化过滤器主要包括如下几个方面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全球不同应用气体净化过滤器销售额增长趋势2020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气体净化过滤器行业背景、发展历史、现状及趋势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气体净化过滤器行业目前现状分析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气体净化过滤器发展趋势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全球气体净化过滤器总体规模分析</w:t>
      </w:r>
      <w:r>
        <w:rPr>
          <w:rFonts w:hint="eastAsia"/>
        </w:rPr>
        <w:br/>
      </w:r>
      <w:r>
        <w:rPr>
          <w:rFonts w:hint="eastAsia"/>
        </w:rPr>
        <w:t>　　2.1 全球气体净化过滤器供需现状及预测（2020-2031）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全球气体净化过滤器产能、产量、产能利用率及发展趋势（2020-2031）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全球气体净化过滤器产量、需求量及发展趋势（2020-2031）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全球主要地区气体净化过滤器产量及发展趋势（2020-2031）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全球主要地区气体净化过滤器产量（2020-2025）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全球主要地区气体净化过滤器产量（2026-2031）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全球主要地区气体净化过滤器产量市场份额（2020-2031）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中国气体净化过滤器供需现状及预测（2020-2031）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中国气体净化过滤器产能、产量、产能利用率及发展趋势（2020-2031）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中国气体净化过滤器产量、市场需求量及发展趋势（2020-2031）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全球气体净化过滤器销量及销售额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全球市场气体净化过滤器销售额（2020-2031）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全球市场气体净化过滤器销量（2020-2031）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全球市场气体净化过滤器价格趋势（2020-2031）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全球气体净化过滤器主要地区分析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全球主要地区气体净化过滤器市场规模分析：2020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全球主要地区气体净化过滤器销售收入及市场份额（2020-2025年）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全球主要地区气体净化过滤器销售收入预测（2026-2031年）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全球主要地区气体净化过滤器销量分析：2020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全球主要地区气体净化过滤器销量及市场份额（2020-2025年）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全球主要地区气体净化过滤器销量及市场份额预测（2026-2031）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北美市场气体净化过滤器销量、收入及增长率（2020-2031）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欧洲市场气体净化过滤器销量、收入及增长率（2020-2031）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中国市场气体净化过滤器销量、收入及增长率（2020-2031）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日本市场气体净化过滤器销量、收入及增长率（2020-2031）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东南亚市场气体净化过滤器销量、收入及增长率（2020-2031）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印度市场气体净化过滤器销量、收入及增长率（2020-2031）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全球市场主要厂商气体净化过滤器产能市场份额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全球市场主要厂商气体净化过滤器销量（2020-2025）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全球市场主要厂商气体净化过滤器销量（2020-2025）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全球市场主要厂商气体净化过滤器销售收入（2020-2025）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全球市场主要厂商气体净化过滤器销售价格（2020-2025）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2024年全球主要生产商气体净化过滤器收入排名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中国市场主要厂商气体净化过滤器销量（2020-2025）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中国市场主要厂商气体净化过滤器销量（2020-2025）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中国市场主要厂商气体净化过滤器销售收入（2020-2025）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2024年中国主要生产商气体净化过滤器收入排名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中国市场主要厂商气体净化过滤器销售价格（2020-2025）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全球主要厂商气体净化过滤器总部及产地分布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全球主要厂商成立时间及气体净化过滤器商业化日期</w:t>
      </w:r>
      <w:r>
        <w:rPr>
          <w:rFonts w:hint="eastAsia"/>
        </w:rPr>
        <w:br/>
      </w:r>
      <w:r>
        <w:rPr>
          <w:rFonts w:hint="eastAsia"/>
        </w:rPr>
        <w:t>　　4.6 全球主要厂商气体净化过滤器产品类型及应用</w:t>
      </w:r>
      <w:r>
        <w:rPr>
          <w:rFonts w:hint="eastAsia"/>
        </w:rPr>
        <w:br/>
      </w:r>
      <w:r>
        <w:rPr>
          <w:rFonts w:hint="eastAsia"/>
        </w:rPr>
        <w:t>　　4.7 气体净化过滤器行业集中度、竞争程度分析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气体净化过滤器行业集中度分析：2024年全球Top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全球气体净化过滤器第一梯队、第二梯队和第三梯队生产商（品牌）及市场份额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气体净化过滤器销量、收入、价格及毛利率（2020-2025）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气体净化过滤器销量、收入、价格及毛利率（2020-2025）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气体净化过滤器销量、收入、价格及毛利率（2020-2025）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气体净化过滤器销量、收入、价格及毛利率（2020-2025）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气体净化过滤器销量、收入、价格及毛利率（2020-2025）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气体净化过滤器销量、收入、价格及毛利率（2020-2025）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气体净化过滤器销量、收入、价格及毛利率（2020-2025）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气体净化过滤器销量、收入、价格及毛利率（2020-2025）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气体净化过滤器销量、收入、价格及毛利率（2020-2025）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气体净化过滤器销量、收入、价格及毛利率（2020-2025）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气体净化过滤器销量、收入、价格及毛利率（2020-2025）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气体净化过滤器销量、收入、价格及毛利率（2020-2025）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气体净化过滤器销量、收入、价格及毛利率（2020-2025）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不同产品类型气体净化过滤器分析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全球不同产品类型气体净化过滤器销量（2020-2031）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全球不同产品类型气体净化过滤器销量及市场份额（2020-2025）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全球不同产品类型气体净化过滤器销量预测（2026-2031）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全球不同产品类型气体净化过滤器收入（2020-2031）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全球不同产品类型气体净化过滤器收入及市场份额（2020-2025）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全球不同产品类型气体净化过滤器收入预测（2026-2031）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全球不同产品类型气体净化过滤器价格走势（2020-2031）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不同应用气体净化过滤器分析</w:t>
      </w:r>
      <w:r>
        <w:rPr>
          <w:rFonts w:hint="eastAsia"/>
        </w:rPr>
        <w:br/>
      </w:r>
      <w:r>
        <w:rPr>
          <w:rFonts w:hint="eastAsia"/>
        </w:rPr>
        <w:t>　　7.1 全球不同应用气体净化过滤器销量（2020-2031）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全球不同应用气体净化过滤器销量及市场份额（2020-2025）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全球不同应用气体净化过滤器销量预测（2026-2031）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全球不同应用气体净化过滤器收入（2020-2031）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全球不同应用气体净化过滤器收入及市场份额（2020-2025）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全球不同应用气体净化过滤器收入预测（2026-2031）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全球不同应用气体净化过滤器价格走势（2020-2031）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气体净化过滤器产业链分析</w:t>
      </w:r>
      <w:r>
        <w:rPr>
          <w:rFonts w:hint="eastAsia"/>
        </w:rPr>
        <w:br/>
      </w:r>
      <w:r>
        <w:rPr>
          <w:rFonts w:hint="eastAsia"/>
        </w:rPr>
        <w:t>　　8.2 气体净化过滤器工艺制造技术分析</w:t>
      </w:r>
      <w:r>
        <w:rPr>
          <w:rFonts w:hint="eastAsia"/>
        </w:rPr>
        <w:br/>
      </w:r>
      <w:r>
        <w:rPr>
          <w:rFonts w:hint="eastAsia"/>
        </w:rPr>
        <w:t>　　8.3 气体净化过滤器产业上游供应分析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气体净化过滤器下游客户分析</w:t>
      </w:r>
      <w:r>
        <w:rPr>
          <w:rFonts w:hint="eastAsia"/>
        </w:rPr>
        <w:br/>
      </w:r>
      <w:r>
        <w:rPr>
          <w:rFonts w:hint="eastAsia"/>
        </w:rPr>
        <w:t>　　8.5 气体净化过滤器销售渠道分析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气体净化过滤器行业发展机遇及主要驱动因素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气体净化过滤器行业发展面临的风险</w:t>
      </w:r>
      <w:r>
        <w:rPr>
          <w:rFonts w:hint="eastAsia"/>
        </w:rPr>
        <w:br/>
      </w:r>
      <w:r>
        <w:rPr>
          <w:rFonts w:hint="eastAsia"/>
        </w:rPr>
        <w:t>　　9.3 气体净化过滤器行业政策分析</w:t>
      </w:r>
      <w:r>
        <w:rPr>
          <w:rFonts w:hint="eastAsia"/>
        </w:rPr>
        <w:br/>
      </w:r>
      <w:r>
        <w:rPr>
          <w:rFonts w:hint="eastAsia"/>
        </w:rPr>
        <w:t>　　9.4 气体净化过滤器中国企业SWOT分析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全球不同产品类型气体净化过滤器销售额增长（CAGR）趋势2020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气体净化过滤器行业目前发展现状</w:t>
      </w:r>
      <w:r>
        <w:rPr>
          <w:rFonts w:hint="eastAsia"/>
        </w:rPr>
        <w:br/>
      </w:r>
      <w:r>
        <w:rPr>
          <w:rFonts w:hint="eastAsia"/>
        </w:rPr>
        <w:t>　　表 4： 气体净化过滤器发展趋势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全球主要地区气体净化过滤器产量增速（CAGR）：（2020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全球主要地区气体净化过滤器产量（2020-2025）&amp;（台）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全球主要地区气体净化过滤器产量（2026-2031）&amp;（台）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全球主要地区气体净化过滤器产量市场份额（2020-2025）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全球主要地区气体净化过滤器产量（2026-2031）&amp;（台）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全球主要地区气体净化过滤器销售收入增速：（2020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全球主要地区气体净化过滤器销售收入（2020-2025）&amp;（百万美元）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全球主要地区气体净化过滤器销售收入市场份额（2020-2025）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全球主要地区气体净化过滤器收入（2026-2031）&amp;（百万美元）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全球主要地区气体净化过滤器收入市场份额（2026-2031）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全球主要地区气体净化过滤器销量（台）：2020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全球主要地区气体净化过滤器销量（2020-2025）&amp;（台）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全球主要地区气体净化过滤器销量市场份额（2020-2025）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全球主要地区气体净化过滤器销量（2026-2031）&amp;（台）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全球主要地区气体净化过滤器销量份额（2026-2031）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全球市场主要厂商气体净化过滤器产能（2024-2025）&amp;（台）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全球市场主要厂商气体净化过滤器销量（2020-2025）&amp;（台）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全球市场主要厂商气体净化过滤器销量市场份额（2020-2025）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全球市场主要厂商气体净化过滤器销售收入（2020-2025）&amp;（百万美元）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全球市场主要厂商气体净化过滤器销售收入市场份额（2020-2025）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全球市场主要厂商气体净化过滤器销售价格（2020-2025）&amp;（美元/台）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2024年全球主要生产商气体净化过滤器收入排名（百万美元）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中国市场主要厂商气体净化过滤器销量（2020-2025）&amp;（台）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中国市场主要厂商气体净化过滤器销量市场份额（2020-2025）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中国市场主要厂商气体净化过滤器销售收入（2020-2025）&amp;（百万美元）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中国市场主要厂商气体净化过滤器销售收入市场份额（2020-2025）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2024年中国主要生产商气体净化过滤器收入排名（百万美元）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中国市场主要厂商气体净化过滤器销售价格（2020-2025）&amp;（美元/台）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全球主要厂商气体净化过滤器总部及产地分布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全球主要厂商成立时间及气体净化过滤器商业化日期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全球主要厂商气体净化过滤器产品类型及应用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2024年全球气体净化过滤器主要厂商市场地位（第一梯队、第二梯队和第三梯队）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全球气体净化过滤器市场投资、并购等现状分析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气体净化过滤器销量（台）、收入（百万美元）、价格（美元/台）及毛利率（2020-2025）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气体净化过滤器销量（台）、收入（百万美元）、价格（美元/台）及毛利率（2020-2025）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气体净化过滤器销量（台）、收入（百万美元）、价格（美元/台）及毛利率（2020-2025）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气体净化过滤器销量（台）、收入（百万美元）、价格（美元/台）及毛利率（2020-2025）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气体净化过滤器销量（台）、收入（百万美元）、价格（美元/台）及毛利率（2020-2025）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气体净化过滤器销量（台）、收入（百万美元）、价格（美元/台）及毛利率（2020-2025）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气体净化过滤器销量（台）、收入（百万美元）、价格（美元/台）及毛利率（2020-2025）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气体净化过滤器销量（台）、收入（百万美元）、价格（美元/台）及毛利率（2020-2025）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气体净化过滤器销量（台）、收入（百万美元）、价格（美元/台）及毛利率（2020-2025）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气体净化过滤器销量（台）、收入（百万美元）、价格（美元/台）及毛利率（2020-2025）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气体净化过滤器销量（台）、收入（百万美元）、价格（美元/台）及毛利率（2020-2025）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气体净化过滤器销量（台）、收入（百万美元）、价格（美元/台）及毛利率（2020-2025）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气体净化过滤器生产基地、销售区域、竞争对手及市场地位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气体净化过滤器产品规格、参数及市场应用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气体净化过滤器销量（台）、收入（百万美元）、价格（美元/台）及毛利率（2020-2025）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全球不同产品类型气体净化过滤器销量（2020-2025年）&amp;（台）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全球不同产品类型气体净化过滤器销量市场份额（2020-2025）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全球不同产品类型气体净化过滤器销量预测（2026-2031）&amp;（台）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全球市场不同产品类型气体净化过滤器销量市场份额预测（2026-2031）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全球不同产品类型气体净化过滤器收入（2020-2025年）&amp;（百万美元）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全球不同产品类型气体净化过滤器收入市场份额（2020-2025）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全球不同产品类型气体净化过滤器收入预测（2026-2031）&amp;（百万美元）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全球不同产品类型气体净化过滤器收入市场份额预测（2026-2031）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全球不同应用气体净化过滤器销量（2020-2025年）&amp;（台）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全球不同应用气体净化过滤器销量市场份额（2020-2025）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全球不同应用气体净化过滤器销量预测（2026-2031）&amp;（台）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全球市场不同应用气体净化过滤器销量市场份额预测（2026-2031）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全球不同应用气体净化过滤器收入（2020-2025年）&amp;（百万美元）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全球不同应用气体净化过滤器收入市场份额（2020-2025）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全球不同应用气体净化过滤器收入预测（2026-2031）&amp;（百万美元）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全球不同应用气体净化过滤器收入市场份额预测（2026-2031）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气体净化过滤器上游原料供应商及联系方式列表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气体净化过滤器典型客户列表</w:t>
      </w:r>
      <w:r>
        <w:rPr>
          <w:rFonts w:hint="eastAsia"/>
        </w:rPr>
        <w:br/>
      </w:r>
      <w:r>
        <w:rPr>
          <w:rFonts w:hint="eastAsia"/>
        </w:rPr>
        <w:t>　　表 121： 气体净化过滤器主要销售模式及销售渠道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气体净化过滤器行业发展机遇及主要驱动因素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气体净化过滤器行业发展面临的风险</w:t>
      </w:r>
      <w:r>
        <w:rPr>
          <w:rFonts w:hint="eastAsia"/>
        </w:rPr>
        <w:br/>
      </w:r>
      <w:r>
        <w:rPr>
          <w:rFonts w:hint="eastAsia"/>
        </w:rPr>
        <w:t>　　表 124： 气体净化过滤器行业政策分析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气体净化过滤器产品图片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全球不同产品类型气体净化过滤器销售额2020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全球不同产品类型气体净化过滤器市场份额2024 &amp; 2031</w:t>
      </w:r>
      <w:r>
        <w:rPr>
          <w:rFonts w:hint="eastAsia"/>
        </w:rPr>
        <w:br/>
      </w:r>
      <w:r>
        <w:rPr>
          <w:rFonts w:hint="eastAsia"/>
        </w:rPr>
        <w:t>　　图 4： 有HEPA过滤器产品图片</w:t>
      </w:r>
      <w:r>
        <w:rPr>
          <w:rFonts w:hint="eastAsia"/>
        </w:rPr>
        <w:br/>
      </w:r>
      <w:r>
        <w:rPr>
          <w:rFonts w:hint="eastAsia"/>
        </w:rPr>
        <w:t>　　图 5： 无HEPA过滤器产品图片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全球不同应用气体净化过滤器市场份额2024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全球气体净化过滤器产能、产量、产能利用率及发展趋势（2020-2031）&amp;（台）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全球气体净化过滤器产量、需求量及发展趋势（2020-2031）&amp;（台）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全球主要地区气体净化过滤器产量（2020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全球主要地区气体净化过滤器产量市场份额（2020-2031）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中国气体净化过滤器产能、产量、产能利用率及发展趋势（2020-2031）&amp;（台）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中国气体净化过滤器产量、市场需求量及发展趋势（2020-2031）&amp;（台）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全球气体净化过滤器市场销售额及增长率：（2020-2031）&amp;（百万美元）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全球市场气体净化过滤器市场规模：2020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全球市场气体净化过滤器销量及增长率（2020-2031）&amp;（台）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全球市场气体净化过滤器价格趋势（2020-2031）&amp;（美元/台）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全球主要地区气体净化过滤器销售收入（2020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全球主要地区气体净化过滤器销售收入市场份额（2020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北美市场气体净化过滤器销量及增长率（2020-2031）&amp;（台）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北美市场气体净化过滤器收入及增长率（2020-2031）&amp;（百万美元）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欧洲市场气体净化过滤器销量及增长率（2020-2031）&amp;（台）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欧洲市场气体净化过滤器收入及增长率（2020-2031）&amp;（百万美元）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中国市场气体净化过滤器销量及增长率（2020-2031）&amp;（台）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中国市场气体净化过滤器收入及增长率（2020-2031）&amp;（百万美元）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日本市场气体净化过滤器销量及增长率（2020-2031）&amp;（台）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日本市场气体净化过滤器收入及增长率（2020-2031）&amp;（百万美元）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东南亚市场气体净化过滤器销量及增长率（2020-2031）&amp;（台）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东南亚市场气体净化过滤器收入及增长率（2020-2031）&amp;（百万美元）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印度市场气体净化过滤器销量及增长率（2020-2031）&amp;（台）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印度市场气体净化过滤器收入及增长率（2020-2031）&amp;（百万美元）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2024年全球市场主要厂商气体净化过滤器销量市场份额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2024年全球市场主要厂商气体净化过滤器收入市场份额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2024年中国市场主要厂商气体净化过滤器销量市场份额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2024年中国市场主要厂商气体净化过滤器收入市场份额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2024年全球前五大生产商气体净化过滤器市场份额</w:t>
      </w:r>
      <w:r>
        <w:rPr>
          <w:rFonts w:hint="eastAsia"/>
        </w:rPr>
        <w:br/>
      </w:r>
      <w:r>
        <w:rPr>
          <w:rFonts w:hint="eastAsia"/>
        </w:rPr>
        <w:t>　　图 39： 2024年全球气体净化过滤器第一梯队、第二梯队和第三梯队厂商及市场份额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全球不同产品类型气体净化过滤器价格走势（2020-2031）&amp;（美元/台）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全球不同应用气体净化过滤器价格走势（2020-2031）&amp;（美元/台）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气体净化过滤器产业链</w:t>
      </w:r>
      <w:r>
        <w:rPr>
          <w:rFonts w:hint="eastAsia"/>
        </w:rPr>
        <w:br/>
      </w:r>
      <w:r>
        <w:rPr>
          <w:rFonts w:hint="eastAsia"/>
        </w:rPr>
        <w:t>　　图 43： 气体净化过滤器中国企业SWOT分析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1f0e7b4c744ab" w:history="1">
        <w:r>
          <w:rPr>
            <w:rStyle w:val="Hyperlink"/>
          </w:rPr>
          <w:t>2025-2031年全球与中国气体净化过滤器行业市场调研及前景分析报告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1f0e7b4c744ab" w:history="1">
        <w:r>
          <w:rPr>
            <w:rStyle w:val="Hyperlink"/>
          </w:rPr>
          <w:t>https://www.20087.com/1/28/QiTiJingHuaGuoLvQiHangYeXianZhuangJiQianJing.html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反冲洗砂石过滤器、气体净化过滤器底部传感器故障GCMS、压滤机布用几天就堵了、气体净化过滤器的作用、高效过滤器、气体过滤器作用、二氧化碳过滤器、气体净化器工作原理、烛式过滤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1cdd8e5e24112" w:history="1">
      <w:r>
        <w:rPr>
          <w:rStyle w:val="Hyperlink"/>
        </w:rPr>
        <w:t>2025-2031年全球与中国气体净化过滤器行业市场调研及前景分析报告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TiJingHuaGuoLvQiHangYeXianZhuangJiQianJing.html" TargetMode="External" Id="Rceb1f0e7b4c7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TiJingHuaGuoLvQiHangYeXianZhuangJiQianJing.html" TargetMode="External" Id="Rc481cdd8e5e2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2025-03-05T03:37:18Z</dcterms:created>
  <dcterms:modified xsi:type="dcterms:W3CDTF">2025-03-05T04:37:18Z</dcterms:modified>
  <dc:subject>2025-2031年全球与中国气体净化过滤器行业市场调研及前景分析报告</dc:subject>
  <dc:title>2025-2031年全球与中国气体净化过滤器行业市场调研及前景分析报告</dc:title>
  <cp:keywords>2025-2031年全球与中国气体净化过滤器行业市场调研及前景分析报告</cp:keywords>
  <dc:description>2025-2031年全球与中国气体净化过滤器行业市场调研及前景分析报告</dc:description>
</cp:coreProperties>
</file>