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4de17a80a4b11" w:history="1">
              <w:r>
                <w:rPr>
                  <w:rStyle w:val="Hyperlink"/>
                </w:rPr>
                <w:t>2025-2031年中国水晶烛台行业发展调研与前景趋势预测报告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4de17a80a4b11" w:history="1">
              <w:r>
                <w:rPr>
                  <w:rStyle w:val="Hyperlink"/>
                </w:rPr>
                <w:t>2025-2031年中国水晶烛台行业发展调研与前景趋势预测报告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4de17a80a4b11" w:history="1">
                <w:r>
                  <w:rPr>
                    <w:rStyle w:val="Hyperlink"/>
                  </w:rPr>
                  <w:t>https://www.20087.com/1/08/ShuiJingZhuTaiShiChangXianZhuangHeQianJing.html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烛台是一种装饰品，通常用于家庭装饰、婚礼布置及高档餐厅环境中，以其独特的美感和光泽受到消费者的喜爱。近年来，随着消费者对生活品质的追求增加和生产工艺的进步，水晶烛台在设计创新、材质选择及制作工艺方面有了长足进展。现代水晶烛台不仅采用了高品质水晶材料和精湛的手工技艺，还增加了多种颜色和造型选择，提升了产品的艺术价值和吸引力。然而，市场上产品质量和技术水平参差不齐，部分低端产品可能存在做工粗糙或安全性不足的问题。</w:t>
      </w:r>
      <w:r>
        <w:rPr>
          <w:rFonts w:hint="eastAsia"/>
        </w:rPr>
        <w:br/>
      </w:r>
      <w:r>
        <w:rPr>
          <w:rFonts w:hint="eastAsia"/>
        </w:rPr>
        <w:t>　　未来，水晶烛台将更加注重高效能与个性化定制。一方面，通过采用更先进的制造工艺和环保材料，进一步提高产品的安全性和耐用性，满足高标准的质量控制需求；另一方面，结合3D打印技术和虚拟现实(VR)技术，开发具有高度定制化和互动性的新一代水晶烛台产品，拓宽应用领域。此外，随着文化创意市场的兴起，探索支持线上线下融合销售和个性化定制服务的新型商业模式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4de17a80a4b11" w:history="1">
        <w:r>
          <w:rPr>
            <w:rStyle w:val="Hyperlink"/>
          </w:rPr>
          <w:t>2025-2031年中国水晶烛台行业发展调研与前景趋势预测报告</w:t>
        </w:r>
      </w:hyperlink>
      <w:r>
        <w:rPr>
          <w:rFonts w:hint="eastAsia"/>
        </w:rPr>
        <w:t>》基于国家统计局及相关行业协会的权威数据，系统分析了水晶烛台行业的市场规模、产业链结构及技术现状，并对水晶烛台发展趋势与市场前景进行了科学预测。报告重点解读了行业重点企业的竞争策略与品牌影响力，全面评估了水晶烛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水晶烛台行业概述</w:t>
      </w:r>
      <w:r>
        <w:rPr>
          <w:rFonts w:hint="eastAsia"/>
        </w:rPr>
        <w:br/>
      </w:r>
      <w:r>
        <w:rPr>
          <w:rFonts w:hint="eastAsia"/>
        </w:rPr>
        <w:t>　　第一节 水晶烛台定义与分类</w:t>
      </w:r>
      <w:r>
        <w:rPr>
          <w:rFonts w:hint="eastAsia"/>
        </w:rPr>
        <w:br/>
      </w:r>
      <w:r>
        <w:rPr>
          <w:rFonts w:hint="eastAsia"/>
        </w:rPr>
        <w:t>　　第二节 水晶烛台应用领域</w:t>
      </w:r>
      <w:r>
        <w:rPr>
          <w:rFonts w:hint="eastAsia"/>
        </w:rPr>
        <w:br/>
      </w:r>
      <w:r>
        <w:rPr>
          <w:rFonts w:hint="eastAsia"/>
        </w:rPr>
        <w:t>　　第三节 水晶烛台行业经济指标分析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水晶烛台产业链及经营模式分析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三、水晶烛台销售模式及销售渠道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全球水晶烛台市场发展综述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2019-2024年全球水晶烛台市场规模与趋势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主要国家与地区水晶烛台市场分析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2025-2031年全球水晶烛台行业发展趋势与前景预测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中国水晶烛台行业市场分析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2024-2025年水晶烛台产能与投资动态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一、国内水晶烛台产能及利用情况</w:t>
      </w:r>
      <w:r>
        <w:rPr>
          <w:rFonts w:hint="eastAsia"/>
        </w:rPr>
        <w:br/>
      </w:r>
      <w:r>
        <w:rPr>
          <w:rFonts w:hint="eastAsia"/>
        </w:rPr>
        <w:t>　　　　二、水晶烛台产能扩张与投资动态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2025-2031年水晶烛台行业产量统计与趋势预测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一、2019-2024年水晶烛台行业产量数据统计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1、2019-2024年水晶烛台产量及增长趋势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2、2019-2024年水晶烛台细分产品产量及份额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二、影响水晶烛台产量的关键因素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三、2025-2031年水晶烛台产量预测</w:t>
      </w:r>
      <w:r>
        <w:rPr>
          <w:rFonts w:hint="eastAsia"/>
        </w:rPr>
        <w:br/>
      </w:r>
      <w:r>
        <w:rPr>
          <w:rFonts w:hint="eastAsia"/>
        </w:rPr>
        <w:t>　　第三节 2025-2031年水晶烛台市场需求与销售分析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一、2024-2025年水晶烛台行业需求现状</w:t>
      </w:r>
      <w:r>
        <w:rPr>
          <w:rFonts w:hint="eastAsia"/>
        </w:rPr>
        <w:br/>
      </w:r>
      <w:r>
        <w:rPr>
          <w:rFonts w:hint="eastAsia"/>
        </w:rPr>
        <w:t>　　　　二、水晶烛台客户群体与需求特点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三、2019-2024年水晶烛台行业销售规模分析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四、2025-2031年水晶烛台市场增长潜力与规模预测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中国水晶烛台细分市场与下游应用领域分析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水晶烛台细分市场分析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一、2024-2025年水晶烛台主要细分产品市场现状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水晶烛台下游应用与客户群体分析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一、2024-2025年水晶烛台各应用领域市场现状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水晶烛台价格机制与竞争策略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一、2019-2024年水晶烛台市场价格走势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水晶烛台定价策略与方法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2025-2031年水晶烛台价格竞争态势与趋势预测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中国水晶烛台行业重点区域市场研究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2024-2025年重点区域水晶烛台市场发展概况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三、2025-2031年水晶烛台行业发展潜力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三、2025-2031年水晶烛台行业发展潜力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三、2025-2031年水晶烛台行业发展潜力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三、2025-2031年水晶烛台行业发展潜力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三、2025-2031年水晶烛台行业发展潜力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2019-2024年中国水晶烛台行业进出口情况分析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水晶烛台行业进口情况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一、2019-2024年水晶烛台进口规模及增长情况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二、水晶烛台主要进口来源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水晶烛台行业出口情况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一、2019-2024年水晶烛台出口规模及增长情况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二、水晶烛台主要出口目的地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2019-2024年中国水晶烛台行业总体发展与财务状况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2019-2024年中国水晶烛台行业规模情况</w:t>
      </w:r>
      <w:r>
        <w:rPr>
          <w:rFonts w:hint="eastAsia"/>
        </w:rPr>
        <w:br/>
      </w:r>
      <w:r>
        <w:rPr>
          <w:rFonts w:hint="eastAsia"/>
        </w:rPr>
        <w:t>　　　　一、水晶烛台行业企业数量规模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二、水晶烛台行业从业人员规模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三、水晶烛台行业市场敏感性分析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2019-2024年中国水晶烛台行业财务能力分析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一、水晶烛台行业盈利能力</w:t>
      </w:r>
      <w:r>
        <w:rPr>
          <w:rFonts w:hint="eastAsia"/>
        </w:rPr>
        <w:br/>
      </w:r>
      <w:r>
        <w:rPr>
          <w:rFonts w:hint="eastAsia"/>
        </w:rPr>
        <w:t>　　　　二、水晶烛台行业偿债能力</w:t>
      </w:r>
      <w:r>
        <w:rPr>
          <w:rFonts w:hint="eastAsia"/>
        </w:rPr>
        <w:br/>
      </w:r>
      <w:r>
        <w:rPr>
          <w:rFonts w:hint="eastAsia"/>
        </w:rPr>
        <w:t>　　　　三、水晶烛台行业营运能力</w:t>
      </w:r>
      <w:r>
        <w:rPr>
          <w:rFonts w:hint="eastAsia"/>
        </w:rPr>
        <w:br/>
      </w:r>
      <w:r>
        <w:rPr>
          <w:rFonts w:hint="eastAsia"/>
        </w:rPr>
        <w:t>　　　　四、水晶烛台行业发展能力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水晶烛台行业重点企业调研分析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中国水晶烛台行业竞争格局分析</w:t>
      </w:r>
      <w:r>
        <w:rPr>
          <w:rFonts w:hint="eastAsia"/>
        </w:rPr>
        <w:br/>
      </w:r>
      <w:r>
        <w:rPr>
          <w:rFonts w:hint="eastAsia"/>
        </w:rPr>
        <w:t>　　第一节 水晶烛台行业竞争格局总览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2024-2025年水晶烛台行业竞争力分析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2019-2024年水晶烛台行业企业并购活动分析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2024-2025年水晶烛台行业会展与招投标活动分析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一、水晶烛台行业会展活动及其市场影响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2025年中国水晶烛台企业发展企业发展策略与建议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水晶烛台销售模式与渠道策略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水晶烛台品牌与市场推广策略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水晶烛台研发投入与技术创新能力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水晶烛台合作联盟与资源整合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中国水晶烛台行业风险与对策</w:t>
      </w:r>
      <w:r>
        <w:rPr>
          <w:rFonts w:hint="eastAsia"/>
        </w:rPr>
        <w:br/>
      </w:r>
      <w:r>
        <w:rPr>
          <w:rFonts w:hint="eastAsia"/>
        </w:rPr>
        <w:t>　　第一节 水晶烛台行业SWOT分析</w:t>
      </w:r>
      <w:r>
        <w:rPr>
          <w:rFonts w:hint="eastAsia"/>
        </w:rPr>
        <w:br/>
      </w:r>
      <w:r>
        <w:rPr>
          <w:rFonts w:hint="eastAsia"/>
        </w:rPr>
        <w:t>　　　　一、水晶烛台行业优势</w:t>
      </w:r>
      <w:r>
        <w:rPr>
          <w:rFonts w:hint="eastAsia"/>
        </w:rPr>
        <w:br/>
      </w:r>
      <w:r>
        <w:rPr>
          <w:rFonts w:hint="eastAsia"/>
        </w:rPr>
        <w:t>　　　　二、水晶烛台行业劣势</w:t>
      </w:r>
      <w:r>
        <w:rPr>
          <w:rFonts w:hint="eastAsia"/>
        </w:rPr>
        <w:br/>
      </w:r>
      <w:r>
        <w:rPr>
          <w:rFonts w:hint="eastAsia"/>
        </w:rPr>
        <w:t>　　　　三、水晶烛台市场机会</w:t>
      </w:r>
      <w:r>
        <w:rPr>
          <w:rFonts w:hint="eastAsia"/>
        </w:rPr>
        <w:br/>
      </w:r>
      <w:r>
        <w:rPr>
          <w:rFonts w:hint="eastAsia"/>
        </w:rPr>
        <w:t>　　　　四、水晶烛台市场威胁</w:t>
      </w:r>
      <w:r>
        <w:rPr>
          <w:rFonts w:hint="eastAsia"/>
        </w:rPr>
        <w:br/>
      </w:r>
      <w:r>
        <w:rPr>
          <w:rFonts w:hint="eastAsia"/>
        </w:rPr>
        <w:t>　　第二节 水晶烛台行业风险及对策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2025-2031年中国水晶烛台行业前景与发展趋势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2024-2025年水晶烛台行业发展环境分析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一、水晶烛台行业主管部门与监管体制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二、水晶烛台行业主要法律法规及政策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三、水晶烛台行业标准与质量监管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2025-2031年水晶烛台行业发展趋势与方向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2025-2031年水晶烛台行业发展潜力与机遇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水晶烛台行业研究结论与建议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中智林^：水晶烛台行业发展建议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水晶烛台行业类别</w:t>
      </w:r>
      <w:r>
        <w:rPr>
          <w:rFonts w:hint="eastAsia"/>
        </w:rPr>
        <w:br/>
      </w:r>
      <w:r>
        <w:rPr>
          <w:rFonts w:hint="eastAsia"/>
        </w:rPr>
        <w:t>　　图表 水晶烛台行业产业链调研</w:t>
      </w:r>
      <w:r>
        <w:rPr>
          <w:rFonts w:hint="eastAsia"/>
        </w:rPr>
        <w:br/>
      </w:r>
      <w:r>
        <w:rPr>
          <w:rFonts w:hint="eastAsia"/>
        </w:rPr>
        <w:t>　　图表 水晶烛台行业现状</w:t>
      </w:r>
      <w:r>
        <w:rPr>
          <w:rFonts w:hint="eastAsia"/>
        </w:rPr>
        <w:br/>
      </w:r>
      <w:r>
        <w:rPr>
          <w:rFonts w:hint="eastAsia"/>
        </w:rPr>
        <w:t>　　图表 水晶烛台行业标准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2019-2024年中国水晶烛台行业市场规模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2024年中国水晶烛台行业产能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2019-2024年中国水晶烛台行业产量统计</w:t>
      </w:r>
      <w:r>
        <w:rPr>
          <w:rFonts w:hint="eastAsia"/>
        </w:rPr>
        <w:br/>
      </w:r>
      <w:r>
        <w:rPr>
          <w:rFonts w:hint="eastAsia"/>
        </w:rPr>
        <w:t>　　图表 水晶烛台行业动态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2019-2024年中国水晶烛台市场需求量</w:t>
      </w:r>
      <w:r>
        <w:rPr>
          <w:rFonts w:hint="eastAsia"/>
        </w:rPr>
        <w:br/>
      </w:r>
      <w:r>
        <w:rPr>
          <w:rFonts w:hint="eastAsia"/>
        </w:rPr>
        <w:t>　　图表 2024年中国水晶烛台行业需求区域调研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2019-2024年中国水晶烛台行情</w:t>
      </w:r>
      <w:r>
        <w:rPr>
          <w:rFonts w:hint="eastAsia"/>
        </w:rPr>
        <w:br/>
      </w:r>
      <w:r>
        <w:rPr>
          <w:rFonts w:hint="eastAsia"/>
        </w:rPr>
        <w:t>　　图表 2019-2024年中国水晶烛台价格走势图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2019-2024年中国水晶烛台行业销售收入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2019-2024年中国水晶烛台行业盈利情况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2019-2024年中国水晶烛台行业利润总额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2019-2024年中国水晶烛台进口统计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2019-2024年中国水晶烛台出口统计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2019-2024年中国水晶烛台行业企业数量统计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**地区水晶烛台市场规模</w:t>
      </w:r>
      <w:r>
        <w:rPr>
          <w:rFonts w:hint="eastAsia"/>
        </w:rPr>
        <w:br/>
      </w:r>
      <w:r>
        <w:rPr>
          <w:rFonts w:hint="eastAsia"/>
        </w:rPr>
        <w:t>　　图表 **地区水晶烛台行业市场需求</w:t>
      </w:r>
      <w:r>
        <w:rPr>
          <w:rFonts w:hint="eastAsia"/>
        </w:rPr>
        <w:br/>
      </w:r>
      <w:r>
        <w:rPr>
          <w:rFonts w:hint="eastAsia"/>
        </w:rPr>
        <w:t>　　图表 **地区水晶烛台市场调研</w:t>
      </w:r>
      <w:r>
        <w:rPr>
          <w:rFonts w:hint="eastAsia"/>
        </w:rPr>
        <w:br/>
      </w:r>
      <w:r>
        <w:rPr>
          <w:rFonts w:hint="eastAsia"/>
        </w:rPr>
        <w:t>　　图表 **地区水晶烛台行业市场需求分析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**地区水晶烛台市场规模</w:t>
      </w:r>
      <w:r>
        <w:rPr>
          <w:rFonts w:hint="eastAsia"/>
        </w:rPr>
        <w:br/>
      </w:r>
      <w:r>
        <w:rPr>
          <w:rFonts w:hint="eastAsia"/>
        </w:rPr>
        <w:t>　　图表 **地区水晶烛台行业市场需求</w:t>
      </w:r>
      <w:r>
        <w:rPr>
          <w:rFonts w:hint="eastAsia"/>
        </w:rPr>
        <w:br/>
      </w:r>
      <w:r>
        <w:rPr>
          <w:rFonts w:hint="eastAsia"/>
        </w:rPr>
        <w:t>　　图表 **地区水晶烛台市场调研</w:t>
      </w:r>
      <w:r>
        <w:rPr>
          <w:rFonts w:hint="eastAsia"/>
        </w:rPr>
        <w:br/>
      </w:r>
      <w:r>
        <w:rPr>
          <w:rFonts w:hint="eastAsia"/>
        </w:rPr>
        <w:t>　　图表 **地区水晶烛台行业市场需求分析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水晶烛台行业竞争对手分析</w:t>
      </w:r>
      <w:r>
        <w:rPr>
          <w:rFonts w:hint="eastAsia"/>
        </w:rPr>
        <w:br/>
      </w:r>
      <w:r>
        <w:rPr>
          <w:rFonts w:hint="eastAsia"/>
        </w:rPr>
        <w:t>　　图表 水晶烛台重点企业（一）基本信息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水晶烛台重点企业（三）基本信息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2025-2031年中国水晶烛台市场需求预测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2025-2031年中国水晶烛台行业市场规模预测</w:t>
      </w:r>
      <w:r>
        <w:rPr>
          <w:rFonts w:hint="eastAsia"/>
        </w:rPr>
        <w:br/>
      </w:r>
      <w:r>
        <w:rPr>
          <w:rFonts w:hint="eastAsia"/>
        </w:rPr>
        <w:t>　　图表 水晶烛台行业准入条件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2025-2031年中国水晶烛台行业信息化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2025-2031年中国水晶烛台市场前景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2025-2031年中国水晶烛台行业风险分析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2025-2031年中国水晶烛台行业发展趋势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4de17a80a4b11" w:history="1">
        <w:r>
          <w:rPr>
            <w:rStyle w:val="Hyperlink"/>
          </w:rPr>
          <w:t>2025-2031年中国水晶烛台行业发展调研与前景趋势预测报告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4de17a80a4b11" w:history="1">
        <w:r>
          <w:rPr>
            <w:rStyle w:val="Hyperlink"/>
          </w:rPr>
          <w:t>https://www.20087.com/1/08/ShuiJingZhuTaiShiChangXianZhuangHeQianJing.html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热点：玻璃烛台图片、水晶烛台摆件、水晶台灯、水晶烛台英文、水晶烛台图片、水晶烛台的寓意和象征、水晶蜡烛原料、水晶烛台干什么用的、狮子蜡烛台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b5e8cebfa4426" w:history="1">
      <w:r>
        <w:rPr>
          <w:rStyle w:val="Hyperlink"/>
        </w:rPr>
        <w:t>2025-2031年中国水晶烛台行业发展调研与前景趋势预测报告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iJingZhuTaiShiChangXianZhuangHeQianJing.html" TargetMode="External" Id="R3794de17a80a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iJingZhuTaiShiChangXianZhuangHeQianJing.html" TargetMode="External" Id="Rec9b5e8cebf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2025-05-10T02:58:27Z</dcterms:created>
  <dcterms:modified xsi:type="dcterms:W3CDTF">2025-05-10T03:58:27Z</dcterms:modified>
  <dc:subject>2025-2031年中国水晶烛台行业发展调研与前景趋势预测报告</dc:subject>
  <dc:title>2025-2031年中国水晶烛台行业发展调研与前景趋势预测报告</dc:title>
  <cp:keywords>2025-2031年中国水晶烛台行业发展调研与前景趋势预测报告</cp:keywords>
  <dc:description>2025-2031年中国水晶烛台行业发展调研与前景趋势预测报告</dc:description>
</cp:coreProperties>
</file>