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0a3e598c1400c" w:history="1">
              <w:r>
                <w:rPr>
                  <w:rStyle w:val="Hyperlink"/>
                </w:rPr>
                <w:t>2025-2031年中国琉璃饰品行业市场调研与发展前景预测报告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0a3e598c1400c" w:history="1">
              <w:r>
                <w:rPr>
                  <w:rStyle w:val="Hyperlink"/>
                </w:rPr>
                <w:t>2025-2031年中国琉璃饰品行业市场调研与发展前景预测报告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0a3e598c1400c" w:history="1">
                <w:r>
                  <w:rPr>
                    <w:rStyle w:val="Hyperlink"/>
                  </w:rPr>
                  <w:t>https://www.20087.com/1/08/LiuLiShiPinDeQianJing.html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饰品是传统手工艺品与现代审美相结合的产物，近年来在设计理念、工艺创新和市场推广上呈现出多元化发展趋势。艺术家们将琉璃的透明质感和色彩斑斓特性与雕塑、绘画等艺术形式相融合，创作出兼具观赏性和实用性的艺术品。同时，通过电子商务平台和社交媒体的推广，琉璃饰品的知名度和市场影响力得到提升，吸引了年轻消费者的关注。</w:t>
      </w:r>
      <w:r>
        <w:rPr>
          <w:rFonts w:hint="eastAsia"/>
        </w:rPr>
        <w:br/>
      </w:r>
      <w:r>
        <w:rPr>
          <w:rFonts w:hint="eastAsia"/>
        </w:rPr>
        <w:t>　　未来，琉璃饰品的发展将更加注重个性化定制和跨界合作。个性化定制意味着琉璃饰品将提供更多的定制服务，如纪念日礼物、企业礼品等，以满足消费者独特的审美需求和情感表达。跨界合作则体现在琉璃饰品将与时尚界、设计界等领域的品牌合作，推出联名系列，拓宽市场边界，提升品牌形象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0a3e598c1400c" w:history="1">
        <w:r>
          <w:rPr>
            <w:rStyle w:val="Hyperlink"/>
          </w:rPr>
          <w:t>2025-2031年中国琉璃饰品行业市场调研与发展前景预测报告</w:t>
        </w:r>
      </w:hyperlink>
      <w:r>
        <w:rPr>
          <w:rFonts w:hint="eastAsia"/>
        </w:rPr>
        <w:t>》全面分析了琉璃饰品行业的市场规模、产业链结构及技术现状，结合琉璃饰品市场需求、价格动态与竞争格局，提供了清晰的数据支持。报告预测了琉璃饰品发展趋势与市场前景，重点解读了琉璃饰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琉璃饰品行业概述</w:t>
      </w:r>
      <w:r>
        <w:rPr>
          <w:rFonts w:hint="eastAsia"/>
        </w:rPr>
        <w:br/>
      </w:r>
      <w:r>
        <w:rPr>
          <w:rFonts w:hint="eastAsia"/>
        </w:rPr>
        <w:t>　　第一节 琉璃饰品定义与分类</w:t>
      </w:r>
      <w:r>
        <w:rPr>
          <w:rFonts w:hint="eastAsia"/>
        </w:rPr>
        <w:br/>
      </w:r>
      <w:r>
        <w:rPr>
          <w:rFonts w:hint="eastAsia"/>
        </w:rPr>
        <w:t>　　第二节 琉璃饰品应用领域</w:t>
      </w:r>
      <w:r>
        <w:rPr>
          <w:rFonts w:hint="eastAsia"/>
        </w:rPr>
        <w:br/>
      </w:r>
      <w:r>
        <w:rPr>
          <w:rFonts w:hint="eastAsia"/>
        </w:rPr>
        <w:t>　　第三节 琉璃饰品行业经济指标分析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一、琉璃饰品行业赢利性评估</w:t>
      </w:r>
      <w:r>
        <w:rPr>
          <w:rFonts w:hint="eastAsia"/>
        </w:rPr>
        <w:br/>
      </w:r>
      <w:r>
        <w:rPr>
          <w:rFonts w:hint="eastAsia"/>
        </w:rPr>
        <w:t>　　　　二、琉璃饰品行业成长速度分析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三、琉璃饰品附加值提升空间探讨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四、琉璃饰品行业进入壁垒分析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五、琉璃饰品行业风险性评估</w:t>
      </w:r>
      <w:r>
        <w:rPr>
          <w:rFonts w:hint="eastAsia"/>
        </w:rPr>
        <w:br/>
      </w:r>
      <w:r>
        <w:rPr>
          <w:rFonts w:hint="eastAsia"/>
        </w:rPr>
        <w:t>　　　　六、琉璃饰品行业周期性分析</w:t>
      </w:r>
      <w:r>
        <w:rPr>
          <w:rFonts w:hint="eastAsia"/>
        </w:rPr>
        <w:br/>
      </w:r>
      <w:r>
        <w:rPr>
          <w:rFonts w:hint="eastAsia"/>
        </w:rPr>
        <w:t>　　　　七、琉璃饰品行业竞争程度指标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八、琉璃饰品行业成熟度综合分析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琉璃饰品产业链及经营模式分析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三、琉璃饰品销售模式与渠道策略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全球琉璃饰品市场发展分析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2024-2025年全球琉璃饰品行业发展分析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一、全球琉璃饰品行业市场规模与趋势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二、全球琉璃饰品行业发展特点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三、全球琉璃饰品行业竞争格局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主要国家与地区琉璃饰品市场分析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2025-2031年全球琉璃饰品行业发展趋势与前景预测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一、琉璃饰品行业发展趋势</w:t>
      </w:r>
      <w:r>
        <w:rPr>
          <w:rFonts w:hint="eastAsia"/>
        </w:rPr>
        <w:br/>
      </w:r>
      <w:r>
        <w:rPr>
          <w:rFonts w:hint="eastAsia"/>
        </w:rPr>
        <w:t>　　　　二、琉璃饰品行业发展潜力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中国琉璃饰品行业市场分析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2024-2025年琉璃饰品产能与投资动态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一、国内琉璃饰品产能现状与利用效率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二、琉璃饰品产能扩张与投资动态分析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琉璃饰品行业产量情况分析与趋势预测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一、2019-2024年琉璃饰品行业产量与增长趋势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1、2019-2024年琉璃饰品产量及增长趋势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2、2019-2024年琉璃饰品细分产品产量及份额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二、琉璃饰品产量影响因素分析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三、2025-2031年琉璃饰品产量预测</w:t>
      </w:r>
      <w:r>
        <w:rPr>
          <w:rFonts w:hint="eastAsia"/>
        </w:rPr>
        <w:br/>
      </w:r>
      <w:r>
        <w:rPr>
          <w:rFonts w:hint="eastAsia"/>
        </w:rPr>
        <w:t>　　第三节 2025-2031年琉璃饰品市场需求与销售分析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一、2024-2025年琉璃饰品行业需求现状</w:t>
      </w:r>
      <w:r>
        <w:rPr>
          <w:rFonts w:hint="eastAsia"/>
        </w:rPr>
        <w:br/>
      </w:r>
      <w:r>
        <w:rPr>
          <w:rFonts w:hint="eastAsia"/>
        </w:rPr>
        <w:t>　　　　二、琉璃饰品客户群体与需求特点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三、2019-2024年琉璃饰品行业销售规模分析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四、2025-2031年琉璃饰品市场增长潜力与规模预测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中国琉璃饰品细分市场分析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一、2024-2025年琉璃饰品主要细分产品市场现状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2024-2025年琉璃饰品行业技术发展现状及趋势分析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琉璃饰品行业技术发展方向、趋势预测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琉璃饰品价格机制与竞争策略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一、2019-2024年琉璃饰品市场价格走势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琉璃饰品定价策略与方法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2025-2031年琉璃饰品价格竞争态势与趋势预测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2024-2025年重点区域琉璃饰品市场发展概况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2019-2024年中国琉璃饰品行业进出口情况分析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琉璃饰品行业进口规模与来源分析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一、2019-2024年琉璃饰品进口规模分析</w:t>
      </w:r>
      <w:r>
        <w:rPr>
          <w:rFonts w:hint="eastAsia"/>
        </w:rPr>
        <w:br/>
      </w:r>
      <w:r>
        <w:rPr>
          <w:rFonts w:hint="eastAsia"/>
        </w:rPr>
        <w:t>　　　　二、琉璃饰品主要进口来源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琉璃饰品行业出口规模与目的地分析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一、2019-2024年琉璃饰品出口规模分析</w:t>
      </w:r>
      <w:r>
        <w:rPr>
          <w:rFonts w:hint="eastAsia"/>
        </w:rPr>
        <w:br/>
      </w:r>
      <w:r>
        <w:rPr>
          <w:rFonts w:hint="eastAsia"/>
        </w:rPr>
        <w:t>　　　　二、琉璃饰品主要出口目的地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2019-2024年中国琉璃饰品总体规模与财务指标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中国琉璃饰品行业总体规模分析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一、琉璃饰品企业数量与结构</w:t>
      </w:r>
      <w:r>
        <w:rPr>
          <w:rFonts w:hint="eastAsia"/>
        </w:rPr>
        <w:br/>
      </w:r>
      <w:r>
        <w:rPr>
          <w:rFonts w:hint="eastAsia"/>
        </w:rPr>
        <w:t>　　　　二、琉璃饰品从业人员规模</w:t>
      </w:r>
      <w:r>
        <w:rPr>
          <w:rFonts w:hint="eastAsia"/>
        </w:rPr>
        <w:br/>
      </w:r>
      <w:r>
        <w:rPr>
          <w:rFonts w:hint="eastAsia"/>
        </w:rPr>
        <w:t>　　　　三、琉璃饰品行业资产状况</w:t>
      </w:r>
      <w:r>
        <w:rPr>
          <w:rFonts w:hint="eastAsia"/>
        </w:rPr>
        <w:br/>
      </w:r>
      <w:r>
        <w:rPr>
          <w:rFonts w:hint="eastAsia"/>
        </w:rPr>
        <w:t>　　第二节 中国琉璃饰品行业财务指标总体分析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琉璃饰品重点企业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琉璃饰品领先企业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琉璃饰品标杆企业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琉璃饰品代表企业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琉璃饰品龙头企业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琉璃饰品重点企业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中国琉璃饰品行业竞争格局分析</w:t>
      </w:r>
      <w:r>
        <w:rPr>
          <w:rFonts w:hint="eastAsia"/>
        </w:rPr>
        <w:br/>
      </w:r>
      <w:r>
        <w:rPr>
          <w:rFonts w:hint="eastAsia"/>
        </w:rPr>
        <w:t>　　第一节 琉璃饰品行业竞争格局总览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2024-2025年琉璃饰品行业竞争力分析</w:t>
      </w:r>
      <w:r>
        <w:rPr>
          <w:rFonts w:hint="eastAsia"/>
        </w:rPr>
        <w:br/>
      </w:r>
      <w:r>
        <w:rPr>
          <w:rFonts w:hint="eastAsia"/>
        </w:rPr>
        <w:t>　　　　一、琉璃饰品供应商议价能力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四、琉璃饰品替代品威胁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2019-2024年琉璃饰品行业企业并购活动分析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2024-2025年琉璃饰品行业会展与招投标活动分析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一、琉璃饰品行业会展活动及其市场影响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2025年中国琉璃饰品企业发展策略分析</w:t>
      </w:r>
      <w:r>
        <w:rPr>
          <w:rFonts w:hint="eastAsia"/>
        </w:rPr>
        <w:br/>
      </w:r>
      <w:r>
        <w:rPr>
          <w:rFonts w:hint="eastAsia"/>
        </w:rPr>
        <w:t>　　第一节 琉璃饰品市场策略分析</w:t>
      </w:r>
      <w:r>
        <w:rPr>
          <w:rFonts w:hint="eastAsia"/>
        </w:rPr>
        <w:br/>
      </w:r>
      <w:r>
        <w:rPr>
          <w:rFonts w:hint="eastAsia"/>
        </w:rPr>
        <w:t>　　　　一、琉璃饰品市场定位与拓展策略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二、琉璃饰品市场细分与目标客户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琉璃饰品销售策略分析</w:t>
      </w:r>
      <w:r>
        <w:rPr>
          <w:rFonts w:hint="eastAsia"/>
        </w:rPr>
        <w:br/>
      </w:r>
      <w:r>
        <w:rPr>
          <w:rFonts w:hint="eastAsia"/>
        </w:rPr>
        <w:t>　　　　一、琉璃饰品销售渠道与网络建设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提高琉璃饰品企业竞争力建议</w:t>
      </w:r>
      <w:r>
        <w:rPr>
          <w:rFonts w:hint="eastAsia"/>
        </w:rPr>
        <w:br/>
      </w:r>
      <w:r>
        <w:rPr>
          <w:rFonts w:hint="eastAsia"/>
        </w:rPr>
        <w:t>　　　　一、琉璃饰品技术创新与管理优化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琉璃饰品品牌战略思考</w:t>
      </w:r>
      <w:r>
        <w:rPr>
          <w:rFonts w:hint="eastAsia"/>
        </w:rPr>
        <w:br/>
      </w:r>
      <w:r>
        <w:rPr>
          <w:rFonts w:hint="eastAsia"/>
        </w:rPr>
        <w:t>　　　　一、琉璃饰品品牌建设与维护</w:t>
      </w:r>
      <w:r>
        <w:rPr>
          <w:rFonts w:hint="eastAsia"/>
        </w:rPr>
        <w:br/>
      </w:r>
      <w:r>
        <w:rPr>
          <w:rFonts w:hint="eastAsia"/>
        </w:rPr>
        <w:t>　　　　二、琉璃饰品品牌影响力与市场竞争力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中国琉璃饰品行业风险与对策</w:t>
      </w:r>
      <w:r>
        <w:rPr>
          <w:rFonts w:hint="eastAsia"/>
        </w:rPr>
        <w:br/>
      </w:r>
      <w:r>
        <w:rPr>
          <w:rFonts w:hint="eastAsia"/>
        </w:rPr>
        <w:t>　　第一节 琉璃饰品行业SWOT分析</w:t>
      </w:r>
      <w:r>
        <w:rPr>
          <w:rFonts w:hint="eastAsia"/>
        </w:rPr>
        <w:br/>
      </w:r>
      <w:r>
        <w:rPr>
          <w:rFonts w:hint="eastAsia"/>
        </w:rPr>
        <w:t>　　　　一、琉璃饰品行业优势分析</w:t>
      </w:r>
      <w:r>
        <w:rPr>
          <w:rFonts w:hint="eastAsia"/>
        </w:rPr>
        <w:br/>
      </w:r>
      <w:r>
        <w:rPr>
          <w:rFonts w:hint="eastAsia"/>
        </w:rPr>
        <w:t>　　　　二、琉璃饰品行业劣势分析</w:t>
      </w:r>
      <w:r>
        <w:rPr>
          <w:rFonts w:hint="eastAsia"/>
        </w:rPr>
        <w:br/>
      </w:r>
      <w:r>
        <w:rPr>
          <w:rFonts w:hint="eastAsia"/>
        </w:rPr>
        <w:t>　　　　三、琉璃饰品市场机会探索</w:t>
      </w:r>
      <w:r>
        <w:rPr>
          <w:rFonts w:hint="eastAsia"/>
        </w:rPr>
        <w:br/>
      </w:r>
      <w:r>
        <w:rPr>
          <w:rFonts w:hint="eastAsia"/>
        </w:rPr>
        <w:t>　　　　四、琉璃饰品市场威胁评估</w:t>
      </w:r>
      <w:r>
        <w:rPr>
          <w:rFonts w:hint="eastAsia"/>
        </w:rPr>
        <w:br/>
      </w:r>
      <w:r>
        <w:rPr>
          <w:rFonts w:hint="eastAsia"/>
        </w:rPr>
        <w:t>　　第二节 琉璃饰品行业风险及对策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2025-2031年中国琉璃饰品行业前景与发展趋势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琉璃饰品行业发展环境分析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2025-2031年琉璃饰品行业发展趋势与方向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一、琉璃饰品行业发展方向预测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二、琉璃饰品发展趋势分析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2025-2031年琉璃饰品行业发展潜力与机遇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一、琉璃饰品市场发展潜力评估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二、琉璃饰品新兴市场与机遇探索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(中.智.林)琉璃饰品行业发展建议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2019-2024年中国琉璃饰品市场规模及增长情况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**地区琉璃饰品市场规模及增长情况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2025年琉璃饰品市场前景分析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2025-2031年中国琉璃饰品市场需求预测</w:t>
      </w:r>
      <w:r>
        <w:rPr>
          <w:rFonts w:hint="eastAsia"/>
        </w:rPr>
        <w:br/>
      </w:r>
      <w:r>
        <w:rPr>
          <w:rFonts w:hint="eastAsia"/>
        </w:rPr>
        <w:t>　　图表 2025年琉璃饰品发展趋势预测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0a3e598c1400c" w:history="1">
        <w:r>
          <w:rPr>
            <w:rStyle w:val="Hyperlink"/>
          </w:rPr>
          <w:t>2025-2031年中国琉璃饰品行业市场调研与发展前景预测报告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0a3e598c1400c" w:history="1">
        <w:r>
          <w:rPr>
            <w:rStyle w:val="Hyperlink"/>
          </w:rPr>
          <w:t>https://www.20087.com/1/08/LiuLiShiPinDeQianJing.html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热点：琉璃盘包浆后的照片、琉璃饰品对身体好吗、戴琉璃有什么讲究、琉璃饰品的功效与作用、琉璃材料、琉璃饰品是什么材质、佛珠手链图片大全、琉璃饰品对人体有什么危害、用琉璃珠做的各种小饰品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f599c5f7c4203" w:history="1">
      <w:r>
        <w:rPr>
          <w:rStyle w:val="Hyperlink"/>
        </w:rPr>
        <w:t>2025-2031年中国琉璃饰品行业市场调研与发展前景预测报告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iuLiShiPinDeQianJing.html" TargetMode="External" Id="R07e0a3e598c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iuLiShiPinDeQianJing.html" TargetMode="External" Id="Rca1f599c5f7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2025-01-11T09:20:42Z</dcterms:created>
  <dcterms:modified xsi:type="dcterms:W3CDTF">2025-01-11T10:20:42Z</dcterms:modified>
  <dc:subject>2025-2031年中国琉璃饰品行业市场调研与发展前景预测报告</dc:subject>
  <dc:title>2025-2031年中国琉璃饰品行业市场调研与发展前景预测报告</dc:title>
  <cp:keywords>2025-2031年中国琉璃饰品行业市场调研与发展前景预测报告</cp:keywords>
  <dc:description>2025-2031年中国琉璃饰品行业市场调研与发展前景预测报告</dc:description>
</cp:coreProperties>
</file>