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07b17a26c4657" w:history="1">
              <w:r>
                <w:rPr>
                  <w:rStyle w:val="Hyperlink"/>
                </w:rPr>
                <w:t>2025-2031年全球与中国车用锂硫电池市场现状及前景分析报告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07b17a26c4657" w:history="1">
              <w:r>
                <w:rPr>
                  <w:rStyle w:val="Hyperlink"/>
                </w:rPr>
                <w:t>2025-2031年全球与中国车用锂硫电池市场现状及前景分析报告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07b17a26c4657" w:history="1">
                <w:r>
                  <w:rPr>
                    <w:rStyle w:val="Hyperlink"/>
                  </w:rPr>
                  <w:t>https://www.20087.com/1/38/CheYongLiLiuDianChiXianZhuangYuQianJingFenXi.html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锂硫电池是一种新型的电池技术，以其高能量密度和低成本而受到广泛关注。相比于传统的锂离子电池，锂硫电池具有更高的理论能量密度，这使得它们在电动汽车和其他储能应用中展现出巨大的潜力。近年来，随着材料科学和电池技术的进步，锂硫电池的性能得到了显著提升，但仍面临着循环寿命短、充放电效率低等问题。</w:t>
      </w:r>
      <w:r>
        <w:rPr>
          <w:rFonts w:hint="eastAsia"/>
        </w:rPr>
        <w:br/>
      </w:r>
      <w:r>
        <w:rPr>
          <w:rFonts w:hint="eastAsia"/>
        </w:rPr>
        <w:t>　　未来，车用锂硫电池将致力于解决现有的技术难题，提高循环寿命和充放电效率。随着科研投入的增加和技术突破，锂硫电池的性能瓶颈有望被克服，从而实现在电动汽车等领域的广泛应用。此外，随着电动汽车市场的快速增长，对高性能电池的需求日益增大，这将推动锂硫电池技术的商业化进程，使之成为下一代电动汽车电池的重要候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07b17a26c4657" w:history="1">
        <w:r>
          <w:rPr>
            <w:rStyle w:val="Hyperlink"/>
          </w:rPr>
          <w:t>2025-2031年全球与中国车用锂硫电池市场现状及前景分析报告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车用锂硫电池行业的市场规模、需求动态及产业链结构。报告详细解析了车用锂硫电池市场价格变化、行业竞争格局及重点企业的经营现状，并对未来市场前景与发展趋势进行了科学预测。同时，报告通过细分市场领域，评估了车用锂硫电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车用锂硫电池市场概述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按照不同产品类型，车用锂硫电池主要可以分为如下几个类别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全球不同产品类型车用锂硫电池销售额增长趋势2020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从不同应用，车用锂硫电池主要包括如下几个方面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全球不同应用车用锂硫电池销售额增长趋势2020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车用锂硫电池行业背景、发展历史、现状及趋势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车用锂硫电池行业目前现状分析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车用锂硫电池发展趋势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全球车用锂硫电池总体规模分析</w:t>
      </w:r>
      <w:r>
        <w:rPr>
          <w:rFonts w:hint="eastAsia"/>
        </w:rPr>
        <w:br/>
      </w:r>
      <w:r>
        <w:rPr>
          <w:rFonts w:hint="eastAsia"/>
        </w:rPr>
        <w:t>　　2.1 全球车用锂硫电池供需现状及预测（2020-2031）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全球车用锂硫电池产能、产量、产能利用率及发展趋势（2020-2031）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全球车用锂硫电池产量、需求量及发展趋势（2020-2031）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全球主要地区车用锂硫电池产量及发展趋势（2020-2031）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全球主要地区车用锂硫电池产量（2020-2025）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全球主要地区车用锂硫电池产量（2025-2031）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全球主要地区车用锂硫电池产量市场份额（2020-2031）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中国车用锂硫电池供需现状及预测（2020-2031）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中国车用锂硫电池产能、产量、产能利用率及发展趋势（2020-2031）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中国车用锂硫电池产量、市场需求量及发展趋势（2020-2031）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全球车用锂硫电池销量及销售额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全球市场车用锂硫电池销售额（2020-2031）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全球市场车用锂硫电池销量（2020-2031）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全球市场车用锂硫电池价格趋势（2020-2031）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全球市场主要厂家车用锂硫电池产能市场份额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全球市场主要厂家车用锂硫电池销量（2020-2025）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全球市场主要厂家车用锂硫电池销量（2020-2025）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全球市场主要厂家车用锂硫电池销售收入（2020-2025）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全球市场主要厂家车用锂硫电池销售价格（2020-2025）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2025年全球主要厂家车用锂硫电池收入排名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中国市场主要厂家车用锂硫电池销量（2020-2025）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中国市场主要厂家车用锂硫电池销量（2020-2025）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中国市场主要厂家车用锂硫电池销售收入（2020-2025）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2025年中国主要厂家车用锂硫电池收入排名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中国市场主要厂家车用锂硫电池销售价格（2020-2025）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全球主要厂家车用锂硫电池总部及产地分布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全球主要厂家成立时间及车用锂硫电池商业化日期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全球主要厂家车用锂硫电池产品类型及应用</w:t>
      </w:r>
      <w:r>
        <w:rPr>
          <w:rFonts w:hint="eastAsia"/>
        </w:rPr>
        <w:br/>
      </w:r>
      <w:r>
        <w:rPr>
          <w:rFonts w:hint="eastAsia"/>
        </w:rPr>
        <w:t>　　3.7 车用锂硫电池行业集中度、竞争程度分析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车用锂硫电池行业集中度分析：2025年全球Top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全球车用锂硫电池第一梯队、第二梯队和第三梯队厂家（品牌）及市场份额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全球车用锂硫电池主要地区分析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全球主要地区车用锂硫电池市场规模分析：2020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全球主要地区车用锂硫电池销售收入及市场份额（2020-2025年）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全球主要地区车用锂硫电池销售收入预测（2025-2031年）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全球主要地区车用锂硫电池销量分析：2020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全球主要地区车用锂硫电池销量及市场份额（2020-2025年）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全球主要地区车用锂硫电池销量及市场份额预测（2025-2031）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北美市场车用锂硫电池销量、收入及增长率（2020-2031）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欧洲市场车用锂硫电池销量、收入及增长率（2020-2031）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中国市场车用锂硫电池销量、收入及增长率（2020-2031）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日本市场车用锂硫电池销量、收入及增长率（2020-2031）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韩国市场车用锂硫电池销量、收入及增长率（2020-2031）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全球车用锂硫电池主要厂家分析</w:t>
      </w:r>
      <w:r>
        <w:rPr>
          <w:rFonts w:hint="eastAsia"/>
        </w:rPr>
        <w:br/>
      </w:r>
      <w:r>
        <w:rPr>
          <w:rFonts w:hint="eastAsia"/>
        </w:rPr>
        <w:t>　　5.1 车用锂硫电池厂家（一）</w:t>
      </w:r>
      <w:r>
        <w:rPr>
          <w:rFonts w:hint="eastAsia"/>
        </w:rPr>
        <w:br/>
      </w:r>
      <w:r>
        <w:rPr>
          <w:rFonts w:hint="eastAsia"/>
        </w:rPr>
        <w:t>　　　　5.1.1 车用锂硫电池厂家（一）基本信息、车用锂硫电池生产基地、销售区域、竞争对手及市场地位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车用锂硫电池厂家（一）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车用锂硫电池厂家（一） 车用锂硫电池销量、收入、价格及毛利率（2020-2025）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车用锂硫电池厂家（一）公司简介及主要业务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车用锂硫电池厂家（一）企业最新动态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车用锂硫电池厂家（二）</w:t>
      </w:r>
      <w:r>
        <w:rPr>
          <w:rFonts w:hint="eastAsia"/>
        </w:rPr>
        <w:br/>
      </w:r>
      <w:r>
        <w:rPr>
          <w:rFonts w:hint="eastAsia"/>
        </w:rPr>
        <w:t>　　　　5.2.1 车用锂硫电池厂家（二）基本信息、车用锂硫电池生产基地、销售区域、竞争对手及市场地位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车用锂硫电池厂家（二）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车用锂硫电池厂家（二） 车用锂硫电池销量、收入、价格及毛利率（2020-2025）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车用锂硫电池厂家（二）公司简介及主要业务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车用锂硫电池厂家（二）企业最新动态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车用锂硫电池厂家（三）</w:t>
      </w:r>
      <w:r>
        <w:rPr>
          <w:rFonts w:hint="eastAsia"/>
        </w:rPr>
        <w:br/>
      </w:r>
      <w:r>
        <w:rPr>
          <w:rFonts w:hint="eastAsia"/>
        </w:rPr>
        <w:t>　　　　5.3.1 车用锂硫电池厂家（三）基本信息、车用锂硫电池生产基地、销售区域、竞争对手及市场地位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车用锂硫电池厂家（三）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车用锂硫电池厂家（三） 车用锂硫电池销量、收入、价格及毛利率（2020-2025）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车用锂硫电池厂家（三）公司简介及主要业务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车用锂硫电池厂家（三）企业最新动态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车用锂硫电池厂家（四）</w:t>
      </w:r>
      <w:r>
        <w:rPr>
          <w:rFonts w:hint="eastAsia"/>
        </w:rPr>
        <w:br/>
      </w:r>
      <w:r>
        <w:rPr>
          <w:rFonts w:hint="eastAsia"/>
        </w:rPr>
        <w:t>　　　　5.4.1 车用锂硫电池厂家（四）基本信息、车用锂硫电池生产基地、销售区域、竞争对手及市场地位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车用锂硫电池厂家（四）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车用锂硫电池厂家（四） 车用锂硫电池销量、收入、价格及毛利率（2020-2025）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车用锂硫电池厂家（四）公司简介及主要业务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车用锂硫电池厂家（四）企业最新动态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车用锂硫电池厂家（五）</w:t>
      </w:r>
      <w:r>
        <w:rPr>
          <w:rFonts w:hint="eastAsia"/>
        </w:rPr>
        <w:br/>
      </w:r>
      <w:r>
        <w:rPr>
          <w:rFonts w:hint="eastAsia"/>
        </w:rPr>
        <w:t>　　　　5.5.1 车用锂硫电池厂家（五）基本信息、车用锂硫电池生产基地、销售区域、竞争对手及市场地位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车用锂硫电池厂家（五）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车用锂硫电池厂家（五） 车用锂硫电池销量、收入、价格及毛利率（2020-2025）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车用锂硫电池厂家（五）公司简介及主要业务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车用锂硫电池厂家（五）企业最新动态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车用锂硫电池厂家（六）</w:t>
      </w:r>
      <w:r>
        <w:rPr>
          <w:rFonts w:hint="eastAsia"/>
        </w:rPr>
        <w:br/>
      </w:r>
      <w:r>
        <w:rPr>
          <w:rFonts w:hint="eastAsia"/>
        </w:rPr>
        <w:t>　　　　5.6.1 车用锂硫电池厂家（六）基本信息、车用锂硫电池生产基地、销售区域、竞争对手及市场地位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车用锂硫电池厂家（六）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车用锂硫电池厂家（六） 车用锂硫电池销量、收入、价格及毛利率（2020-2025）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车用锂硫电池厂家（六）公司简介及主要业务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车用锂硫电池厂家（六）企业最新动态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车用锂硫电池厂家（七）</w:t>
      </w:r>
      <w:r>
        <w:rPr>
          <w:rFonts w:hint="eastAsia"/>
        </w:rPr>
        <w:br/>
      </w:r>
      <w:r>
        <w:rPr>
          <w:rFonts w:hint="eastAsia"/>
        </w:rPr>
        <w:t>　　　　5.7.1 车用锂硫电池厂家（七）基本信息、车用锂硫电池生产基地、销售区域、竞争对手及市场地位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车用锂硫电池厂家（七）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车用锂硫电池厂家（七） 车用锂硫电池销量、收入、价格及毛利率（2020-2025）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车用锂硫电池厂家（七）公司简介及主要业务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车用锂硫电池厂家（七）企业最新动态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车用锂硫电池厂家（八）</w:t>
      </w:r>
      <w:r>
        <w:rPr>
          <w:rFonts w:hint="eastAsia"/>
        </w:rPr>
        <w:br/>
      </w:r>
      <w:r>
        <w:rPr>
          <w:rFonts w:hint="eastAsia"/>
        </w:rPr>
        <w:t>　　　　5.8.1 车用锂硫电池厂家（八）基本信息、车用锂硫电池生产基地、销售区域、竞争对手及市场地位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车用锂硫电池厂家（八）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车用锂硫电池厂家（八） 车用锂硫电池销量、收入、价格及毛利率（2020-2025）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车用锂硫电池厂家（八）公司简介及主要业务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车用锂硫电池厂家（八）企业最新动态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不同产品类型车用锂硫电池分析</w:t>
      </w:r>
      <w:r>
        <w:rPr>
          <w:rFonts w:hint="eastAsia"/>
        </w:rPr>
        <w:br/>
      </w:r>
      <w:r>
        <w:rPr>
          <w:rFonts w:hint="eastAsia"/>
        </w:rPr>
        <w:t>　　6.1 全球不同产品类型车用锂硫电池销量（2020-2031）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全球不同产品类型车用锂硫电池销量及市场份额（2020-2025）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全球不同产品类型车用锂硫电池销量预测（2025-2031）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全球不同产品类型车用锂硫电池收入（2020-2031）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全球不同产品类型车用锂硫电池收入及市场份额（2020-2025）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全球不同产品类型车用锂硫电池收入预测（2025-2031）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全球不同产品类型车用锂硫电池价格走势（2020-2031）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不同应用车用锂硫电池分析</w:t>
      </w:r>
      <w:r>
        <w:rPr>
          <w:rFonts w:hint="eastAsia"/>
        </w:rPr>
        <w:br/>
      </w:r>
      <w:r>
        <w:rPr>
          <w:rFonts w:hint="eastAsia"/>
        </w:rPr>
        <w:t>　　7.1 全球不同应用车用锂硫电池销量（2020-2031）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全球不同应用车用锂硫电池销量及市场份额（2020-2025）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全球不同应用车用锂硫电池销量预测（2025-2031）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全球不同应用车用锂硫电池收入（2020-2031）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全球不同应用车用锂硫电池收入及市场份额（2020-2025）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全球不同应用车用锂硫电池收入预测（2025-2031）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全球不同应用车用锂硫电池价格走势（2020-2031）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车用锂硫电池产业链分析</w:t>
      </w:r>
      <w:r>
        <w:rPr>
          <w:rFonts w:hint="eastAsia"/>
        </w:rPr>
        <w:br/>
      </w:r>
      <w:r>
        <w:rPr>
          <w:rFonts w:hint="eastAsia"/>
        </w:rPr>
        <w:t>　　8.2 车用锂硫电池产业上游供应分析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车用锂硫电池下游典型客户</w:t>
      </w:r>
      <w:r>
        <w:rPr>
          <w:rFonts w:hint="eastAsia"/>
        </w:rPr>
        <w:br/>
      </w:r>
      <w:r>
        <w:rPr>
          <w:rFonts w:hint="eastAsia"/>
        </w:rPr>
        <w:t>　　8.4 车用锂硫电池销售渠道分析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车用锂硫电池行业发展机遇及主要驱动因素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车用锂硫电池行业发展面临的风险</w:t>
      </w:r>
      <w:r>
        <w:rPr>
          <w:rFonts w:hint="eastAsia"/>
        </w:rPr>
        <w:br/>
      </w:r>
      <w:r>
        <w:rPr>
          <w:rFonts w:hint="eastAsia"/>
        </w:rPr>
        <w:t>　　9.3 车用锂硫电池行业政策分析</w:t>
      </w:r>
      <w:r>
        <w:rPr>
          <w:rFonts w:hint="eastAsia"/>
        </w:rPr>
        <w:br/>
      </w:r>
      <w:r>
        <w:rPr>
          <w:rFonts w:hint="eastAsia"/>
        </w:rPr>
        <w:t>　　9.4 车用锂硫电池中国企业SWOT分析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车用锂硫电池产品图片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全球不同产品类型车用锂硫电池销售额2020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全球不同产品类型车用锂硫电池市场份额2024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全球不同应用车用锂硫电池销售额2020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全球不同应用车用锂硫电池市场份额2024 VS 2025</w:t>
      </w:r>
      <w:r>
        <w:rPr>
          <w:rFonts w:hint="eastAsia"/>
        </w:rPr>
        <w:br/>
      </w:r>
      <w:r>
        <w:rPr>
          <w:rFonts w:hint="eastAsia"/>
        </w:rPr>
        <w:t>　　图 全球车用锂硫电池产能、产量、产能利用率及发展趋势（2020-2031）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全球车用锂硫电池产量、需求量及发展趋势（2020-2031）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全球主要地区车用锂硫电池产量市场份额（2020-2031）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中国车用锂硫电池产能、产量、产能利用率及发展趋势（2020-2031）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中国车用锂硫电池产量、市场需求量及发展趋势（2020-2031）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全球车用锂硫电池市场销售额及增长率:（2020-2031）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全球市场车用锂硫电池市场规模：2020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全球市场车用锂硫电池销量及增长率（2020-2031）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全球市场车用锂硫电池价格趋势（2020-2031）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2025年全球市场主要厂家车用锂硫电池销量市场份额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2025年全球市场主要厂家车用锂硫电池收入市场份额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2025年中国市场主要厂家车用锂硫电池销量市场份额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2025年中国市场主要厂家车用锂硫电池收入市场份额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2025年全球前五大厂家车用锂硫电池市场份额</w:t>
      </w:r>
      <w:r>
        <w:rPr>
          <w:rFonts w:hint="eastAsia"/>
        </w:rPr>
        <w:br/>
      </w:r>
      <w:r>
        <w:rPr>
          <w:rFonts w:hint="eastAsia"/>
        </w:rPr>
        <w:t>　　图 2025年全球车用锂硫电池第一梯队、第二梯队和第三梯队厂家（品牌）及市场份额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全球主要地区车用锂硫电池销售收入（2020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全球主要地区车用锂硫电池销售收入市场份额（2024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北美市场车用锂硫电池销量及增长率（2020-2031）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北美市场车用锂硫电池收入及增长率（2020-2031）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欧洲市场车用锂硫电池销量及增长率（2020-2031）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欧洲市场车用锂硫电池收入及增长率（2020-2031）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中国市场车用锂硫电池销量及增长率（2020-2031）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中国市场车用锂硫电池收入及增长率（2020-2031）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日本市场车用锂硫电池销量及增长率（2020-2031）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日本市场车用锂硫电池收入及增长率（2020-2031）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韩国市场车用锂硫电池销量及增长率（2020-2031）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韩国市场车用锂硫电池收入及增长率（2020-2031）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全球不同产品类型车用锂硫电池价格走势（2020-2031）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全球不同应用车用锂硫电池价格走势（2020-2031）</w:t>
      </w:r>
      <w:r>
        <w:rPr>
          <w:rFonts w:hint="eastAsia"/>
        </w:rPr>
        <w:br/>
      </w:r>
      <w:r>
        <w:rPr>
          <w:rFonts w:hint="eastAsia"/>
        </w:rPr>
        <w:t>　　图 车用锂硫电池产业链</w:t>
      </w:r>
      <w:r>
        <w:rPr>
          <w:rFonts w:hint="eastAsia"/>
        </w:rPr>
        <w:br/>
      </w:r>
      <w:r>
        <w:rPr>
          <w:rFonts w:hint="eastAsia"/>
        </w:rPr>
        <w:t>　　图 车用锂硫电池中国企业SWOT分析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全球不同产品类型车用锂硫电池销售额增长（CAGR）趋势2020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车用锂硫电池行业目前发展现状</w:t>
      </w:r>
      <w:r>
        <w:rPr>
          <w:rFonts w:hint="eastAsia"/>
        </w:rPr>
        <w:br/>
      </w:r>
      <w:r>
        <w:rPr>
          <w:rFonts w:hint="eastAsia"/>
        </w:rPr>
        <w:t>　　表 车用锂硫电池发展趋势</w:t>
      </w:r>
      <w:r>
        <w:rPr>
          <w:rFonts w:hint="eastAsia"/>
        </w:rPr>
        <w:br/>
      </w:r>
      <w:r>
        <w:rPr>
          <w:rFonts w:hint="eastAsia"/>
        </w:rPr>
        <w:t>　　表 全球主要地区车用锂硫电池产量增速（CAGR）：2020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全球主要地区车用锂硫电池产量（2020-2025）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全球主要地区车用锂硫电池产量（2025-2031）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全球主要地区车用锂硫电池产量市场份额（2020-2025）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全球主要地区车用锂硫电池产量市场份额（2025-2031）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全球市场主要厂家车用锂硫电池产能（2024-2025）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全球市场主要厂家车用锂硫电池销量（2020-2025）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全球市场主要厂家车用锂硫电池销量市场份额（2020-2025）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全球市场主要厂家车用锂硫电池销售收入（2020-2025）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全球市场主要厂家车用锂硫电池销售收入市场份额（2020-2025）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全球市场主要厂家车用锂硫电池销售价格（2020-2025）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2025年全球主要厂家车用锂硫电池收入排名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中国市场主要厂家车用锂硫电池销量（2020-2025）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中国市场主要厂家车用锂硫电池销量市场份额（2020-2025）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中国市场主要厂家车用锂硫电池销售收入（2020-2025）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中国市场主要厂家车用锂硫电池销售收入市场份额（2020-2025）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2025年中国主要厂家车用锂硫电池收入排名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中国市场主要厂家车用锂硫电池销售价格（2020-2025）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全球主要厂家车用锂硫电池总部及产地分布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全球主要厂家成立时间及车用锂硫电池商业化日期</w:t>
      </w:r>
      <w:r>
        <w:rPr>
          <w:rFonts w:hint="eastAsia"/>
        </w:rPr>
        <w:br/>
      </w:r>
      <w:r>
        <w:rPr>
          <w:rFonts w:hint="eastAsia"/>
        </w:rPr>
        <w:t>　　表 全球主要厂家车用锂硫电池产品类型及应用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2025年全球车用锂硫电池主要厂家市场地位（第一梯队、第二梯队和第三梯队）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全球车用锂硫电池市场投资、并购等现状分析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全球主要地区车用锂硫电池销售收入增速：（2020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全球主要地区车用锂硫电池销售收入（2020-2025）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全球主要地区车用锂硫电池销售收入市场份额（2020-2025）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全球主要地区车用锂硫电池收入（2025-2031）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全球主要地区车用锂硫电池收入市场份额（2025-2031）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全球主要地区车用锂硫电池销量：2020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全球主要地区车用锂硫电池销量（2020-2025）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全球主要地区车用锂硫电池销量市场份额（2020-2025）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全球主要地区车用锂硫电池销量（2025-2031）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全球主要地区车用锂硫电池销量份额（2025-2031）</w:t>
      </w:r>
      <w:r>
        <w:rPr>
          <w:rFonts w:hint="eastAsia"/>
        </w:rPr>
        <w:br/>
      </w:r>
      <w:r>
        <w:rPr>
          <w:rFonts w:hint="eastAsia"/>
        </w:rPr>
        <w:t>　　表 车用锂硫电池厂家（一） 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车用锂硫电池厂家（一）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车用锂硫电池厂家（一） 车用锂硫电池销量、收入、价格（美元/件）及毛利率（2020-2025）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车用锂硫电池厂家（一）公司简介及主要业务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车用锂硫电池厂家（一）企业最新动态</w:t>
      </w:r>
      <w:r>
        <w:rPr>
          <w:rFonts w:hint="eastAsia"/>
        </w:rPr>
        <w:br/>
      </w:r>
      <w:r>
        <w:rPr>
          <w:rFonts w:hint="eastAsia"/>
        </w:rPr>
        <w:t>　　表 车用锂硫电池厂家（二） 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车用锂硫电池厂家（二）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车用锂硫电池厂家（二） 车用锂硫电池销量、收入、价格（美元/件）及毛利率（2020-2025）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车用锂硫电池厂家（二）公司简介及主要业务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车用锂硫电池厂家（二）企业最新动态</w:t>
      </w:r>
      <w:r>
        <w:rPr>
          <w:rFonts w:hint="eastAsia"/>
        </w:rPr>
        <w:br/>
      </w:r>
      <w:r>
        <w:rPr>
          <w:rFonts w:hint="eastAsia"/>
        </w:rPr>
        <w:t>　　表 车用锂硫电池厂家（三） 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车用锂硫电池厂家（三）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车用锂硫电池厂家（三） 车用锂硫电池销量、收入、价格（美元/件）及毛利率（2020-2025）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车用锂硫电池厂家（三）公司简介及主要业务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车用锂硫电池厂家（三）公司最新动态</w:t>
      </w:r>
      <w:r>
        <w:rPr>
          <w:rFonts w:hint="eastAsia"/>
        </w:rPr>
        <w:br/>
      </w:r>
      <w:r>
        <w:rPr>
          <w:rFonts w:hint="eastAsia"/>
        </w:rPr>
        <w:t>　　表 车用锂硫电池厂家（四） 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车用锂硫电池厂家（四）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车用锂硫电池厂家（四） 车用锂硫电池销量、收入、价格（美元/件）及毛利率（2020-2025）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车用锂硫电池厂家（四）公司简介及主要业务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车用锂硫电池厂家（四）企业最新动态</w:t>
      </w:r>
      <w:r>
        <w:rPr>
          <w:rFonts w:hint="eastAsia"/>
        </w:rPr>
        <w:br/>
      </w:r>
      <w:r>
        <w:rPr>
          <w:rFonts w:hint="eastAsia"/>
        </w:rPr>
        <w:t>　　表 车用锂硫电池厂家（五） 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车用锂硫电池厂家（五）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车用锂硫电池厂家（五） 车用锂硫电池销量、收入、价格（美元/件）及毛利率（2020-2025）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车用锂硫电池厂家（五）公司简介及主要业务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车用锂硫电池厂家（五）企业最新动态</w:t>
      </w:r>
      <w:r>
        <w:rPr>
          <w:rFonts w:hint="eastAsia"/>
        </w:rPr>
        <w:br/>
      </w:r>
      <w:r>
        <w:rPr>
          <w:rFonts w:hint="eastAsia"/>
        </w:rPr>
        <w:t>　　表 车用锂硫电池厂家（六） 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车用锂硫电池厂家（六）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车用锂硫电池厂家（六） 车用锂硫电池销量、收入、价格（美元/件）及毛利率（2020-2025）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车用锂硫电池厂家（六）公司简介及主要业务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车用锂硫电池厂家（六）企业最新动态</w:t>
      </w:r>
      <w:r>
        <w:rPr>
          <w:rFonts w:hint="eastAsia"/>
        </w:rPr>
        <w:br/>
      </w:r>
      <w:r>
        <w:rPr>
          <w:rFonts w:hint="eastAsia"/>
        </w:rPr>
        <w:t>　　表 车用锂硫电池厂家（七） 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车用锂硫电池厂家（七）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车用锂硫电池厂家（七） 车用锂硫电池销量、收入、价格（美元/件）及毛利率（2020-2025）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车用锂硫电池厂家（七）公司简介及主要业务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车用锂硫电池厂家（七）企业最新动态</w:t>
      </w:r>
      <w:r>
        <w:rPr>
          <w:rFonts w:hint="eastAsia"/>
        </w:rPr>
        <w:br/>
      </w:r>
      <w:r>
        <w:rPr>
          <w:rFonts w:hint="eastAsia"/>
        </w:rPr>
        <w:t>　　表 车用锂硫电池厂家（八） 车用锂硫电池生产基地、销售区域、竞争对手及市场地位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车用锂硫电池厂家（八） 车用锂硫电池产品规格、参数及市场应用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车用锂硫电池厂家（八） 车用锂硫电池销量、收入、价格（美元/件）及毛利率（2020-2025）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车用锂硫电池厂家（八）公司简介及主要业务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车用锂硫电池厂家（八）企业最新动态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全球不同产品类型车用锂硫电池销量（2020-2025）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全球不同产品类型车用锂硫电池销量市场份额（2020-2025）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全球不同产品类型车用锂硫电池销量预测（2025-2031）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全球不同产品类型车用锂硫电池销量市场份额预测（2025-2031）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全球不同产品类型车用锂硫电池收入（2020-2025）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全球不同产品类型车用锂硫电池收入市场份额（2020-2025）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全球不同产品类型车用锂硫电池收入预测（2025-2031）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全球不同类型车用锂硫电池收入市场份额预测（2025-2031）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全球不同应用车用锂硫电池销量（2020-2025年）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全球不同应用车用锂硫电池销量市场份额（2020-2025）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全球不同应用车用锂硫电池销量预测（2025-2031）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全球不同应用车用锂硫电池销量市场份额预测（2025-2031）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全球不同应用车用锂硫电池收入（2020-2025年）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全球不同应用车用锂硫电池收入市场份额（2020-2025）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全球不同应用车用锂硫电池收入预测（2025-2031）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全球不同应用车用锂硫电池收入市场份额预测（2025-2031）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车用锂硫电池上游原料供应商及联系方式列表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车用锂硫电池典型客户列表</w:t>
      </w:r>
      <w:r>
        <w:rPr>
          <w:rFonts w:hint="eastAsia"/>
        </w:rPr>
        <w:br/>
      </w:r>
      <w:r>
        <w:rPr>
          <w:rFonts w:hint="eastAsia"/>
        </w:rPr>
        <w:t>　　表 车用锂硫电池主要销售模式及销售渠道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车用锂硫电池行业发展机遇及主要驱动因素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车用锂硫电池行业发展面临的风险</w:t>
      </w:r>
      <w:r>
        <w:rPr>
          <w:rFonts w:hint="eastAsia"/>
        </w:rPr>
        <w:br/>
      </w:r>
      <w:r>
        <w:rPr>
          <w:rFonts w:hint="eastAsia"/>
        </w:rPr>
        <w:t>　　表 车用锂硫电池行业政策分析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07b17a26c4657" w:history="1">
        <w:r>
          <w:rPr>
            <w:rStyle w:val="Hyperlink"/>
          </w:rPr>
          <w:t>2025-2031年全球与中国车用锂硫电池市场现状及前景分析报告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07b17a26c4657" w:history="1">
        <w:r>
          <w:rPr>
            <w:rStyle w:val="Hyperlink"/>
          </w:rPr>
          <w:t>https://www.20087.com/1/38/CheYongLiLiuDianChiXianZhuangYuQianJingFenXi.html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热点：锂硫电池充电反应方程式、车用锂硫电池能用多久、锂硫电池是固态电池吗、锂硫电池汽车、锂硫电池和锂电池的区别、锂硫电池的缺点、锂硫电池的最新技术突破、锂硫燃料电池、新一代锂硫电池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083f929244104" w:history="1">
      <w:r>
        <w:rPr>
          <w:rStyle w:val="Hyperlink"/>
        </w:rPr>
        <w:t>2025-2031年全球与中国车用锂硫电池市场现状及前景分析报告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eYongLiLiuDianChiXianZhuangYuQianJingFenXi.html" TargetMode="External" Id="Ra6307b17a26c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eYongLiLiuDianChiXianZhuangYuQianJingFenXi.html" TargetMode="External" Id="Rb73083f92924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2025-03-07T03:26:00Z</dcterms:created>
  <dcterms:modified xsi:type="dcterms:W3CDTF">2025-03-07T04:26:00Z</dcterms:modified>
  <dc:subject>2025-2031年全球与中国车用锂硫电池市场现状及前景分析报告</dc:subject>
  <dc:title>2025-2031年全球与中国车用锂硫电池市场现状及前景分析报告</dc:title>
  <cp:keywords>2025-2031年全球与中国车用锂硫电池市场现状及前景分析报告</cp:keywords>
  <dc:description>2025-2031年全球与中国车用锂硫电池市场现状及前景分析报告</dc:description>
</cp:coreProperties>
</file>