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276960dc74083" w:history="1">
              <w:r>
                <w:rPr>
                  <w:rStyle w:val="Hyperlink"/>
                </w:rPr>
                <w:t>全球与中国车载灭火器发展现状及市场前景预测报告（2024-2030年）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276960dc74083" w:history="1">
              <w:r>
                <w:rPr>
                  <w:rStyle w:val="Hyperlink"/>
                </w:rPr>
                <w:t>全球与中国车载灭火器发展现状及市场前景预测报告（2024-2030年）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6276960dc74083" w:history="1">
                <w:r>
                  <w:rPr>
                    <w:rStyle w:val="Hyperlink"/>
                  </w:rPr>
                  <w:t>https://www.20087.com/1/78/CheZaiMieHuoQiDeXianZhuangYuQianJing.html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灭火器是车辆安全的重要组成部分，用于在火灾初期快速扑灭火焰。随着消费者对车辆安全性能的重视，车载灭火器的需求也在稳步增长。目前市场上的车载灭火器通常采用干粉或二氧化碳作为灭火剂，具有体积小、重量轻的特点，便于在车辆中存放。一些高端车型会配备自动启动的灭火系统，以提高安全性。</w:t>
      </w:r>
      <w:r>
        <w:rPr>
          <w:rFonts w:hint="eastAsia"/>
        </w:rPr>
        <w:br/>
      </w:r>
      <w:r>
        <w:rPr>
          <w:rFonts w:hint="eastAsia"/>
        </w:rPr>
        <w:t>　　未来，车载灭火器将更加注重便携性和智能化。随着新材料的应用，灭火器将变得更加轻便，同时保持高效的灭火能力。此外，随着物联网技术的发展，车载灭火器可能会集成智能监控系统，通过传感器监测车辆内部的温度变化，一旦发现异常，能够自动启动灭火程序，进一步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276960dc74083" w:history="1">
        <w:r>
          <w:rPr>
            <w:rStyle w:val="Hyperlink"/>
          </w:rPr>
          <w:t>全球与中国车载灭火器发展现状及市场前景预测报告（2024-2030年）</w:t>
        </w:r>
      </w:hyperlink>
      <w:r>
        <w:rPr>
          <w:rFonts w:hint="eastAsia"/>
        </w:rPr>
        <w:t>》基于多年的车载灭火器行业研究，结合当前车载灭火器市场发展状况，依托权威数据和长期市场监测结果，对车载灭火器行业的市场规模、供需状况、竞争态势及主要车载灭火器企业经营情况进行了深入分析，并对车载灭火器行业的未来发展进行科学预测。报告旨在为投资者提供准确的车载灭火器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车载灭火器市场概述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按照不同产品类型，车载灭火器主要可以分为如下几个类别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全球不同产品类型车载灭火器销售额增长趋势2019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从不同应用，车载灭火器主要包括如下几个方面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全球不同应用车载灭火器销售额增长趋势2019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车载灭火器行业背景、发展历史、现状及趋势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车载灭火器行业目前现状分析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车载灭火器发展趋势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全球车载灭火器总体规模分析</w:t>
      </w:r>
      <w:r>
        <w:rPr>
          <w:rFonts w:hint="eastAsia"/>
        </w:rPr>
        <w:br/>
      </w:r>
      <w:r>
        <w:rPr>
          <w:rFonts w:hint="eastAsia"/>
        </w:rPr>
        <w:t>　　2.1 全球车载灭火器供需现状及预测（2019-2030）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全球车载灭火器产能、产量、产能利用率及发展趋势（2019-2030）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全球车载灭火器产量、需求量及发展趋势（2019-2030）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全球主要地区车载灭火器产量及发展趋势（2019-2030）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全球主要地区车载灭火器产量（2019-2023）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全球主要地区车载灭火器产量（2024-2030）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全球主要地区车载灭火器产量市场份额（2019-2030）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中国车载灭火器供需现状及预测（2019-2030）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中国车载灭火器产能、产量、产能利用率及发展趋势（2019-2030）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中国车载灭火器产量、市场需求量及发展趋势（2019-2030）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全球车载灭火器销量及销售额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全球市场车载灭火器销售额（2019-2030）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全球市场车载灭火器销量（2019-2030）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全球市场车载灭火器价格趋势（2019-2030）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全球市场主要厂家车载灭火器产能市场份额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全球市场主要厂家车载灭火器销量（2019-2023）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全球市场主要厂家车载灭火器销量（2019-2023）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全球市场主要厂家车载灭火器销售收入（2019-2023）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全球市场主要厂家车载灭火器销售价格（2019-2023）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2023年全球主要厂家车载灭火器收入排名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中国市场主要厂家车载灭火器销量（2019-2023）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中国市场主要厂家车载灭火器销量（2019-2023）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中国市场主要厂家车载灭火器销售收入（2019-2023）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2023年中国主要厂家车载灭火器收入排名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中国市场主要厂家车载灭火器销售价格（2019-2023）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全球主要厂家车载灭火器总部及产地分布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全球主要厂家成立时间及车载灭火器商业化日期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全球主要厂家车载灭火器产品类型及应用</w:t>
      </w:r>
      <w:r>
        <w:rPr>
          <w:rFonts w:hint="eastAsia"/>
        </w:rPr>
        <w:br/>
      </w:r>
      <w:r>
        <w:rPr>
          <w:rFonts w:hint="eastAsia"/>
        </w:rPr>
        <w:t>　　3.7 车载灭火器行业集中度、竞争程度分析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车载灭火器行业集中度分析：2023年全球Top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全球车载灭火器第一梯队、第二梯队和第三梯队厂家（品牌）及市场份额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全球车载灭火器主要地区分析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全球主要地区车载灭火器市场规模分析：2019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全球主要地区车载灭火器销售收入及市场份额（2019-2023年）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全球主要地区车载灭火器销售收入预测（2024-2030年）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全球主要地区车载灭火器销量分析：2019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全球主要地区车载灭火器销量及市场份额（2019-2023年）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全球主要地区车载灭火器销量及市场份额预测（2024-2030）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北美市场车载灭火器销量、收入及增长率（2019-2030）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欧洲市场车载灭火器销量、收入及增长率（2019-2030）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中国市场车载灭火器销量、收入及增长率（2019-2030）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日本市场车载灭火器销量、收入及增长率（2019-2030）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韩国市场车载灭火器销量、收入及增长率（2019-2030）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全球车载灭火器主要厂家分析</w:t>
      </w:r>
      <w:r>
        <w:rPr>
          <w:rFonts w:hint="eastAsia"/>
        </w:rPr>
        <w:br/>
      </w:r>
      <w:r>
        <w:rPr>
          <w:rFonts w:hint="eastAsia"/>
        </w:rPr>
        <w:t>　　5.1 车载灭火器厂家（一）</w:t>
      </w:r>
      <w:r>
        <w:rPr>
          <w:rFonts w:hint="eastAsia"/>
        </w:rPr>
        <w:br/>
      </w:r>
      <w:r>
        <w:rPr>
          <w:rFonts w:hint="eastAsia"/>
        </w:rPr>
        <w:t>　　　　5.1.1 车载灭火器厂家（一）基本信息、车载灭火器生产基地、销售区域、竞争对手及市场地位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车载灭火器厂家（一） 车载灭火器产品规格、参数及市场应用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车载灭火器厂家（一） 车载灭火器销量、收入、价格及毛利率（2019-2023）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车载灭火器厂家（一）公司简介及主要业务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车载灭火器厂家（一）企业最新动态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车载灭火器厂家（二）</w:t>
      </w:r>
      <w:r>
        <w:rPr>
          <w:rFonts w:hint="eastAsia"/>
        </w:rPr>
        <w:br/>
      </w:r>
      <w:r>
        <w:rPr>
          <w:rFonts w:hint="eastAsia"/>
        </w:rPr>
        <w:t>　　　　5.2.1 车载灭火器厂家（二）基本信息、车载灭火器生产基地、销售区域、竞争对手及市场地位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车载灭火器厂家（二） 车载灭火器产品规格、参数及市场应用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车载灭火器厂家（二） 车载灭火器销量、收入、价格及毛利率（2019-2023）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车载灭火器厂家（二）公司简介及主要业务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车载灭火器厂家（二）企业最新动态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车载灭火器厂家（三）</w:t>
      </w:r>
      <w:r>
        <w:rPr>
          <w:rFonts w:hint="eastAsia"/>
        </w:rPr>
        <w:br/>
      </w:r>
      <w:r>
        <w:rPr>
          <w:rFonts w:hint="eastAsia"/>
        </w:rPr>
        <w:t>　　　　5.3.1 车载灭火器厂家（三）基本信息、车载灭火器生产基地、销售区域、竞争对手及市场地位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车载灭火器厂家（三） 车载灭火器产品规格、参数及市场应用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车载灭火器厂家（三） 车载灭火器销量、收入、价格及毛利率（2019-2023）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车载灭火器厂家（三）公司简介及主要业务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车载灭火器厂家（三）企业最新动态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车载灭火器厂家（四）</w:t>
      </w:r>
      <w:r>
        <w:rPr>
          <w:rFonts w:hint="eastAsia"/>
        </w:rPr>
        <w:br/>
      </w:r>
      <w:r>
        <w:rPr>
          <w:rFonts w:hint="eastAsia"/>
        </w:rPr>
        <w:t>　　　　5.4.1 车载灭火器厂家（四）基本信息、车载灭火器生产基地、销售区域、竞争对手及市场地位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车载灭火器厂家（四） 车载灭火器产品规格、参数及市场应用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车载灭火器厂家（四） 车载灭火器销量、收入、价格及毛利率（2019-2023）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车载灭火器厂家（四）公司简介及主要业务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车载灭火器厂家（四）企业最新动态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车载灭火器厂家（五）</w:t>
      </w:r>
      <w:r>
        <w:rPr>
          <w:rFonts w:hint="eastAsia"/>
        </w:rPr>
        <w:br/>
      </w:r>
      <w:r>
        <w:rPr>
          <w:rFonts w:hint="eastAsia"/>
        </w:rPr>
        <w:t>　　　　5.5.1 车载灭火器厂家（五）基本信息、车载灭火器生产基地、销售区域、竞争对手及市场地位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车载灭火器厂家（五） 车载灭火器产品规格、参数及市场应用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车载灭火器厂家（五） 车载灭火器销量、收入、价格及毛利率（2019-2023）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车载灭火器厂家（五）公司简介及主要业务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车载灭火器厂家（五）企业最新动态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车载灭火器厂家（六）</w:t>
      </w:r>
      <w:r>
        <w:rPr>
          <w:rFonts w:hint="eastAsia"/>
        </w:rPr>
        <w:br/>
      </w:r>
      <w:r>
        <w:rPr>
          <w:rFonts w:hint="eastAsia"/>
        </w:rPr>
        <w:t>　　　　5.6.1 车载灭火器厂家（六）基本信息、车载灭火器生产基地、销售区域、竞争对手及市场地位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车载灭火器厂家（六） 车载灭火器产品规格、参数及市场应用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车载灭火器厂家（六） 车载灭火器销量、收入、价格及毛利率（2019-2023）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车载灭火器厂家（六）公司简介及主要业务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车载灭火器厂家（六）企业最新动态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车载灭火器厂家（七）</w:t>
      </w:r>
      <w:r>
        <w:rPr>
          <w:rFonts w:hint="eastAsia"/>
        </w:rPr>
        <w:br/>
      </w:r>
      <w:r>
        <w:rPr>
          <w:rFonts w:hint="eastAsia"/>
        </w:rPr>
        <w:t>　　　　5.7.1 车载灭火器厂家（七）基本信息、车载灭火器生产基地、销售区域、竞争对手及市场地位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车载灭火器厂家（七） 车载灭火器产品规格、参数及市场应用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车载灭火器厂家（七） 车载灭火器销量、收入、价格及毛利率（2019-2023）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车载灭火器厂家（七）公司简介及主要业务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车载灭火器厂家（七）企业最新动态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车载灭火器厂家（八）</w:t>
      </w:r>
      <w:r>
        <w:rPr>
          <w:rFonts w:hint="eastAsia"/>
        </w:rPr>
        <w:br/>
      </w:r>
      <w:r>
        <w:rPr>
          <w:rFonts w:hint="eastAsia"/>
        </w:rPr>
        <w:t>　　　　5.8.1 车载灭火器厂家（八）基本信息、车载灭火器生产基地、销售区域、竞争对手及市场地位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车载灭火器厂家（八） 车载灭火器产品规格、参数及市场应用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车载灭火器厂家（八） 车载灭火器销量、收入、价格及毛利率（2019-2023）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车载灭火器厂家（八）公司简介及主要业务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车载灭火器厂家（八）企业最新动态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不同产品类型车载灭火器分析</w:t>
      </w:r>
      <w:r>
        <w:rPr>
          <w:rFonts w:hint="eastAsia"/>
        </w:rPr>
        <w:br/>
      </w:r>
      <w:r>
        <w:rPr>
          <w:rFonts w:hint="eastAsia"/>
        </w:rPr>
        <w:t>　　6.1 全球不同产品类型车载灭火器销量（2019-2030）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全球不同产品类型车载灭火器销量及市场份额（2019-2023）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全球不同产品类型车载灭火器销量预测（2024-2030）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全球不同产品类型车载灭火器收入（2019-2030）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全球不同产品类型车载灭火器收入及市场份额（2019-2023）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全球不同产品类型车载灭火器收入预测（2024-2030）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全球不同产品类型车载灭火器价格走势（2019-2030）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不同应用车载灭火器分析</w:t>
      </w:r>
      <w:r>
        <w:rPr>
          <w:rFonts w:hint="eastAsia"/>
        </w:rPr>
        <w:br/>
      </w:r>
      <w:r>
        <w:rPr>
          <w:rFonts w:hint="eastAsia"/>
        </w:rPr>
        <w:t>　　7.1 全球不同应用车载灭火器销量（2019-2030）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全球不同应用车载灭火器销量及市场份额（2019-2023）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全球不同应用车载灭火器销量预测（2024-2030）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全球不同应用车载灭火器收入（2019-2030）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全球不同应用车载灭火器收入及市场份额（2019-2023）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全球不同应用车载灭火器收入预测（2024-2030）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全球不同应用车载灭火器价格走势（2019-2030）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车载灭火器产业链分析</w:t>
      </w:r>
      <w:r>
        <w:rPr>
          <w:rFonts w:hint="eastAsia"/>
        </w:rPr>
        <w:br/>
      </w:r>
      <w:r>
        <w:rPr>
          <w:rFonts w:hint="eastAsia"/>
        </w:rPr>
        <w:t>　　8.2 车载灭火器产业上游供应分析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车载灭火器下游典型客户</w:t>
      </w:r>
      <w:r>
        <w:rPr>
          <w:rFonts w:hint="eastAsia"/>
        </w:rPr>
        <w:br/>
      </w:r>
      <w:r>
        <w:rPr>
          <w:rFonts w:hint="eastAsia"/>
        </w:rPr>
        <w:t>　　8.4 车载灭火器销售渠道分析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车载灭火器行业发展机遇及主要驱动因素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车载灭火器行业发展面临的风险</w:t>
      </w:r>
      <w:r>
        <w:rPr>
          <w:rFonts w:hint="eastAsia"/>
        </w:rPr>
        <w:br/>
      </w:r>
      <w:r>
        <w:rPr>
          <w:rFonts w:hint="eastAsia"/>
        </w:rPr>
        <w:t>　　9.3 车载灭火器行业政策分析</w:t>
      </w:r>
      <w:r>
        <w:rPr>
          <w:rFonts w:hint="eastAsia"/>
        </w:rPr>
        <w:br/>
      </w:r>
      <w:r>
        <w:rPr>
          <w:rFonts w:hint="eastAsia"/>
        </w:rPr>
        <w:t>　　9.4 车载灭火器中国企业SWOT分析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车载灭火器产品图片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全球不同产品类型车载灭火器销售额2019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全球不同产品类型车载灭火器市场份额2023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全球不同应用车载灭火器销售额2019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全球不同应用车载灭火器市场份额2023 &amp; 2030</w:t>
      </w:r>
      <w:r>
        <w:rPr>
          <w:rFonts w:hint="eastAsia"/>
        </w:rPr>
        <w:br/>
      </w:r>
      <w:r>
        <w:rPr>
          <w:rFonts w:hint="eastAsia"/>
        </w:rPr>
        <w:t>　　图 全球车载灭火器产能、产量、产能利用率及发展趋势（2019-2030）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全球车载灭火器产量、需求量及发展趋势（2019-2030）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全球主要地区车载灭火器产量市场份额（2019-2030）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中国车载灭火器产能、产量、产能利用率及发展趋势（2019-2030）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中国车载灭火器产量、市场需求量及发展趋势（2019-2030）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全球车载灭火器市场销售额及增长率:（2019-2030）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全球市场车载灭火器市场规模：2019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全球市场车载灭火器销量及增长率（2019-2030）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全球市场车载灭火器价格趋势（2019-2030）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2023年全球市场主要厂家车载灭火器销量市场份额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2023年全球市场主要厂家车载灭火器收入市场份额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2023年中国市场主要厂家车载灭火器销量市场份额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2023年中国市场主要厂家车载灭火器收入市场份额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2023年全球前五大厂家车载灭火器市场份额</w:t>
      </w:r>
      <w:r>
        <w:rPr>
          <w:rFonts w:hint="eastAsia"/>
        </w:rPr>
        <w:br/>
      </w:r>
      <w:r>
        <w:rPr>
          <w:rFonts w:hint="eastAsia"/>
        </w:rPr>
        <w:t>　　图 2023年全球车载灭火器第一梯队、第二梯队和第三梯队厂家（品牌）及市场份额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全球主要地区车载灭火器销售收入（2019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全球主要地区车载灭火器销售收入市场份额（2019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北美市场车载灭火器销量及增长率（2019-2030）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北美市场车载灭火器收入及增长率（2019-2030）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欧洲市场车载灭火器销量及增长率（2019-2030）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欧洲市场车载灭火器收入及增长率（2019-2030）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中国市场车载灭火器销量及增长率（2019-2030）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中国市场车载灭火器收入及增长率（2019-2030）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日本市场车载灭火器销量及增长率（2019-2030）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日本市场车载灭火器收入及增长率（2019-2030）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韩国市场车载灭火器销量及增长率（2019-2030）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韩国市场车载灭火器收入及增长率（2019-2030）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全球不同产品类型车载灭火器价格走势（2019-2030）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全球不同应用车载灭火器价格走势（2019-2030）</w:t>
      </w:r>
      <w:r>
        <w:rPr>
          <w:rFonts w:hint="eastAsia"/>
        </w:rPr>
        <w:br/>
      </w:r>
      <w:r>
        <w:rPr>
          <w:rFonts w:hint="eastAsia"/>
        </w:rPr>
        <w:t>　　图 车载灭火器产业链</w:t>
      </w:r>
      <w:r>
        <w:rPr>
          <w:rFonts w:hint="eastAsia"/>
        </w:rPr>
        <w:br/>
      </w:r>
      <w:r>
        <w:rPr>
          <w:rFonts w:hint="eastAsia"/>
        </w:rPr>
        <w:t>　　图 车载灭火器中国企业SWOT分析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全球不同产品类型车载灭火器销售额增长（CAGR）趋势2019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车载灭火器行业目前发展现状</w:t>
      </w:r>
      <w:r>
        <w:rPr>
          <w:rFonts w:hint="eastAsia"/>
        </w:rPr>
        <w:br/>
      </w:r>
      <w:r>
        <w:rPr>
          <w:rFonts w:hint="eastAsia"/>
        </w:rPr>
        <w:t>　　表 车载灭火器发展趋势</w:t>
      </w:r>
      <w:r>
        <w:rPr>
          <w:rFonts w:hint="eastAsia"/>
        </w:rPr>
        <w:br/>
      </w:r>
      <w:r>
        <w:rPr>
          <w:rFonts w:hint="eastAsia"/>
        </w:rPr>
        <w:t>　　表 全球主要地区车载灭火器产量增速（CAGR）：2019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全球主要地区车载灭火器产量（2019-2023）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全球主要地区车载灭火器产量（2024-2030）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全球主要地区车载灭火器产量市场份额（2019-2023）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全球主要地区车载灭火器产量市场份额（2024-2030）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全球市场主要厂家车载灭火器产能（2021-2022）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全球市场主要厂家车载灭火器销量（2019-2023）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全球市场主要厂家车载灭火器销量市场份额（2019-2023）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全球市场主要厂家车载灭火器销售收入（2019-2023）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全球市场主要厂家车载灭火器销售收入市场份额（2019-2023）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全球市场主要厂家车载灭火器销售价格（2019-2023）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2023年全球主要厂家车载灭火器收入排名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中国市场主要厂家车载灭火器销量（2019-2023）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中国市场主要厂家车载灭火器销量市场份额（2019-2023）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中国市场主要厂家车载灭火器销售收入（2019-2023）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中国市场主要厂家车载灭火器销售收入市场份额（2019-2023）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2023年中国主要厂家车载灭火器收入排名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中国市场主要厂家车载灭火器销售价格（2019-2023）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全球主要厂家车载灭火器总部及产地分布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全球主要厂家成立时间及车载灭火器商业化日期</w:t>
      </w:r>
      <w:r>
        <w:rPr>
          <w:rFonts w:hint="eastAsia"/>
        </w:rPr>
        <w:br/>
      </w:r>
      <w:r>
        <w:rPr>
          <w:rFonts w:hint="eastAsia"/>
        </w:rPr>
        <w:t>　　表 全球主要厂家车载灭火器产品类型及应用</w:t>
      </w:r>
      <w:r>
        <w:rPr>
          <w:rFonts w:hint="eastAsia"/>
        </w:rPr>
        <w:br/>
      </w:r>
      <w:r>
        <w:rPr>
          <w:rFonts w:hint="eastAsia"/>
        </w:rPr>
        <w:t>　　表 2023年全球车载灭火器主要厂家市场地位（第一梯队、第二梯队和第三梯队）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全球车载灭火器市场投资、并购等现状分析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全球主要地区车载灭火器销售收入增速：（2019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全球主要地区车载灭火器销售收入（2019-2023）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全球主要地区车载灭火器销售收入市场份额（2019-2023）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全球主要地区车载灭火器收入（2024-2030）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全球主要地区车载灭火器收入市场份额（2024-2030）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全球主要地区车载灭火器销量：2019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全球主要地区车载灭火器销量（2019-2023）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全球主要地区车载灭火器销量市场份额（2019-2023）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全球主要地区车载灭火器销量（2024-2030）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全球主要地区车载灭火器销量份额（2024-2030）</w:t>
      </w:r>
      <w:r>
        <w:rPr>
          <w:rFonts w:hint="eastAsia"/>
        </w:rPr>
        <w:br/>
      </w:r>
      <w:r>
        <w:rPr>
          <w:rFonts w:hint="eastAsia"/>
        </w:rPr>
        <w:t>　　表 车载灭火器厂家（一） 车载灭火器生产基地、销售区域、竞争对手及市场地位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车载灭火器厂家（一） 车载灭火器产品规格、参数及市场应用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车载灭火器厂家（一） 车载灭火器销量、收入、价格（美元/件）及毛利率（2019-2023）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车载灭火器厂家（一）公司简介及主要业务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车载灭火器厂家（一）企业最新动态</w:t>
      </w:r>
      <w:r>
        <w:rPr>
          <w:rFonts w:hint="eastAsia"/>
        </w:rPr>
        <w:br/>
      </w:r>
      <w:r>
        <w:rPr>
          <w:rFonts w:hint="eastAsia"/>
        </w:rPr>
        <w:t>　　表 车载灭火器厂家（二） 车载灭火器生产基地、销售区域、竞争对手及市场地位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车载灭火器厂家（二） 车载灭火器产品规格、参数及市场应用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车载灭火器厂家（二） 车载灭火器销量、收入、价格（美元/件）及毛利率（2019-2023）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车载灭火器厂家（二）公司简介及主要业务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车载灭火器厂家（二）企业最新动态</w:t>
      </w:r>
      <w:r>
        <w:rPr>
          <w:rFonts w:hint="eastAsia"/>
        </w:rPr>
        <w:br/>
      </w:r>
      <w:r>
        <w:rPr>
          <w:rFonts w:hint="eastAsia"/>
        </w:rPr>
        <w:t>　　表 车载灭火器厂家（三） 车载灭火器生产基地、销售区域、竞争对手及市场地位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车载灭火器厂家（三） 车载灭火器产品规格、参数及市场应用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车载灭火器厂家（三） 车载灭火器销量、收入、价格（美元/件）及毛利率（2019-2023）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车载灭火器厂家（三）公司简介及主要业务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车载灭火器厂家（三）公司最新动态</w:t>
      </w:r>
      <w:r>
        <w:rPr>
          <w:rFonts w:hint="eastAsia"/>
        </w:rPr>
        <w:br/>
      </w:r>
      <w:r>
        <w:rPr>
          <w:rFonts w:hint="eastAsia"/>
        </w:rPr>
        <w:t>　　表 车载灭火器厂家（四） 车载灭火器生产基地、销售区域、竞争对手及市场地位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车载灭火器厂家（四） 车载灭火器产品规格、参数及市场应用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车载灭火器厂家（四） 车载灭火器销量、收入、价格（美元/件）及毛利率（2019-2023）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车载灭火器厂家（四）公司简介及主要业务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车载灭火器厂家（四）企业最新动态</w:t>
      </w:r>
      <w:r>
        <w:rPr>
          <w:rFonts w:hint="eastAsia"/>
        </w:rPr>
        <w:br/>
      </w:r>
      <w:r>
        <w:rPr>
          <w:rFonts w:hint="eastAsia"/>
        </w:rPr>
        <w:t>　　表 车载灭火器厂家（五） 车载灭火器生产基地、销售区域、竞争对手及市场地位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车载灭火器厂家（五） 车载灭火器产品规格、参数及市场应用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车载灭火器厂家（五） 车载灭火器销量、收入、价格（美元/件）及毛利率（2019-2023）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车载灭火器厂家（五）公司简介及主要业务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车载灭火器厂家（五）企业最新动态</w:t>
      </w:r>
      <w:r>
        <w:rPr>
          <w:rFonts w:hint="eastAsia"/>
        </w:rPr>
        <w:br/>
      </w:r>
      <w:r>
        <w:rPr>
          <w:rFonts w:hint="eastAsia"/>
        </w:rPr>
        <w:t>　　表 车载灭火器厂家（六） 车载灭火器生产基地、销售区域、竞争对手及市场地位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车载灭火器厂家（六） 车载灭火器产品规格、参数及市场应用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车载灭火器厂家（六） 车载灭火器销量、收入、价格（美元/件）及毛利率（2019-2023）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车载灭火器厂家（六）公司简介及主要业务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车载灭火器厂家（六）企业最新动态</w:t>
      </w:r>
      <w:r>
        <w:rPr>
          <w:rFonts w:hint="eastAsia"/>
        </w:rPr>
        <w:br/>
      </w:r>
      <w:r>
        <w:rPr>
          <w:rFonts w:hint="eastAsia"/>
        </w:rPr>
        <w:t>　　表 车载灭火器厂家（七） 车载灭火器生产基地、销售区域、竞争对手及市场地位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车载灭火器厂家（七） 车载灭火器产品规格、参数及市场应用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车载灭火器厂家（七） 车载灭火器销量、收入、价格（美元/件）及毛利率（2019-2023）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车载灭火器厂家（七）公司简介及主要业务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车载灭火器厂家（七）企业最新动态</w:t>
      </w:r>
      <w:r>
        <w:rPr>
          <w:rFonts w:hint="eastAsia"/>
        </w:rPr>
        <w:br/>
      </w:r>
      <w:r>
        <w:rPr>
          <w:rFonts w:hint="eastAsia"/>
        </w:rPr>
        <w:t>　　表 车载灭火器厂家（八） 车载灭火器生产基地、销售区域、竞争对手及市场地位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车载灭火器厂家（八） 车载灭火器产品规格、参数及市场应用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车载灭火器厂家（八） 车载灭火器销量、收入、价格（美元/件）及毛利率（2019-2023）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车载灭火器厂家（八）公司简介及主要业务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车载灭火器厂家（八）企业最新动态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全球不同产品类型车载灭火器销量（2019-2023）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全球不同产品类型车载灭火器销量市场份额（2019-2023）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全球不同产品类型车载灭火器销量预测（2024-2030）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全球不同产品类型车载灭火器销量市场份额预测（2024-2030）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全球不同产品类型车载灭火器收入（2019-2023）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全球不同产品类型车载灭火器收入市场份额（2019-2023）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全球不同产品类型车载灭火器收入预测（2024-2030）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全球不同类型车载灭火器收入市场份额预测（2024-2030）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全球不同应用车载灭火器销量（2019-2023年）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全球不同应用车载灭火器销量市场份额（2019-2023）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全球不同应用车载灭火器销量预测（2024-2030）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全球不同应用车载灭火器销量市场份额预测（2024-2030）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全球不同应用车载灭火器收入（2019-2023年）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全球不同应用车载灭火器收入市场份额（2019-2023）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全球不同应用车载灭火器收入预测（2024-2030）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全球不同应用车载灭火器收入市场份额预测（2024-2030）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车载灭火器上游原料供应商及联系方式列表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车载灭火器典型客户列表</w:t>
      </w:r>
      <w:r>
        <w:rPr>
          <w:rFonts w:hint="eastAsia"/>
        </w:rPr>
        <w:br/>
      </w:r>
      <w:r>
        <w:rPr>
          <w:rFonts w:hint="eastAsia"/>
        </w:rPr>
        <w:t>　　表 车载灭火器主要销售模式及销售渠道</w:t>
      </w:r>
      <w:r>
        <w:rPr>
          <w:rFonts w:hint="eastAsia"/>
        </w:rPr>
        <w:br/>
      </w:r>
      <w:r>
        <w:rPr>
          <w:rFonts w:hint="eastAsia"/>
        </w:rPr>
        <w:t>　　表 车载灭火器行业发展机遇及主要驱动因素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车载灭火器行业发展面临的风险</w:t>
      </w:r>
      <w:r>
        <w:rPr>
          <w:rFonts w:hint="eastAsia"/>
        </w:rPr>
        <w:br/>
      </w:r>
      <w:r>
        <w:rPr>
          <w:rFonts w:hint="eastAsia"/>
        </w:rPr>
        <w:t>　　表 车载灭火器行业政策分析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276960dc74083" w:history="1">
        <w:r>
          <w:rPr>
            <w:rStyle w:val="Hyperlink"/>
          </w:rPr>
          <w:t>全球与中国车载灭火器发展现状及市场前景预测报告（2024-2030年）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6276960dc74083" w:history="1">
        <w:r>
          <w:rPr>
            <w:rStyle w:val="Hyperlink"/>
          </w:rPr>
          <w:t>https://www.20087.com/1/78/CheZaiMieHuoQiDeXianZhuangYuQianJing.html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397b2ba9b45fe" w:history="1">
      <w:r>
        <w:rPr>
          <w:rStyle w:val="Hyperlink"/>
        </w:rPr>
        <w:t>全球与中国车载灭火器发展现状及市场前景预测报告（2024-2030年）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CheZaiMieHuoQiDeXianZhuangYuQianJing.html" TargetMode="External" Id="R3a6276960dc7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CheZaiMieHuoQiDeXianZhuangYuQianJing.html" TargetMode="External" Id="R3b6397b2ba9b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2024-09-26T04:29:54Z</dcterms:created>
  <dcterms:modified xsi:type="dcterms:W3CDTF">2024-09-26T05:29:54Z</dcterms:modified>
  <dc:subject>全球与中国车载灭火器发展现状及市场前景预测报告（2024-2030年）</dc:subject>
  <dc:title>全球与中国车载灭火器发展现状及市场前景预测报告（2024-2030年）</dc:title>
  <cp:keywords>全球与中国车载灭火器发展现状及市场前景预测报告（2024-2030年）</cp:keywords>
  <dc:description>全球与中国车载灭火器发展现状及市场前景预测报告（2024-2030年）</dc:description>
</cp:coreProperties>
</file>