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1c14acaeb4a85" w:history="1">
              <w:r>
                <w:rPr>
                  <w:rStyle w:val="Hyperlink"/>
                </w:rPr>
                <w:t>中国车载补胎工具行业市场调研与行业前景分析报告（2025-2031年）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1c14acaeb4a85" w:history="1">
              <w:r>
                <w:rPr>
                  <w:rStyle w:val="Hyperlink"/>
                </w:rPr>
                <w:t>中国车载补胎工具行业市场调研与行业前景分析报告（2025-2031年）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1c14acaeb4a85" w:history="1">
                <w:r>
                  <w:rPr>
                    <w:rStyle w:val="Hyperlink"/>
                  </w:rPr>
                  <w:t>https://www.20087.com/1/68/CheZaiBuTaiGongJuHangYeFaZhanQianJing.html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补胎工具是为了应对突发状况而设计的产品。随着自驾游的盛行，补胎工具成为了许多车主必备的装备。目前市面上的补胎工具种类多样，从手动补胎工具到自动充气补胎一体机都有涵盖。这些工具可以帮助车主快速有效地修复轮胎漏气或轻微损伤。</w:t>
      </w:r>
      <w:r>
        <w:rPr>
          <w:rFonts w:hint="eastAsia"/>
        </w:rPr>
        <w:br/>
      </w:r>
      <w:r>
        <w:rPr>
          <w:rFonts w:hint="eastAsia"/>
        </w:rPr>
        <w:t>　　未来，车载补胎工具将更加注重便携性和智能化。随着技术的进步，补胎工具将变得更轻巧、更易于操作。此外，随着物联网技术的应用，补胎工具可能会集成智能诊断功能，比如通过连接智能手机应用，实时检测轮胎状况，指导用户完成补胎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1c14acaeb4a85" w:history="1">
        <w:r>
          <w:rPr>
            <w:rStyle w:val="Hyperlink"/>
          </w:rPr>
          <w:t>中国车载补胎工具行业市场调研与行业前景分析报告（2025-2031年）</w:t>
        </w:r>
      </w:hyperlink>
      <w:r>
        <w:rPr>
          <w:rFonts w:hint="eastAsia"/>
        </w:rPr>
        <w:t>》依托权威数据资源与长期市场监测，系统分析了车载补胎工具行业的市场规模、市场需求及产业链结构，深入探讨了车载补胎工具价格变动与细分市场特征。报告科学预测了车载补胎工具市场前景及未来发展趋势，重点剖析了行业集中度、竞争格局及重点企业的市场地位，并通过SWOT分析揭示了车载补胎工具行业机遇与潜在风险。报告为投资者及业内企业提供了全面的市场洞察与决策参考，助力把握车载补胎工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车载补胎工具行业概述</w:t>
      </w:r>
      <w:r>
        <w:rPr>
          <w:rFonts w:hint="eastAsia"/>
        </w:rPr>
        <w:br/>
      </w:r>
      <w:r>
        <w:rPr>
          <w:rFonts w:hint="eastAsia"/>
        </w:rPr>
        <w:t>　　第一节 车载补胎工具定义与分类</w:t>
      </w:r>
      <w:r>
        <w:rPr>
          <w:rFonts w:hint="eastAsia"/>
        </w:rPr>
        <w:br/>
      </w:r>
      <w:r>
        <w:rPr>
          <w:rFonts w:hint="eastAsia"/>
        </w:rPr>
        <w:t>　　第二节 车载补胎工具应用领域</w:t>
      </w:r>
      <w:r>
        <w:rPr>
          <w:rFonts w:hint="eastAsia"/>
        </w:rPr>
        <w:br/>
      </w:r>
      <w:r>
        <w:rPr>
          <w:rFonts w:hint="eastAsia"/>
        </w:rPr>
        <w:t>　　第三节 车载补胎工具行业经济指标分析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车载补胎工具产业链及经营模式分析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三、车载补胎工具销售模式及销售渠道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全球车载补胎工具市场发展综述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2019-2024年全球车载补胎工具市场规模与趋势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主要国家与地区车载补胎工具市场分析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2025-2031年全球车载补胎工具行业发展趋势与前景预测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中国车载补胎工具行业市场分析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2024-2025年车载补胎工具产能与投资动态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一、国内车载补胎工具产能及利用情况</w:t>
      </w:r>
      <w:r>
        <w:rPr>
          <w:rFonts w:hint="eastAsia"/>
        </w:rPr>
        <w:br/>
      </w:r>
      <w:r>
        <w:rPr>
          <w:rFonts w:hint="eastAsia"/>
        </w:rPr>
        <w:t>　　　　二、车载补胎工具产能扩张与投资动态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车载补胎工具行业产量情况分析与趋势预测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一、2019-2024年车载补胎工具行业产量数据统计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1、2019-2024年车载补胎工具产量及增长趋势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2、2019-2024年车载补胎工具细分产品产量及份额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二、影响车载补胎工具产量的关键因素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三、2025-2031年车载补胎工具产量预测</w:t>
      </w:r>
      <w:r>
        <w:rPr>
          <w:rFonts w:hint="eastAsia"/>
        </w:rPr>
        <w:br/>
      </w:r>
      <w:r>
        <w:rPr>
          <w:rFonts w:hint="eastAsia"/>
        </w:rPr>
        <w:t>　　第三节 2025-2031年车载补胎工具市场需求与销售分析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一、2024-2025年车载补胎工具行业需求现状</w:t>
      </w:r>
      <w:r>
        <w:rPr>
          <w:rFonts w:hint="eastAsia"/>
        </w:rPr>
        <w:br/>
      </w:r>
      <w:r>
        <w:rPr>
          <w:rFonts w:hint="eastAsia"/>
        </w:rPr>
        <w:t>　　　　二、车载补胎工具客户群体与需求特点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三、2019-2024年车载补胎工具行业销售规模分析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四、2025-2031年车载补胎工具市场增长潜力与规模预测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2024-2025年车载补胎工具行业技术发展现状及趋势分析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车载补胎工具行业技术发展现状分析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国内外车载补胎工具行业技术差异与原因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车载补胎工具行业技术发展方向、趋势预测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提升车载补胎工具行业技术能力策略建议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中国车载补胎工具细分市场与下游应用领域分析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车载补胎工具细分市场分析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一、2024-2025年车载补胎工具主要细分产品市场现状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车载补胎工具下游应用与客户群体分析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一、2024-2025年车载补胎工具各应用领域市场现状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车载补胎工具价格机制与竞争策略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一、2019-2024年车载补胎工具市场价格走势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车载补胎工具定价策略与方法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2025-2031年车载补胎工具价格竞争态势与趋势预测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中国车载补胎工具行业重点区域市场研究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2024-2025年重点区域车载补胎工具市场发展概况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二、2019-2024年车载补胎工具市场需求规模情况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三、2025-2031年车载补胎工具行业发展潜力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二、2019-2024年车载补胎工具市场需求规模情况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三、2025-2031年车载补胎工具行业发展潜力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二、2019-2024年车载补胎工具市场需求规模情况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三、2025-2031年车载补胎工具行业发展潜力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二、2019-2024年车载补胎工具市场需求规模情况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三、2025-2031年车载补胎工具行业发展潜力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二、2019-2024年车载补胎工具市场需求规模情况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三、2025-2031年车载补胎工具行业发展潜力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2019-2024年中国车载补胎工具行业进出口情况分析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车载补胎工具行业进口情况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一、2019-2024年车载补胎工具进口规模及增长情况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二、车载补胎工具主要进口来源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车载补胎工具行业出口情况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一、2019-2024年车载补胎工具出口规模及增长情况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二、车载补胎工具主要出口目的地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2019-2024年中国车载补胎工具行业总体发展与财务状况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2019-2024年中国车载补胎工具行业规模情况</w:t>
      </w:r>
      <w:r>
        <w:rPr>
          <w:rFonts w:hint="eastAsia"/>
        </w:rPr>
        <w:br/>
      </w:r>
      <w:r>
        <w:rPr>
          <w:rFonts w:hint="eastAsia"/>
        </w:rPr>
        <w:t>　　　　一、车载补胎工具行业企业数量规模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二、车载补胎工具行业从业人员规模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三、车载补胎工具行业市场敏感性分析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2019-2024年中国车载补胎工具行业财务能力分析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一、车载补胎工具行业盈利能力</w:t>
      </w:r>
      <w:r>
        <w:rPr>
          <w:rFonts w:hint="eastAsia"/>
        </w:rPr>
        <w:br/>
      </w:r>
      <w:r>
        <w:rPr>
          <w:rFonts w:hint="eastAsia"/>
        </w:rPr>
        <w:t>　　　　二、车载补胎工具行业偿债能力</w:t>
      </w:r>
      <w:r>
        <w:rPr>
          <w:rFonts w:hint="eastAsia"/>
        </w:rPr>
        <w:br/>
      </w:r>
      <w:r>
        <w:rPr>
          <w:rFonts w:hint="eastAsia"/>
        </w:rPr>
        <w:t>　　　　三、车载补胎工具行业营运能力</w:t>
      </w:r>
      <w:r>
        <w:rPr>
          <w:rFonts w:hint="eastAsia"/>
        </w:rPr>
        <w:br/>
      </w:r>
      <w:r>
        <w:rPr>
          <w:rFonts w:hint="eastAsia"/>
        </w:rPr>
        <w:t>　　　　四、车载补胎工具行业发展能力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车载补胎工具行业重点企业调研分析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二、企业车载补胎工具业务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二、企业车载补胎工具业务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二、企业车载补胎工具业务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二、企业车载补胎工具业务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二、企业车载补胎工具业务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二、企业车载补胎工具业务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中国车载补胎工具行业竞争格局分析</w:t>
      </w:r>
      <w:r>
        <w:rPr>
          <w:rFonts w:hint="eastAsia"/>
        </w:rPr>
        <w:br/>
      </w:r>
      <w:r>
        <w:rPr>
          <w:rFonts w:hint="eastAsia"/>
        </w:rPr>
        <w:t>　　第一节 车载补胎工具行业竞争格局总览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2024-2025年车载补胎工具行业竞争力分析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2019-2024年车载补胎工具行业企业并购活动分析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2024-2025年车载补胎工具行业会展与招投标活动分析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一、车载补胎工具行业会展活动及其市场影响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2025年中国车载补胎工具企业发展企业发展策略与建议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车载补胎工具销售模式与渠道策略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车载补胎工具品牌与市场推广策略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车载补胎工具研发投入与技术创新能力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车载补胎工具合作联盟与资源整合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中国车载补胎工具行业风险与对策</w:t>
      </w:r>
      <w:r>
        <w:rPr>
          <w:rFonts w:hint="eastAsia"/>
        </w:rPr>
        <w:br/>
      </w:r>
      <w:r>
        <w:rPr>
          <w:rFonts w:hint="eastAsia"/>
        </w:rPr>
        <w:t>　　第一节 车载补胎工具行业SWOT分析</w:t>
      </w:r>
      <w:r>
        <w:rPr>
          <w:rFonts w:hint="eastAsia"/>
        </w:rPr>
        <w:br/>
      </w:r>
      <w:r>
        <w:rPr>
          <w:rFonts w:hint="eastAsia"/>
        </w:rPr>
        <w:t>　　　　一、车载补胎工具行业优势</w:t>
      </w:r>
      <w:r>
        <w:rPr>
          <w:rFonts w:hint="eastAsia"/>
        </w:rPr>
        <w:br/>
      </w:r>
      <w:r>
        <w:rPr>
          <w:rFonts w:hint="eastAsia"/>
        </w:rPr>
        <w:t>　　　　二、车载补胎工具行业劣势</w:t>
      </w:r>
      <w:r>
        <w:rPr>
          <w:rFonts w:hint="eastAsia"/>
        </w:rPr>
        <w:br/>
      </w:r>
      <w:r>
        <w:rPr>
          <w:rFonts w:hint="eastAsia"/>
        </w:rPr>
        <w:t>　　　　三、车载补胎工具市场机会</w:t>
      </w:r>
      <w:r>
        <w:rPr>
          <w:rFonts w:hint="eastAsia"/>
        </w:rPr>
        <w:br/>
      </w:r>
      <w:r>
        <w:rPr>
          <w:rFonts w:hint="eastAsia"/>
        </w:rPr>
        <w:t>　　　　四、车载补胎工具市场威胁</w:t>
      </w:r>
      <w:r>
        <w:rPr>
          <w:rFonts w:hint="eastAsia"/>
        </w:rPr>
        <w:br/>
      </w:r>
      <w:r>
        <w:rPr>
          <w:rFonts w:hint="eastAsia"/>
        </w:rPr>
        <w:t>　　第二节 车载补胎工具行业风险及对策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2025-2031年中国车载补胎工具行业前景与发展趋势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2024-2025年车载补胎工具行业发展环境分析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一、车载补胎工具行业主管部门与监管体制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二、车载补胎工具行业主要法律法规及政策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三、车载补胎工具行业标准与质量监管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2025-2031年车载补胎工具行业发展趋势与方向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2025-2031年车载补胎工具行业发展潜力与机遇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车载补胎工具行业研究结论与建议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中:智:林－车载补胎工具行业发展建议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车载补胎工具行业历程</w:t>
      </w:r>
      <w:r>
        <w:rPr>
          <w:rFonts w:hint="eastAsia"/>
        </w:rPr>
        <w:br/>
      </w:r>
      <w:r>
        <w:rPr>
          <w:rFonts w:hint="eastAsia"/>
        </w:rPr>
        <w:t>　　图表 车载补胎工具行业生命周期</w:t>
      </w:r>
      <w:r>
        <w:rPr>
          <w:rFonts w:hint="eastAsia"/>
        </w:rPr>
        <w:br/>
      </w:r>
      <w:r>
        <w:rPr>
          <w:rFonts w:hint="eastAsia"/>
        </w:rPr>
        <w:t>　　图表 车载补胎工具行业产业链分析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2019-2024年中国车载补胎工具行业市场规模及增长情况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2019-2024年车载补胎工具行业市场容量分析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2019-2024年中国车载补胎工具行业产能统计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2019-2024年中国车载补胎工具行业产量及增长趋势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2019-2024年中国车载补胎工具市场需求量及增速统计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2025年中国车载补胎工具行业需求领域分布格局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2019-2024年中国车载补胎工具行业销售收入分析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2019-2024年中国车载补胎工具行业盈利情况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2019-2024年中国车载补胎工具行业利润总额统计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2019-2024年中国车载补胎工具进口数量分析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2019-2024年中国车载补胎工具进口金额分析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2019-2024年中国车载补胎工具出口数量分析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2019-2024年中国车载补胎工具出口金额分析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2025年中国车载补胎工具进口国家及地区分析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2025年中国车载补胎工具出口国家及地区分析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2019-2024年中国车载补胎工具行业企业数量情况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2019-2024年中国车载补胎工具行业企业平均规模情况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**地区车载补胎工具市场规模及增长情况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**地区车载补胎工具行业市场需求情况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**地区车载补胎工具市场规模及增长情况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**地区车载补胎工具行业市场需求情况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**地区车载补胎工具市场规模及增长情况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**地区车载补胎工具行业市场需求情况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**地区车载补胎工具市场规模及增长情况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**地区车载补胎工具行业市场需求情况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车载补胎工具重点企业（一）基本信息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车载补胎工具重点企业（一）经营情况分析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车载补胎工具重点企业（一）主要经济指标情况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车载补胎工具重点企业（一）盈利能力情况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车载补胎工具重点企业（一）偿债能力情况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车载补胎工具重点企业（一）运营能力情况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车载补胎工具重点企业（一）成长能力情况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车载补胎工具重点企业（二）基本信息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车载补胎工具重点企业（二）经营情况分析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车载补胎工具重点企业（二）主要经济指标情况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车载补胎工具重点企业（二）盈利能力情况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车载补胎工具重点企业（二）偿债能力情况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车载补胎工具重点企业（二）运营能力情况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车载补胎工具重点企业（二）成长能力情况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车载补胎工具企业信息</w:t>
      </w:r>
      <w:r>
        <w:rPr>
          <w:rFonts w:hint="eastAsia"/>
        </w:rPr>
        <w:br/>
      </w:r>
      <w:r>
        <w:rPr>
          <w:rFonts w:hint="eastAsia"/>
        </w:rPr>
        <w:t>　　图表 车载补胎工具企业经营情况分析</w:t>
      </w:r>
      <w:r>
        <w:rPr>
          <w:rFonts w:hint="eastAsia"/>
        </w:rPr>
        <w:br/>
      </w:r>
      <w:r>
        <w:rPr>
          <w:rFonts w:hint="eastAsia"/>
        </w:rPr>
        <w:t>　　图表 车载补胎工具重点企业（三）主要经济指标情况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车载补胎工具重点企业（三）盈利能力情况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车载补胎工具重点企业（三）偿债能力情况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车载补胎工具重点企业（三）运营能力情况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车载补胎工具重点企业（三）成长能力情况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2025-2031年中国车载补胎工具行业产能预测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2025-2031年中国车载补胎工具行业产量预测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2025-2031年中国车载补胎工具市场需求量预测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2025-2031年中国车载补胎工具行业供需平衡预测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2025-2031年中国车载补胎工具行业市场容量预测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2025-2031年中国车载补胎工具行业市场规模预测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2025-2031年中国车载补胎工具市场前景分析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2025-2031年中国车载补胎工具发展趋势预测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1c14acaeb4a85" w:history="1">
        <w:r>
          <w:rPr>
            <w:rStyle w:val="Hyperlink"/>
          </w:rPr>
          <w:t>中国车载补胎工具行业市场调研与行业前景分析报告（2025-2031年）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1c14acaeb4a85" w:history="1">
        <w:r>
          <w:rPr>
            <w:rStyle w:val="Hyperlink"/>
          </w:rPr>
          <w:t>https://www.20087.com/1/68/CheZaiBuTaiGongJuHangYeFaZhanQianJing.html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热点：补胎工具套装、车载补胎工具套装、补胎工具怎么用、车载补胎工具包、汽车补胎工具大全图片、汽车补胎工具、补胎的全套工具都有哪些、汽车补胎设备工具大全、补胎工具有哪些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6b004e1ff4294" w:history="1">
      <w:r>
        <w:rPr>
          <w:rStyle w:val="Hyperlink"/>
        </w:rPr>
        <w:t>中国车载补胎工具行业市场调研与行业前景分析报告（2025-2031年）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CheZaiBuTaiGongJuHangYeFaZhanQianJing.html" TargetMode="External" Id="R5101c14acaeb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CheZaiBuTaiGongJuHangYeFaZhanQianJing.html" TargetMode="External" Id="R1996b004e1ff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2024-08-22T01:10:52Z</dcterms:created>
  <dcterms:modified xsi:type="dcterms:W3CDTF">2024-08-22T02:10:52Z</dcterms:modified>
  <dc:subject>中国车载补胎工具行业市场调研与行业前景分析报告（2025-2031年）</dc:subject>
  <dc:title>中国车载补胎工具行业市场调研与行业前景分析报告（2025-2031年）</dc:title>
  <cp:keywords>中国车载补胎工具行业市场调研与行业前景分析报告（2025-2031年）</cp:keywords>
  <dc:description>中国车载补胎工具行业市场调研与行业前景分析报告（2025-2031年）</dc:description>
</cp:coreProperties>
</file>