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dac4efb247ac" w:history="1">
              <w:r>
                <w:rPr>
                  <w:rStyle w:val="Hyperlink"/>
                </w:rPr>
                <w:t>2024-2030年中国防护绝缘鞋发展现状与市场前景分析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dac4efb247ac" w:history="1">
              <w:r>
                <w:rPr>
                  <w:rStyle w:val="Hyperlink"/>
                </w:rPr>
                <w:t>2024-2030年中国防护绝缘鞋发展现状与市场前景分析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3dac4efb247ac" w:history="1">
                <w:r>
                  <w:rPr>
                    <w:rStyle w:val="Hyperlink"/>
                  </w:rPr>
                  <w:t>https://www.20087.com/1/18/FangHuJueYuanXieHangYeQianJing.html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鞋主要用于电力维修、电工操作等场合，其关键功能是在面对高压电流时保护穿戴者的安全。目前，绝缘鞋通常采用橡胶底和其他非导电材料，以确保电绝缘性能。此外，为了提高鞋子的耐磨性和舒适度，制造商还采用了多种创新设计，如加厚鞋头、防滑大底等，使得绝缘鞋不仅能在专业领域使用，也逐渐成为日常工作中的一种选择。</w:t>
      </w:r>
      <w:r>
        <w:rPr>
          <w:rFonts w:hint="eastAsia"/>
        </w:rPr>
        <w:br/>
      </w:r>
      <w:r>
        <w:rPr>
          <w:rFonts w:hint="eastAsia"/>
        </w:rPr>
        <w:t>　　未来，防护绝缘鞋的发展将更加注重技术革新与安全标准的提升。随着新材料的应用，如石墨烯增强橡胶或合成聚合物，绝缘鞋的电绝缘性能将进一步增强，同时重量减轻，提高穿着者的灵活性。此外，通过集成传感器监测地面电流变化，提前预警潜在风险，提升安全性。智能化和个性化设计也将成为该类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dac4efb247ac" w:history="1">
        <w:r>
          <w:rPr>
            <w:rStyle w:val="Hyperlink"/>
          </w:rPr>
          <w:t>2024-2030年中国防护绝缘鞋发展现状与市场前景分析</w:t>
        </w:r>
      </w:hyperlink>
      <w:r>
        <w:rPr>
          <w:rFonts w:hint="eastAsia"/>
        </w:rPr>
        <w:t>》全面剖析了防护绝缘鞋行业的现状、市场规模与需求，深入探讨了防护绝缘鞋产业链结构、价格动态及竞争格局。防护绝缘鞋报告基于详实数据，科学预测了防护绝缘鞋行业的发展趋势和市场前景，同时重点关注了防护绝缘鞋重点企业，深入分析了防护绝缘鞋市场竞争、集中度及品牌影响力。此外，防护绝缘鞋报告还进一步细分了市场，揭示了防护绝缘鞋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防护绝缘鞋行业概述</w:t>
      </w:r>
      <w:r>
        <w:rPr>
          <w:rFonts w:hint="eastAsia"/>
        </w:rPr>
        <w:br/>
      </w:r>
      <w:r>
        <w:rPr>
          <w:rFonts w:hint="eastAsia"/>
        </w:rPr>
        <w:t>　　第一节 防护绝缘鞋定义与分类</w:t>
      </w:r>
      <w:r>
        <w:rPr>
          <w:rFonts w:hint="eastAsia"/>
        </w:rPr>
        <w:br/>
      </w:r>
      <w:r>
        <w:rPr>
          <w:rFonts w:hint="eastAsia"/>
        </w:rPr>
        <w:t>　　第二节 防护绝缘鞋应用领域</w:t>
      </w:r>
      <w:r>
        <w:rPr>
          <w:rFonts w:hint="eastAsia"/>
        </w:rPr>
        <w:br/>
      </w:r>
      <w:r>
        <w:rPr>
          <w:rFonts w:hint="eastAsia"/>
        </w:rPr>
        <w:t>　　第三节 防护绝缘鞋行业经济指标分析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一、防护绝缘鞋行业赢利性评估</w:t>
      </w:r>
      <w:r>
        <w:rPr>
          <w:rFonts w:hint="eastAsia"/>
        </w:rPr>
        <w:br/>
      </w:r>
      <w:r>
        <w:rPr>
          <w:rFonts w:hint="eastAsia"/>
        </w:rPr>
        <w:t>　　　　二、防护绝缘鞋行业成长速度分析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三、防护绝缘鞋附加值提升空间探讨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四、防护绝缘鞋行业进入壁垒分析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五、防护绝缘鞋行业风险性评估</w:t>
      </w:r>
      <w:r>
        <w:rPr>
          <w:rFonts w:hint="eastAsia"/>
        </w:rPr>
        <w:br/>
      </w:r>
      <w:r>
        <w:rPr>
          <w:rFonts w:hint="eastAsia"/>
        </w:rPr>
        <w:t>　　　　六、防护绝缘鞋行业周期性分析</w:t>
      </w:r>
      <w:r>
        <w:rPr>
          <w:rFonts w:hint="eastAsia"/>
        </w:rPr>
        <w:br/>
      </w:r>
      <w:r>
        <w:rPr>
          <w:rFonts w:hint="eastAsia"/>
        </w:rPr>
        <w:t>　　　　七、防护绝缘鞋行业竞争程度指标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八、防护绝缘鞋行业成熟度综合分析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防护绝缘鞋产业链及经营模式分析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三、防护绝缘鞋销售模式与渠道策略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2023-2024年全球防护绝缘鞋行业发展分析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一、全球防护绝缘鞋行业市场规模与趋势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二、全球防护绝缘鞋行业发展特点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三、全球防护绝缘鞋行业竞争格局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主要国家与地区防护绝缘鞋市场分析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2024-2030年全球防护绝缘鞋行业发展趋势与前景预测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一、防护绝缘鞋技术发展趋势</w:t>
      </w:r>
      <w:r>
        <w:rPr>
          <w:rFonts w:hint="eastAsia"/>
        </w:rPr>
        <w:br/>
      </w:r>
      <w:r>
        <w:rPr>
          <w:rFonts w:hint="eastAsia"/>
        </w:rPr>
        <w:t>　　　　二、防护绝缘鞋行业发展趋势</w:t>
      </w:r>
      <w:r>
        <w:rPr>
          <w:rFonts w:hint="eastAsia"/>
        </w:rPr>
        <w:br/>
      </w:r>
      <w:r>
        <w:rPr>
          <w:rFonts w:hint="eastAsia"/>
        </w:rPr>
        <w:t>　　　　三、防护绝缘鞋行业发展潜力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中国防护绝缘鞋行业市场分析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2023-2024年防护绝缘鞋产能与投资动态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一、国内防护绝缘鞋产能现状与利用效率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二、防护绝缘鞋产能扩张与投资动态分析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2024-2030年防护绝缘鞋行业产量统计与趋势预测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一、2019-2024年防护绝缘鞋行业数据与增长趋势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1、2019-2024年防护绝缘鞋产量及增长趋势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2、2019-2024年防护绝缘鞋细分产品产量及份额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二、防护绝缘鞋产量影响因素分析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三、2024-2030年防护绝缘鞋产量预测</w:t>
      </w:r>
      <w:r>
        <w:rPr>
          <w:rFonts w:hint="eastAsia"/>
        </w:rPr>
        <w:br/>
      </w:r>
      <w:r>
        <w:rPr>
          <w:rFonts w:hint="eastAsia"/>
        </w:rPr>
        <w:t>　　第三节 2024-2030年防护绝缘鞋市场需求与销售分析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一、2023-2024年防护绝缘鞋行业需求现状</w:t>
      </w:r>
      <w:r>
        <w:rPr>
          <w:rFonts w:hint="eastAsia"/>
        </w:rPr>
        <w:br/>
      </w:r>
      <w:r>
        <w:rPr>
          <w:rFonts w:hint="eastAsia"/>
        </w:rPr>
        <w:t>　　　　二、防护绝缘鞋客户群体与需求特点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三、2019-2024年防护绝缘鞋行业销售规模分析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四、2024-2030年防护绝缘鞋市场增长潜力与规模预测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中国防护绝缘鞋细分市场分析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一、2023-2024年防护绝缘鞋主要细分产品市场现状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2023-2024年中国防护绝缘鞋技术发展研究</w:t>
      </w:r>
      <w:r>
        <w:rPr>
          <w:rFonts w:hint="eastAsia"/>
        </w:rPr>
        <w:br/>
      </w:r>
      <w:r>
        <w:rPr>
          <w:rFonts w:hint="eastAsia"/>
        </w:rPr>
        <w:t>　　第一节 当前防护绝缘鞋技术发展现状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防护绝缘鞋技术未来发展趋势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防护绝缘鞋价格机制与竞争策略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一、2019-2024年防护绝缘鞋市场价格走势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防护绝缘鞋定价策略与方法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2024-2030年防护绝缘鞋价格竞争态势与趋势预测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中国防护绝缘鞋行业重点区域市场研究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2023-2024年重点区域防护绝缘鞋市场发展概况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2019-2024年中国防护绝缘鞋行业进出口情况分析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防护绝缘鞋行业进口规模与来源分析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一、2019-2024年防护绝缘鞋进口规模分析</w:t>
      </w:r>
      <w:r>
        <w:rPr>
          <w:rFonts w:hint="eastAsia"/>
        </w:rPr>
        <w:br/>
      </w:r>
      <w:r>
        <w:rPr>
          <w:rFonts w:hint="eastAsia"/>
        </w:rPr>
        <w:t>　　　　二、防护绝缘鞋主要进口来源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防护绝缘鞋行业出口规模与目的地分析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一、2019-2024年防护绝缘鞋出口规模分析</w:t>
      </w:r>
      <w:r>
        <w:rPr>
          <w:rFonts w:hint="eastAsia"/>
        </w:rPr>
        <w:br/>
      </w:r>
      <w:r>
        <w:rPr>
          <w:rFonts w:hint="eastAsia"/>
        </w:rPr>
        <w:t>　　　　二、防护绝缘鞋主要出口目的地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2019-2024年中国防护绝缘鞋总体规模与财务指标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中国防护绝缘鞋行业总体规模分析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一、防护绝缘鞋企业数量与结构</w:t>
      </w:r>
      <w:r>
        <w:rPr>
          <w:rFonts w:hint="eastAsia"/>
        </w:rPr>
        <w:br/>
      </w:r>
      <w:r>
        <w:rPr>
          <w:rFonts w:hint="eastAsia"/>
        </w:rPr>
        <w:t>　　　　二、防护绝缘鞋从业人员规模</w:t>
      </w:r>
      <w:r>
        <w:rPr>
          <w:rFonts w:hint="eastAsia"/>
        </w:rPr>
        <w:br/>
      </w:r>
      <w:r>
        <w:rPr>
          <w:rFonts w:hint="eastAsia"/>
        </w:rPr>
        <w:t>　　　　三、防护绝缘鞋行业资产状况</w:t>
      </w:r>
      <w:r>
        <w:rPr>
          <w:rFonts w:hint="eastAsia"/>
        </w:rPr>
        <w:br/>
      </w:r>
      <w:r>
        <w:rPr>
          <w:rFonts w:hint="eastAsia"/>
        </w:rPr>
        <w:t>　　第二节 中国防护绝缘鞋行业财务指标总体分析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防护绝缘鞋行业重点企业经营状况分析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防护绝缘鞋重点企业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防护绝缘鞋领先企业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防护绝缘鞋标杆企业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防护绝缘鞋代表企业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防护绝缘鞋龙头企业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防护绝缘鞋重点企业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中国防护绝缘鞋行业竞争格局分析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防护绝缘鞋行业竞争格局总览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2023-2024年防护绝缘鞋行业竞争力分析</w:t>
      </w:r>
      <w:r>
        <w:rPr>
          <w:rFonts w:hint="eastAsia"/>
        </w:rPr>
        <w:br/>
      </w:r>
      <w:r>
        <w:rPr>
          <w:rFonts w:hint="eastAsia"/>
        </w:rPr>
        <w:t>　　　　一、防护绝缘鞋供应商议价能力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四、防护绝缘鞋替代品威胁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2019-2024年防护绝缘鞋行业企业并购活动分析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2023-2024年防护绝缘鞋行业会展与招投标活动分析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一、防护绝缘鞋行业会展活动及其市场影响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2024年中国防护绝缘鞋企业发展策略分析</w:t>
      </w:r>
      <w:r>
        <w:rPr>
          <w:rFonts w:hint="eastAsia"/>
        </w:rPr>
        <w:br/>
      </w:r>
      <w:r>
        <w:rPr>
          <w:rFonts w:hint="eastAsia"/>
        </w:rPr>
        <w:t>　　第一节 防护绝缘鞋市场策略分析</w:t>
      </w:r>
      <w:r>
        <w:rPr>
          <w:rFonts w:hint="eastAsia"/>
        </w:rPr>
        <w:br/>
      </w:r>
      <w:r>
        <w:rPr>
          <w:rFonts w:hint="eastAsia"/>
        </w:rPr>
        <w:t>　　　　一、防护绝缘鞋市场定位与拓展策略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二、防护绝缘鞋市场细分与目标客户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防护绝缘鞋销售策略分析</w:t>
      </w:r>
      <w:r>
        <w:rPr>
          <w:rFonts w:hint="eastAsia"/>
        </w:rPr>
        <w:br/>
      </w:r>
      <w:r>
        <w:rPr>
          <w:rFonts w:hint="eastAsia"/>
        </w:rPr>
        <w:t>　　　　一、防护绝缘鞋销售渠道与网络建设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提高防护绝缘鞋企业竞争力建议</w:t>
      </w:r>
      <w:r>
        <w:rPr>
          <w:rFonts w:hint="eastAsia"/>
        </w:rPr>
        <w:br/>
      </w:r>
      <w:r>
        <w:rPr>
          <w:rFonts w:hint="eastAsia"/>
        </w:rPr>
        <w:t>　　　　一、防护绝缘鞋技术创新与管理优化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防护绝缘鞋品牌战略思考</w:t>
      </w:r>
      <w:r>
        <w:rPr>
          <w:rFonts w:hint="eastAsia"/>
        </w:rPr>
        <w:br/>
      </w:r>
      <w:r>
        <w:rPr>
          <w:rFonts w:hint="eastAsia"/>
        </w:rPr>
        <w:t>　　　　一、防护绝缘鞋品牌建设与维护</w:t>
      </w:r>
      <w:r>
        <w:rPr>
          <w:rFonts w:hint="eastAsia"/>
        </w:rPr>
        <w:br/>
      </w:r>
      <w:r>
        <w:rPr>
          <w:rFonts w:hint="eastAsia"/>
        </w:rPr>
        <w:t>　　　　二、防护绝缘鞋品牌影响力与市场竞争力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中国防护绝缘鞋行业风险与对策</w:t>
      </w:r>
      <w:r>
        <w:rPr>
          <w:rFonts w:hint="eastAsia"/>
        </w:rPr>
        <w:br/>
      </w:r>
      <w:r>
        <w:rPr>
          <w:rFonts w:hint="eastAsia"/>
        </w:rPr>
        <w:t>　　第一节 防护绝缘鞋行业SWOT分析</w:t>
      </w:r>
      <w:r>
        <w:rPr>
          <w:rFonts w:hint="eastAsia"/>
        </w:rPr>
        <w:br/>
      </w:r>
      <w:r>
        <w:rPr>
          <w:rFonts w:hint="eastAsia"/>
        </w:rPr>
        <w:t>　　　　一、防护绝缘鞋行业优势分析</w:t>
      </w:r>
      <w:r>
        <w:rPr>
          <w:rFonts w:hint="eastAsia"/>
        </w:rPr>
        <w:br/>
      </w:r>
      <w:r>
        <w:rPr>
          <w:rFonts w:hint="eastAsia"/>
        </w:rPr>
        <w:t>　　　　二、防护绝缘鞋行业劣势分析</w:t>
      </w:r>
      <w:r>
        <w:rPr>
          <w:rFonts w:hint="eastAsia"/>
        </w:rPr>
        <w:br/>
      </w:r>
      <w:r>
        <w:rPr>
          <w:rFonts w:hint="eastAsia"/>
        </w:rPr>
        <w:t>　　　　三、防护绝缘鞋市场机会探索</w:t>
      </w:r>
      <w:r>
        <w:rPr>
          <w:rFonts w:hint="eastAsia"/>
        </w:rPr>
        <w:br/>
      </w:r>
      <w:r>
        <w:rPr>
          <w:rFonts w:hint="eastAsia"/>
        </w:rPr>
        <w:t>　　　　四、防护绝缘鞋市场威胁评估</w:t>
      </w:r>
      <w:r>
        <w:rPr>
          <w:rFonts w:hint="eastAsia"/>
        </w:rPr>
        <w:br/>
      </w:r>
      <w:r>
        <w:rPr>
          <w:rFonts w:hint="eastAsia"/>
        </w:rPr>
        <w:t>　　第二节 防护绝缘鞋行业风险及对策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2024-2030年中国防护绝缘鞋行业前景与发展趋势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防护绝缘鞋行业发展环境分析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2024-2030年防护绝缘鞋行业发展趋势与方向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一、防护绝缘鞋行业发展方向预测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二、防护绝缘鞋发展趋势分析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2024-2030年防护绝缘鞋行业发展潜力与机遇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一、防护绝缘鞋市场发展潜力评估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二、防护绝缘鞋新兴市场与机遇探索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防护绝缘鞋行业研究结论与建议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(中:智林)防护绝缘鞋行业发展建议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防护绝缘鞋行业历程</w:t>
      </w:r>
      <w:r>
        <w:rPr>
          <w:rFonts w:hint="eastAsia"/>
        </w:rPr>
        <w:br/>
      </w:r>
      <w:r>
        <w:rPr>
          <w:rFonts w:hint="eastAsia"/>
        </w:rPr>
        <w:t>　　图表 防护绝缘鞋行业生命周期</w:t>
      </w:r>
      <w:r>
        <w:rPr>
          <w:rFonts w:hint="eastAsia"/>
        </w:rPr>
        <w:br/>
      </w:r>
      <w:r>
        <w:rPr>
          <w:rFonts w:hint="eastAsia"/>
        </w:rPr>
        <w:t>　　图表 防护绝缘鞋行业产业链分析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2019-2024年防护绝缘鞋行业市场容量分析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2019-2024年中国防护绝缘鞋市场需求量及增速统计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2024年中国防护绝缘鞋行业需求领域分布格局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2019-2024年中国防护绝缘鞋进口金额分析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2019-2024年中国防护绝缘鞋出口数量分析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2019-2024年中国防护绝缘鞋出口金额分析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2024年中国防护绝缘鞋进口国家及地区分析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2024年中国防护绝缘鞋出口国家及地区分析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防护绝缘鞋企业信息</w:t>
      </w:r>
      <w:r>
        <w:rPr>
          <w:rFonts w:hint="eastAsia"/>
        </w:rPr>
        <w:br/>
      </w:r>
      <w:r>
        <w:rPr>
          <w:rFonts w:hint="eastAsia"/>
        </w:rPr>
        <w:t>　　图表 防护绝缘鞋企业经营情况分析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2024-2030年中国防护绝缘鞋行业产能预测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2024-2030年中国防护绝缘鞋行业市场容量预测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2024-2030年中国防护绝缘鞋发展趋势预测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dac4efb247ac" w:history="1">
        <w:r>
          <w:rPr>
            <w:rStyle w:val="Hyperlink"/>
          </w:rPr>
          <w:t>2024-2030年中国防护绝缘鞋发展现状与市场前景分析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3dac4efb247ac" w:history="1">
        <w:r>
          <w:rPr>
            <w:rStyle w:val="Hyperlink"/>
          </w:rPr>
          <w:t>https://www.20087.com/1/18/FangHuJueYuanXieHangYeQianJing.html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58963e3a64796" w:history="1">
      <w:r>
        <w:rPr>
          <w:rStyle w:val="Hyperlink"/>
        </w:rPr>
        <w:t>2024-2030年中国防护绝缘鞋发展现状与市场前景分析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HuJueYuanXieHangYeQianJing.html" TargetMode="External" Id="R7d33dac4efb2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HuJueYuanXieHangYeQianJing.html" TargetMode="External" Id="R35e58963e3a6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2024-09-24T07:01:49Z</dcterms:created>
  <dcterms:modified xsi:type="dcterms:W3CDTF">2024-09-24T08:01:49Z</dcterms:modified>
  <dc:subject>2024-2030年中国防护绝缘鞋发展现状与市场前景分析</dc:subject>
  <dc:title>2024-2030年中国防护绝缘鞋发展现状与市场前景分析</dc:title>
  <cp:keywords>2024-2030年中国防护绝缘鞋发展现状与市场前景分析</cp:keywords>
  <dc:description>2024-2030年中国防护绝缘鞋发展现状与市场前景分析</dc:description>
</cp:coreProperties>
</file>