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fe3d2c32d41fa" w:history="1">
              <w:r>
                <w:rPr>
                  <w:rStyle w:val="Hyperlink"/>
                </w:rPr>
                <w:t>2025-2031年全球与中国3D摄像头发展现状分析及前景趋势报告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fe3d2c32d41fa" w:history="1">
              <w:r>
                <w:rPr>
                  <w:rStyle w:val="Hyperlink"/>
                </w:rPr>
                <w:t>2025-2031年全球与中国3D摄像头发展现状分析及前景趋势报告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fe3d2c32d41fa" w:history="1">
                <w:r>
                  <w:rPr>
                    <w:rStyle w:val="Hyperlink"/>
                  </w:rPr>
                  <w:t>https://www.20087.com/1/08/3DSheXiangTouFaZhanQuShi.html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摄像头技术近年来取得了显著的进步，被广泛应用于智能手机、电脑、安防系统、机器人等领域。随着深度学习和计算机视觉技术的发展，3D摄像头不仅能够捕捉静态图像，还能获取物体的空间信息，实现三维建模。目前，3D摄像头技术的应用正在从消费级市场扩展到工业级应用，例如在无人驾驶汽车中的障碍物识别、工业自动化中的零件检测等。</w:t>
      </w:r>
      <w:r>
        <w:rPr>
          <w:rFonts w:hint="eastAsia"/>
        </w:rPr>
        <w:br/>
      </w:r>
      <w:r>
        <w:rPr>
          <w:rFonts w:hint="eastAsia"/>
        </w:rPr>
        <w:t>　　未来，3D摄像头技术的发展将更加注重集成化和多功能性。一方面，随着芯片技术和传感器技术的进步，3D摄像头将变得更加小型化、集成化，便于集成到各种设备中。另一方面，3D摄像头将与其他传感器技术相结合，如激光雷达（LiDAR）、红外传感器等，以提供更加全面的数据采集能力。此外，随着5G通信技术的普及，3D摄像头将能够实现实时数据传输，为远程操作和实时分析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fe3d2c32d41fa" w:history="1">
        <w:r>
          <w:rPr>
            <w:rStyle w:val="Hyperlink"/>
          </w:rPr>
          <w:t>2025-2031年全球与中国3D摄像头发展现状分析及前景趋势报告</w:t>
        </w:r>
      </w:hyperlink>
      <w:r>
        <w:rPr>
          <w:rFonts w:hint="eastAsia"/>
        </w:rPr>
        <w:t>》通过全面的行业调研，系统梳理了3D摄像头产业链的各个环节，详细分析了3D摄像头市场规模、需求变化及价格趋势。报告结合当前3D摄像头行业现状，科学预测了市场前景与发展方向，并解读了重点企业的竞争格局、市场集中度及品牌表现。同时，报告对3D摄像头细分市场进行了深入探讨，结合3D摄像头技术现状与SWOT分析，揭示了3D摄像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3D摄像头行业概述及市场现状分析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3D摄像头行业介绍</w:t>
      </w:r>
      <w:r>
        <w:rPr>
          <w:rFonts w:hint="eastAsia"/>
        </w:rPr>
        <w:br/>
      </w:r>
      <w:r>
        <w:rPr>
          <w:rFonts w:hint="eastAsia"/>
        </w:rPr>
        <w:t>　　第二节 3D摄像头产品主要分类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一、不同种类3D摄像头产量占比（2024年）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二、不同种类3D摄像头价格走势（2020-2025年）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3D摄像头主要应用领域分析</w:t>
      </w:r>
      <w:r>
        <w:rPr>
          <w:rFonts w:hint="eastAsia"/>
        </w:rPr>
        <w:br/>
      </w:r>
      <w:r>
        <w:rPr>
          <w:rFonts w:hint="eastAsia"/>
        </w:rPr>
        <w:t>　　　　一、3D摄像头主要应用领域</w:t>
      </w:r>
      <w:r>
        <w:rPr>
          <w:rFonts w:hint="eastAsia"/>
        </w:rPr>
        <w:br/>
      </w:r>
      <w:r>
        <w:rPr>
          <w:rFonts w:hint="eastAsia"/>
        </w:rPr>
        <w:t>　　　　二、全球3D摄像头不同应用领域消费量占比（2024年）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全球与中国3D摄像头市场发展现状对比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一、全球3D摄像头市场现状及发展趋势（2020-2031年）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二、中国3D摄像头市场现状及发展趋势（2020-2031年）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全球3D摄像头供需现状及趋势预测（2020-2031年）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一、全球3D摄像头产能、产量、产能利用率情况及趋势（2020-2031年）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二、全球3D摄像头产量、表观消费量情况及趋势（2020-2031年）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中国3D摄像头供需现状及趋势预测（2020-2031年）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一、中国3D摄像头产能、产量、产能利用率情况及趋势（2020-2031年）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二、中国3D摄像头产量、表观消费量情况及趋势（2020-2031年）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三、中国3D摄像头产量、需求量、市场缺口情况及趋势（2020-2031年）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中国3D摄像头行业政策分析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全球与中国3D摄像头重点企业产量、产值、集中度分析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全球市场3D摄像头重点企业2024和2025年产量、产值统计分析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一、全球市场3D摄像头重点企业2024和2025年产量统计分析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二、全球市场3D摄像头重点企业2024和2025年产值统计分析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三、全球市场3D摄像头重点企业2024和2025年产品价格分析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中国市场3D摄像头重点企业2024和2025年产量、产值统计分析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一、中国市场3D摄像头重点企业2024和2025年产量统计分析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二、中国市场3D摄像头重点企业2024和2025年产值统计分析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3D摄像头重点厂商总部</w:t>
      </w:r>
      <w:r>
        <w:rPr>
          <w:rFonts w:hint="eastAsia"/>
        </w:rPr>
        <w:br/>
      </w:r>
      <w:r>
        <w:rPr>
          <w:rFonts w:hint="eastAsia"/>
        </w:rPr>
        <w:t>　　第四节 3D摄像头行业企业集中度分析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全球重点3D摄像头企业SWOT分析</w:t>
      </w:r>
      <w:r>
        <w:rPr>
          <w:rFonts w:hint="eastAsia"/>
        </w:rPr>
        <w:br/>
      </w:r>
      <w:r>
        <w:rPr>
          <w:rFonts w:hint="eastAsia"/>
        </w:rPr>
        <w:t>　　第六节 中国重点3D摄像头企业SWOT分析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全球主要地区3D摄像头产量、产值、市场份额情况及趋势预测（2020-2031年）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全球主要地区3D摄像头产量、产值及市场份额情况及趋势（2020-2031年）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一、全球主要地区3D摄像头产量及市场份额情况及趋势（2020-2031年）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二、全球主要地区3D摄像头产值及市场份额情况及趋势（2020-2031年）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中国市场2020-2031年3D摄像头产量、产值情况及趋势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北美市场2020-2031年3D摄像头产量、产值情况及趋势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欧洲市场2020-2031年3D摄像头产量、产值情况及趋势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日本市场2020-2031年3D摄像头产量、产值情况及趋势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全球主要地区3D摄像头消费量、市场份额及发展趋势分析（2020-2031年）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全球主要地区3D摄像头消费量、市场份额及发展趋势（2020-2031年）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中国市场2020-2031年3D摄像头消费情况及发展趋势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北美市场2020-2031年3D摄像头消费情况及发展趋势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欧洲市场2020-2031年3D摄像头消费情况及发展趋势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日本市场2020-2031年3D摄像头消费情况及发展趋势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主要3D摄像头企业调研分析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二、企业3D摄像头产品</w:t>
      </w:r>
      <w:r>
        <w:rPr>
          <w:rFonts w:hint="eastAsia"/>
        </w:rPr>
        <w:br/>
      </w:r>
      <w:r>
        <w:rPr>
          <w:rFonts w:hint="eastAsia"/>
        </w:rPr>
        <w:t>　　　　三、企业3D摄像头产量、价格、收入、成本、毛利情况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二、企业3D摄像头产品</w:t>
      </w:r>
      <w:r>
        <w:rPr>
          <w:rFonts w:hint="eastAsia"/>
        </w:rPr>
        <w:br/>
      </w:r>
      <w:r>
        <w:rPr>
          <w:rFonts w:hint="eastAsia"/>
        </w:rPr>
        <w:t>　　　　三、企业3D摄像头产量、价格、收入、成本、毛利情况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二、企业3D摄像头产品</w:t>
      </w:r>
      <w:r>
        <w:rPr>
          <w:rFonts w:hint="eastAsia"/>
        </w:rPr>
        <w:br/>
      </w:r>
      <w:r>
        <w:rPr>
          <w:rFonts w:hint="eastAsia"/>
        </w:rPr>
        <w:t>　　　　三、企业3D摄像头产量、价格、收入、成本、毛利情况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二、企业3D摄像头产品</w:t>
      </w:r>
      <w:r>
        <w:rPr>
          <w:rFonts w:hint="eastAsia"/>
        </w:rPr>
        <w:br/>
      </w:r>
      <w:r>
        <w:rPr>
          <w:rFonts w:hint="eastAsia"/>
        </w:rPr>
        <w:t>　　　　三、企业3D摄像头产量、价格、收入、成本、毛利情况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二、企业3D摄像头产品</w:t>
      </w:r>
      <w:r>
        <w:rPr>
          <w:rFonts w:hint="eastAsia"/>
        </w:rPr>
        <w:br/>
      </w:r>
      <w:r>
        <w:rPr>
          <w:rFonts w:hint="eastAsia"/>
        </w:rPr>
        <w:t>　　　　三、企业3D摄像头产量、价格、收入、成本、毛利情况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二、企业3D摄像头产品</w:t>
      </w:r>
      <w:r>
        <w:rPr>
          <w:rFonts w:hint="eastAsia"/>
        </w:rPr>
        <w:br/>
      </w:r>
      <w:r>
        <w:rPr>
          <w:rFonts w:hint="eastAsia"/>
        </w:rPr>
        <w:t>　　　　三、企业3D摄像头产量、价格、收入、成本、毛利情况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二、企业3D摄像头产品</w:t>
      </w:r>
      <w:r>
        <w:rPr>
          <w:rFonts w:hint="eastAsia"/>
        </w:rPr>
        <w:br/>
      </w:r>
      <w:r>
        <w:rPr>
          <w:rFonts w:hint="eastAsia"/>
        </w:rPr>
        <w:t>　　　　三、企业3D摄像头产量、价格、收入、成本、毛利情况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二、企业3D摄像头产品</w:t>
      </w:r>
      <w:r>
        <w:rPr>
          <w:rFonts w:hint="eastAsia"/>
        </w:rPr>
        <w:br/>
      </w:r>
      <w:r>
        <w:rPr>
          <w:rFonts w:hint="eastAsia"/>
        </w:rPr>
        <w:t>　　　　三、企业3D摄像头产量、价格、收入、成本、毛利情况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二、企业3D摄像头产品</w:t>
      </w:r>
      <w:r>
        <w:rPr>
          <w:rFonts w:hint="eastAsia"/>
        </w:rPr>
        <w:br/>
      </w:r>
      <w:r>
        <w:rPr>
          <w:rFonts w:hint="eastAsia"/>
        </w:rPr>
        <w:t>　　　　三、企业3D摄像头产量、价格、收入、成本、毛利情况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二、企业3D摄像头产品</w:t>
      </w:r>
      <w:r>
        <w:rPr>
          <w:rFonts w:hint="eastAsia"/>
        </w:rPr>
        <w:br/>
      </w:r>
      <w:r>
        <w:rPr>
          <w:rFonts w:hint="eastAsia"/>
        </w:rPr>
        <w:t>　　　　三、企业3D摄像头产量、价格、收入、成本、毛利情况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不同种类3D摄像头产量、价格、产值及市场份额情况（2020-2031）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全球市场不同种类3D摄像头产量、产值及市场份额情况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一、全球市场不同种类3D摄像头产量、市场份额情况（2020-2031年）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二、全球市场不同种类3D摄像头产值、市场份额情况（2020-2031年）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三、全球市场不同种类3D摄像头价格走势分析（2020-2031年）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中国市场不同种类3D摄像头产量、产值及市场份额情况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一、中国市场不同种类3D摄像头产量、市场份额情况（2020-2031年）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二、中国市场不同种类3D摄像头产值、市场份额情况（2020-2031年）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三、中国市场不同种类3D摄像头价格走势分析（2020-2031年）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3D摄像头上游原料及下游主要应用领域分析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3D摄像头产业链分析</w:t>
      </w:r>
      <w:r>
        <w:rPr>
          <w:rFonts w:hint="eastAsia"/>
        </w:rPr>
        <w:br/>
      </w:r>
      <w:r>
        <w:rPr>
          <w:rFonts w:hint="eastAsia"/>
        </w:rPr>
        <w:t>　　第二节 3D摄像头产业上游供应分析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全球市场3D摄像头下游主要应用领域消费量、市场份额及增长情况（2020-2031年）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中国市场3D摄像头下游主要应用领域消费量、市场份额及增长情况（2020-2031年）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中国市场3D摄像头产量、消费量、进出口分析及发展趋势（2020-2031年）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中国市场3D摄像头产量、消费量、进出口分析及发展趋势（2020-2031年）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中国市场3D摄像头进出口贸易趋势（2020-2031年）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中国市场3D摄像头主要进口来源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中国市场3D摄像头主要出口目的地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中国市场3D摄像头主要地区分布（2025年）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中国3D摄像头生产地区分布</w:t>
      </w:r>
      <w:r>
        <w:rPr>
          <w:rFonts w:hint="eastAsia"/>
        </w:rPr>
        <w:br/>
      </w:r>
      <w:r>
        <w:rPr>
          <w:rFonts w:hint="eastAsia"/>
        </w:rPr>
        <w:t>　　第二节 中国3D摄像头消费地区分布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影响中国市场3D摄像头供需因素分析</w:t>
      </w:r>
      <w:r>
        <w:rPr>
          <w:rFonts w:hint="eastAsia"/>
        </w:rPr>
        <w:br/>
      </w:r>
      <w:r>
        <w:rPr>
          <w:rFonts w:hint="eastAsia"/>
        </w:rPr>
        <w:t>　　第一节 3D摄像头及相关行业技术发展概况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3D摄像头进出口贸易现状及趋势（2020-2031年）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3D摄像头产品技术趋势与价格走势预测（2020-2031年）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3D摄像头行业市场环境发展趋势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不同种类3D摄像头产品技术发展趋势（2020-2031年）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3D摄像头价格走势预测（2020-2031年）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3D摄像头销售渠道分析及建议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国内市场3D摄像头销售渠道分析</w:t>
      </w:r>
      <w:r>
        <w:rPr>
          <w:rFonts w:hint="eastAsia"/>
        </w:rPr>
        <w:br/>
      </w:r>
      <w:r>
        <w:rPr>
          <w:rFonts w:hint="eastAsia"/>
        </w:rPr>
        <w:t>　　　　一、当前3D摄像头主要销售模式及销售渠道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二、国内市场3D摄像头销售模式及销售渠道趋势（2020-2031年）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海外市场3D摄像头销售渠道分析</w:t>
      </w:r>
      <w:r>
        <w:rPr>
          <w:rFonts w:hint="eastAsia"/>
        </w:rPr>
        <w:br/>
      </w:r>
      <w:r>
        <w:rPr>
          <w:rFonts w:hint="eastAsia"/>
        </w:rPr>
        <w:t>　　第三节 中智林:3D摄像头行业营销策略建议</w:t>
      </w:r>
      <w:r>
        <w:rPr>
          <w:rFonts w:hint="eastAsia"/>
        </w:rPr>
        <w:br/>
      </w:r>
      <w:r>
        <w:rPr>
          <w:rFonts w:hint="eastAsia"/>
        </w:rPr>
        <w:t>　　　　一、3D摄像头市场定位及目标消费者分析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二、3D摄像头行业营销模式及销售渠道建议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3D摄像头产品介绍</w:t>
      </w:r>
      <w:r>
        <w:rPr>
          <w:rFonts w:hint="eastAsia"/>
        </w:rPr>
        <w:br/>
      </w:r>
      <w:r>
        <w:rPr>
          <w:rFonts w:hint="eastAsia"/>
        </w:rPr>
        <w:t>　　表 3D摄像头产品分类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2024年全球不同种类3D摄像头产量份额</w:t>
      </w:r>
      <w:r>
        <w:rPr>
          <w:rFonts w:hint="eastAsia"/>
        </w:rPr>
        <w:br/>
      </w:r>
      <w:r>
        <w:rPr>
          <w:rFonts w:hint="eastAsia"/>
        </w:rPr>
        <w:t>　　表 不同种类3D摄像头价格及趋势（2020-2031年）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3D摄像头主要应用领域</w:t>
      </w:r>
      <w:r>
        <w:rPr>
          <w:rFonts w:hint="eastAsia"/>
        </w:rPr>
        <w:br/>
      </w:r>
      <w:r>
        <w:rPr>
          <w:rFonts w:hint="eastAsia"/>
        </w:rPr>
        <w:t>　　图 全球2024年3D摄像头不同应用领域消费量份额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全球市场3D摄像头产量及增长情况（2020-2031年）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全球市场3D摄像头产值及增长情况（2020-2031年）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中国市场3D摄像头产量、增长率及趋势（2020-2031年）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中国市场3D摄像头产值、增长率及趋势（2020-2031年）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全球3D摄像头产能、产量、产能利用率及趋势（2020-2031年）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全球3D摄像头产量、表观消费量及趋势（2020-2031年）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中国3D摄像头产能、产量、产能利用率及趋势（2020-2031年）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中国3D摄像头产量、表观消费量及趋势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中国3D摄像头产量、市场需求量及趋势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3D摄像头行业政策分析</w:t>
      </w:r>
      <w:r>
        <w:rPr>
          <w:rFonts w:hint="eastAsia"/>
        </w:rPr>
        <w:br/>
      </w:r>
      <w:r>
        <w:rPr>
          <w:rFonts w:hint="eastAsia"/>
        </w:rPr>
        <w:t>　　表 全球市场3D摄像头重点企业2024和2025年产量统计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全球市场3D摄像头重点企业2024和2025年产量、市场份额统计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全球市场3D摄像头重点企业2024和2025年产值统计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全球市场3D摄像头重点企业2024和2025年产值市场份额统计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全球市场3D摄像头重点企业2025年产值、市场份额统计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全球市场3D摄像头重点企业2024和2025年产品价格统计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中国市场3D摄像头重点企业2024和2025年产量统计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中国市场3D摄像头重点企业2024和2025年产量市场份额统计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中国市场3D摄像头重点企业2025年产量、市场份额统计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中国市场3D摄像头重点企业2024和2025年产值统计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中国市场3D摄像头重点企业2024和2025年产值市场份额统计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中国市场3D摄像头重点企业2025年产值、市场份额统计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3D摄像头企业总部</w:t>
      </w:r>
      <w:r>
        <w:rPr>
          <w:rFonts w:hint="eastAsia"/>
        </w:rPr>
        <w:br/>
      </w:r>
      <w:r>
        <w:rPr>
          <w:rFonts w:hint="eastAsia"/>
        </w:rPr>
        <w:t>　　表 全球市场3D摄像头重点企业2024和2025年产值市场份额统计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全球3D摄像头重点企业SWOT分析</w:t>
      </w:r>
      <w:r>
        <w:rPr>
          <w:rFonts w:hint="eastAsia"/>
        </w:rPr>
        <w:br/>
      </w:r>
      <w:r>
        <w:rPr>
          <w:rFonts w:hint="eastAsia"/>
        </w:rPr>
        <w:t>　　表 中国3D摄像头重点企业SWOT分析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全球主要地区2020-2025年3D摄像头产量统计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全球主要地区2025-2031年3D摄像头产量预测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全球主要地区2020-2031年3D摄像头产量市场份额统计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全球主要地区2025年3D摄像头产量市场份额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全球主要地区2020-2025年3D摄像头产值统计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全球主要地区2025-2031年3D摄像头产值预测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全球主要地区2020-2031年3D摄像头产值市场份额统计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全球主要地区2025年3D摄像头产值市场份额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中国市场2020-2031年3D摄像头产量及增长情况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中国市场2020-2031年3D摄像头产值及增长情况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北美市场2020-2031年3D摄像头产量及增长情况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北美市场2020-2031年3D摄像头产值及增长情况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欧洲市场2020-2031年3D摄像头产量及增长情况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欧洲市场2020-2031年3D摄像头产值及增长情况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日本市场2020-2031年3D摄像头产量及增长情况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日本市场2020-2031年3D摄像头产值及增长情况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全球主要地区2020-2025年3D摄像头消费量统计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全球主要地区2025-2031年3D摄像头消费量预测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全球主要地区2020-2031年3D摄像头消费量市场份额统计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全球主要地区2025年3D摄像头消费量市场份额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中国市场2020-2031年3D摄像头消费量、增长率及趋势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北美市场2020-2031年3D摄像头消费量、增长率及趋势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欧洲市场2020-2031年3D摄像头消费量、增长率及趋势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日本市场2020-2031年3D摄像头消费量、增长率及趋势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企业（一）3D摄像头产品情况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企业（二）3D摄像头产品情况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企业（三）3D摄像头产品情况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企业（四）3D摄像头产品情况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企业（五）3D摄像头产品情况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企业（六）3D摄像头产品情况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企业（七）3D摄像头产品情况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企业（八）3D摄像头产品情况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企业（九）3D摄像头产品情况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企业（十）3D摄像头产品情况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企业（十）2020-2025年3D摄像头产量、价格、收入、成本、毛利情况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全球市场不同种类3D摄像头产量统计（2020-2025年）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全球市场不同种类3D摄像头产量预测（2025-2031年）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全球市场不同种类3D摄像头产量市场份额（2020-2031年）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全球市场不同种类3D摄像头产值统计（2020-2025年）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全球市场不同种类3D摄像头产值预测（2025-2031年）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全球市场不同种类3D摄像头产值市场份额（2020-2031年）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全球市场不同种类3D摄像头价格走势（2020-2031年）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中国市场不同种类3D摄像头产量统计（2020-2025年）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中国市场不同种类3D摄像头产量预测（2025-2031年）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中国市场不同种类3D摄像头产量市场份额（2020-2031年）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中国市场不同种类3D摄像头产值统计（2020-2025年）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中国市场不同种类3D摄像头产值预测（2025-2031年）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中国市场不同种类3D摄像头产值市场份额（2020-2031年）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中国市场不同种类3D摄像头价格走势（2020-2031年）</w:t>
      </w:r>
      <w:r>
        <w:rPr>
          <w:rFonts w:hint="eastAsia"/>
        </w:rPr>
        <w:br/>
      </w:r>
      <w:r>
        <w:rPr>
          <w:rFonts w:hint="eastAsia"/>
        </w:rPr>
        <w:t>　　图 3D摄像头产业链</w:t>
      </w:r>
      <w:r>
        <w:rPr>
          <w:rFonts w:hint="eastAsia"/>
        </w:rPr>
        <w:br/>
      </w:r>
      <w:r>
        <w:rPr>
          <w:rFonts w:hint="eastAsia"/>
        </w:rPr>
        <w:t>　　表 3D摄像头原材料</w:t>
      </w:r>
      <w:r>
        <w:rPr>
          <w:rFonts w:hint="eastAsia"/>
        </w:rPr>
        <w:br/>
      </w:r>
      <w:r>
        <w:rPr>
          <w:rFonts w:hint="eastAsia"/>
        </w:rPr>
        <w:t>　　表 3D摄像头上游原料供应商及联系方式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全球市场3D摄像头主要应用领域消费量统计（2020-2025年）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全球市场3D摄像头主要应用领域消费量预测（2025-2031年）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全球市场3D摄像头主要应用领域消费量市场份额（2020-2031年）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2025年全球市场3D摄像头主要应用领域消费量市场份额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全球市场3D摄像头主要应用领域消费量增长率（2020-2031年）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中国市场3D摄像头主要应用领域消费量统计（2020-2025年）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中国市场3D摄像头主要应用领域消费量预测（2025-2031年）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中国市场3D摄像头主要应用领域消费量市场份额（2020-2031年）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中国市场3D摄像头主要应用领域消费量增长率（2020-2031年）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中国市场3D摄像头产量、消费量、进出口情况分析（2020-2025年）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中国市场3D摄像头产量、消费量、进出口情况预测（2025-2031年）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2020-2031年中国市场3D摄像头进出口量</w:t>
      </w:r>
      <w:r>
        <w:rPr>
          <w:rFonts w:hint="eastAsia"/>
        </w:rPr>
        <w:br/>
      </w:r>
      <w:r>
        <w:rPr>
          <w:rFonts w:hint="eastAsia"/>
        </w:rPr>
        <w:t>　　图 2025年3D摄像头生产地区分布</w:t>
      </w:r>
      <w:r>
        <w:rPr>
          <w:rFonts w:hint="eastAsia"/>
        </w:rPr>
        <w:br/>
      </w:r>
      <w:r>
        <w:rPr>
          <w:rFonts w:hint="eastAsia"/>
        </w:rPr>
        <w:t>　　图 2025年3D摄像头消费地区分布</w:t>
      </w:r>
      <w:r>
        <w:rPr>
          <w:rFonts w:hint="eastAsia"/>
        </w:rPr>
        <w:br/>
      </w:r>
      <w:r>
        <w:rPr>
          <w:rFonts w:hint="eastAsia"/>
        </w:rPr>
        <w:t>　　图 中国3D摄像头进口量及趋势预测（2020-2031年）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中国3D摄像头出口量及趋势预测（2020-2031年）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不同种类3D摄像头产量占比（2025-2031年）</w:t>
      </w:r>
      <w:r>
        <w:rPr>
          <w:rFonts w:hint="eastAsia"/>
        </w:rPr>
        <w:br/>
      </w:r>
      <w:r>
        <w:rPr>
          <w:rFonts w:hint="eastAsia"/>
        </w:rPr>
        <w:t>　　图 3D摄像头价格走势预测（2025-2031年）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国内市场3D摄像头未来销售渠道趋势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fe3d2c32d41fa" w:history="1">
        <w:r>
          <w:rPr>
            <w:rStyle w:val="Hyperlink"/>
          </w:rPr>
          <w:t>2025-2031年全球与中国3D摄像头发展现状分析及前景趋势报告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fe3d2c32d41fa" w:history="1">
        <w:r>
          <w:rPr>
            <w:rStyle w:val="Hyperlink"/>
          </w:rPr>
          <w:t>https://www.20087.com/1/08/3DSheXiangTouFaZhanQuShi.html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热点：3d拍照成像设备、3D摄像头怎么打、3D视觉、3D摄像头和2d有什么区别、3d监控、3D摄像头龙头公司、华为3D深感镜头是什么、3D摄像头原理、3d镜头是什么意思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e426e072b4ae1" w:history="1">
      <w:r>
        <w:rPr>
          <w:rStyle w:val="Hyperlink"/>
        </w:rPr>
        <w:t>2025-2031年全球与中国3D摄像头发展现状分析及前景趋势报告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3DSheXiangTouFaZhanQuShi.html" TargetMode="External" Id="Rc72fe3d2c32d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3DSheXiangTouFaZhanQuShi.html" TargetMode="External" Id="R780e426e072b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2025-06-12T00:01:00Z</dcterms:created>
  <dcterms:modified xsi:type="dcterms:W3CDTF">2025-06-12T01:01:00Z</dcterms:modified>
  <dc:subject>2025-2031年全球与中国3D摄像头发展现状分析及前景趋势报告</dc:subject>
  <dc:title>2025-2031年全球与中国3D摄像头发展现状分析及前景趋势报告</dc:title>
  <cp:keywords>2025-2031年全球与中国3D摄像头发展现状分析及前景趋势报告</cp:keywords>
  <dc:description>2025-2031年全球与中国3D摄像头发展现状分析及前景趋势报告</dc:description>
</cp:coreProperties>
</file>