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a762436aa42bc" w:history="1">
              <w:r>
                <w:rPr>
                  <w:rStyle w:val="Hyperlink"/>
                </w:rPr>
                <w:t>全球与中国EMI屏蔽导电垫市场现状及发展前景报告（2024-2030年）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a762436aa42bc" w:history="1">
              <w:r>
                <w:rPr>
                  <w:rStyle w:val="Hyperlink"/>
                </w:rPr>
                <w:t>全球与中国EMI屏蔽导电垫市场现状及发展前景报告（2024-2030年）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a762436aa42bc" w:history="1">
                <w:r>
                  <w:rPr>
                    <w:rStyle w:val="Hyperlink"/>
                  </w:rPr>
                  <w:t>https://www.20087.com/1/68/EMIPingBiDaoDianDianHangYeQianJingQuShi.html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垫主要用于电子设备内部或外壳之间，以减少或消除电磁干扰。它们通常由导电橡胶、泡沫或其他弹性材料制成，并嵌入金属颗粒或涂层以增强导电性。随着电子产品功能的不断增加及其尺寸的不断减小，内部元件间的EMI问题变得尤为突出，因此对EMI屏蔽导电垫的需求也随之增加。此外，随着汽车电子化的加速，这类产品在汽车行业中也得到了广泛应用。</w:t>
      </w:r>
      <w:r>
        <w:rPr>
          <w:rFonts w:hint="eastAsia"/>
        </w:rPr>
        <w:br/>
      </w:r>
      <w:r>
        <w:rPr>
          <w:rFonts w:hint="eastAsia"/>
        </w:rPr>
        <w:t>　　未来，随着电子设备集成度的提高和数据传输速度的加快，对于更高效EMI屏蔽解决方案的需求将持续增长。技术上的创新将使得EMI屏蔽导电垫不仅能够提供更好的屏蔽效果，还能够在重量、厚度等方面进行优化，以适应电子产品的轻薄化趋势。然而，如何在保证屏蔽效果的同时，兼顾材料的成本效益比，将是制造商需要解决的关键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a762436aa42bc" w:history="1">
        <w:r>
          <w:rPr>
            <w:rStyle w:val="Hyperlink"/>
          </w:rPr>
          <w:t>全球与中国EMI屏蔽导电垫市场现状及发展前景报告（2024-2030年）</w:t>
        </w:r>
      </w:hyperlink>
      <w:r>
        <w:rPr>
          <w:rFonts w:hint="eastAsia"/>
        </w:rPr>
        <w:t>》基于深入的市场调研及国家统计局、商务部、发改委等多方权威数据，全面分析了全球及中国EMI屏蔽导电垫行业的整体运行状况及子行业发展情况。报告立足于宏观经济、政策环境，探讨了行业影响因素，并对未来趋势进行了科学预测。该研究报告数据详实、图表丰富，为EMI屏蔽导电垫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EMI屏蔽导电垫行业目前现状分析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全球EMI屏蔽导电垫总体规模分析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全球EMI屏蔽导电垫产能、产量、产能利用率及发展趋势（2019-2030）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全球EMI屏蔽导电垫产量、需求量及发展趋势（2019-2030）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全球主要地区EMI屏蔽导电垫产量及发展趋势（2019-2030）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中国EMI屏蔽导电垫供需现状及预测（2019-2030）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中国EMI屏蔽导电垫产能、产量、产能利用率及发展趋势（2019-2030）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中国EMI屏蔽导电垫产量、市场需求量及发展趋势（2019-2030）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全球EMI屏蔽导电垫销量及销售额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2023年全球主要厂家EMI屏蔽导电垫收入排名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2023年中国主要厂家EMI屏蔽导电垫收入排名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全球主要厂家EMI屏蔽导电垫总部及产地分布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全球主要厂家成立时间及EMI屏蔽导电垫商业化日期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全球主要厂家EMI屏蔽导电垫产品类型及应用</w:t>
      </w:r>
      <w:r>
        <w:rPr>
          <w:rFonts w:hint="eastAsia"/>
        </w:rPr>
        <w:br/>
      </w:r>
      <w:r>
        <w:rPr>
          <w:rFonts w:hint="eastAsia"/>
        </w:rPr>
        <w:t>　　3.7 EMI屏蔽导电垫行业集中度、竞争程度分析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北美市场EMI屏蔽导电垫销量、收入及增长率（2019-2030）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欧洲市场EMI屏蔽导电垫销量、收入及增长率（2019-2030）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中国市场EMI屏蔽导电垫销量、收入及增长率（2019-2030）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日本市场EMI屏蔽导电垫销量、收入及增长率（2019-2030）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韩国市场EMI屏蔽导电垫销量、收入及增长率（2019-2030）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全球EMI屏蔽导电垫主要厂家分析</w:t>
      </w:r>
      <w:r>
        <w:rPr>
          <w:rFonts w:hint="eastAsia"/>
        </w:rPr>
        <w:br/>
      </w:r>
      <w:r>
        <w:rPr>
          <w:rFonts w:hint="eastAsia"/>
        </w:rPr>
        <w:t>　　5.1 EMI屏蔽导电垫厂家（一）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EMI屏蔽导电垫厂家（一）基本信息、EMI屏蔽导电垫生产基地、销售区域、竞争对手及市场地位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EMI屏蔽导电垫厂家（一）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EMI屏蔽导电垫厂家（一） EMI屏蔽导电垫销量、收入、价格及毛利率（2019-2023）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EMI屏蔽导电垫厂家（一）公司简介及主要业务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EMI屏蔽导电垫厂家（一）企业最新动态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EMI屏蔽导电垫厂家（二）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EMI屏蔽导电垫厂家（二）基本信息、EMI屏蔽导电垫生产基地、销售区域、竞争对手及市场地位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EMI屏蔽导电垫厂家（二）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EMI屏蔽导电垫厂家（二） EMI屏蔽导电垫销量、收入、价格及毛利率（2019-2023）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EMI屏蔽导电垫厂家（二）公司简介及主要业务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EMI屏蔽导电垫厂家（二）企业最新动态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EMI屏蔽导电垫厂家（三）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EMI屏蔽导电垫厂家（三）基本信息、EMI屏蔽导电垫生产基地、销售区域、竞争对手及市场地位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EMI屏蔽导电垫厂家（三）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EMI屏蔽导电垫厂家（三） EMI屏蔽导电垫销量、收入、价格及毛利率（2019-2023）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EMI屏蔽导电垫厂家（三）公司简介及主要业务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EMI屏蔽导电垫厂家（三）企业最新动态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EMI屏蔽导电垫厂家（四）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EMI屏蔽导电垫厂家（四）基本信息、EMI屏蔽导电垫生产基地、销售区域、竞争对手及市场地位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EMI屏蔽导电垫厂家（四）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EMI屏蔽导电垫厂家（四） EMI屏蔽导电垫销量、收入、价格及毛利率（2019-2023）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EMI屏蔽导电垫厂家（四）公司简介及主要业务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EMI屏蔽导电垫厂家（四）企业最新动态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EMI屏蔽导电垫厂家（五）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EMI屏蔽导电垫厂家（五）基本信息、EMI屏蔽导电垫生产基地、销售区域、竞争对手及市场地位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EMI屏蔽导电垫厂家（五）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EMI屏蔽导电垫厂家（五） EMI屏蔽导电垫销量、收入、价格及毛利率（2019-2023）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EMI屏蔽导电垫厂家（五）公司简介及主要业务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EMI屏蔽导电垫厂家（五）企业最新动态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EMI屏蔽导电垫厂家（六）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EMI屏蔽导电垫厂家（六）基本信息、EMI屏蔽导电垫生产基地、销售区域、竞争对手及市场地位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EMI屏蔽导电垫厂家（六）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EMI屏蔽导电垫厂家（六） EMI屏蔽导电垫销量、收入、价格及毛利率（2019-2023）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EMI屏蔽导电垫厂家（六）公司简介及主要业务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EMI屏蔽导电垫厂家（六）企业最新动态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EMI屏蔽导电垫厂家（七）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EMI屏蔽导电垫厂家（七）基本信息、EMI屏蔽导电垫生产基地、销售区域、竞争对手及市场地位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EMI屏蔽导电垫厂家（七）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EMI屏蔽导电垫厂家（七） EMI屏蔽导电垫销量、收入、价格及毛利率（2019-2023）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EMI屏蔽导电垫厂家（七）公司简介及主要业务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EMI屏蔽导电垫厂家（七）企业最新动态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EMI屏蔽导电垫厂家（八）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EMI屏蔽导电垫厂家（八）基本信息、EMI屏蔽导电垫生产基地、销售区域、竞争对手及市场地位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EMI屏蔽导电垫厂家（八）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EMI屏蔽导电垫厂家（八） EMI屏蔽导电垫销量、收入、价格及毛利率（2019-2023）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EMI屏蔽导电垫厂家（八）公司简介及主要业务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不同产品类型EMI屏蔽导电垫分析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不同应用EMI屏蔽导电垫分析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全球不同应用EMI屏蔽导电垫收入（2019-2030）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全球不同应用EMI屏蔽导电垫价格走势（2019-2030）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EMI屏蔽导电垫产业链分析</w:t>
      </w:r>
      <w:r>
        <w:rPr>
          <w:rFonts w:hint="eastAsia"/>
        </w:rPr>
        <w:br/>
      </w:r>
      <w:r>
        <w:rPr>
          <w:rFonts w:hint="eastAsia"/>
        </w:rPr>
        <w:t>　　8.2 EMI屏蔽导电垫产业上游供应分析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EMI屏蔽导电垫下游典型客户</w:t>
      </w:r>
      <w:r>
        <w:rPr>
          <w:rFonts w:hint="eastAsia"/>
        </w:rPr>
        <w:br/>
      </w:r>
      <w:r>
        <w:rPr>
          <w:rFonts w:hint="eastAsia"/>
        </w:rPr>
        <w:t>　　8.4 EMI屏蔽导电垫销售渠道分析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EMI屏蔽导电垫行业发展面临的风险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EMI屏蔽导电垫行业政策分析</w:t>
      </w:r>
      <w:r>
        <w:rPr>
          <w:rFonts w:hint="eastAsia"/>
        </w:rPr>
        <w:br/>
      </w:r>
      <w:r>
        <w:rPr>
          <w:rFonts w:hint="eastAsia"/>
        </w:rPr>
        <w:t>　　9.4 EMI屏蔽导电垫中国企业SWOT分析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全球不同应用EMI屏蔽导电垫市场份额2023 VS 2030</w:t>
      </w:r>
      <w:r>
        <w:rPr>
          <w:rFonts w:hint="eastAsia"/>
        </w:rPr>
        <w:br/>
      </w:r>
      <w:r>
        <w:rPr>
          <w:rFonts w:hint="eastAsia"/>
        </w:rPr>
        <w:t>　　图 全球EMI屏蔽导电垫产能、产量、产能利用率及发展趋势（2019-2030）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全球主要地区EMI屏蔽导电垫产量规模：2019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全球主要地区EMI屏蔽导电垫产量市场份额（2019-2030）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中国EMI屏蔽导电垫产能、产量、产能利用率及发展趋势（2019-2030）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中国EMI屏蔽导电垫总产量占全球比重（2019-2030）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全球EMI屏蔽导电垫市场收入及增长率:（2019-2030）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全球市场EMI屏蔽导电垫销量及增长率（2019-2030）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全球市场EMI屏蔽导电垫价格趋势（2019-2030）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中国市场EMI屏蔽导电垫销量及增长率（2019-2030）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中国EMI屏蔽导电垫收入占全球比重（2019-2030）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全球主要地区EMI屏蔽导电垫销售收入规模：2019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全球主要地区EMI屏蔽导电垫销售收入市场份额（2019-2023）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全球主要地区EMI屏蔽导电垫销售收入市场份额（2019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全球主要地区EMI屏蔽导电垫收入市场份额（2024-2030）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北美（美国和加拿大）EMI屏蔽导电垫销量（2019-2030）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北美（美国和加拿大）EMI屏蔽导电垫销量份额（2019-2030）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北美（美国和加拿大）EMI屏蔽导电垫收入（2019-2030）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北美（美国和加拿大）EMI屏蔽导电垫收入份额（2019-2030）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欧洲（德国、英国、法国和意大利等国家）EMI屏蔽导电垫销量（2019-2030）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欧洲（德国、英国、法国和意大利等国家）EMI屏蔽导电垫销量份额（2019-2030）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欧洲（德国、英国、法国和意大利等国家）EMI屏蔽导电垫收入（2019-2030）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欧洲（德国、英国、法国和意大利等国家）EMI屏蔽导电垫收入份额（2019-2030）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亚太（中国、日本、韩国、中国台湾、印度和东南亚等）EMI屏蔽导电垫销量（2019-2030）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亚太（中国、日本、韩国、中国台湾、印度和东南亚等）EMI屏蔽导电垫销量份额（2019-2030）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亚太（中国、日本、韩国、中国台湾、印度和东南亚等）EMI屏蔽导电垫收入（2019-2030）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亚太（中国、日本、韩国、中国台湾、印度和东南亚等）EMI屏蔽导电垫收入份额（2019-2030）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拉美地区（墨西哥、巴西等国家）EMI屏蔽导电垫销量（2019-2030）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拉美地区（墨西哥、巴西等国家）EMI屏蔽导电垫销量份额（2019-2030）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拉美地区（墨西哥、巴西等国家）EMI屏蔽导电垫收入（2019-2030）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拉美地区（墨西哥、巴西等国家）EMI屏蔽导电垫收入份额（2019-2030）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中东及非洲（土耳其、沙特等国家）EMI屏蔽导电垫销量（2019-2030）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中东及非洲（土耳其、沙特等国家）EMI屏蔽导电垫销量份额（2019-2030）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中东及非洲（土耳其、沙特等国家）EMI屏蔽导电垫收入（2019-2030）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中东及非洲（土耳其、沙特等国家）EMI屏蔽导电垫收入份额（2019-2030）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2023年全球市场主要厂商EMI屏蔽导电垫销量市场份额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2023年全球市场主要厂商EMI屏蔽导电垫收入市场份额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2023年中国市场主要厂商EMI屏蔽导电垫销量市场份额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2023年中国市场主要厂商EMI屏蔽导电垫收入市场份额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2023年全球前五大生产商EMI屏蔽导电垫市场份额</w:t>
      </w:r>
      <w:r>
        <w:rPr>
          <w:rFonts w:hint="eastAsia"/>
        </w:rPr>
        <w:br/>
      </w:r>
      <w:r>
        <w:rPr>
          <w:rFonts w:hint="eastAsia"/>
        </w:rPr>
        <w:t>　　图 全球EMI屏蔽导电垫第一梯队、第二梯队和第三梯队生产商（品牌）及市场份额（2023）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全球不同应用EMI屏蔽导电垫价格走势（2019-2030）</w:t>
      </w:r>
      <w:r>
        <w:rPr>
          <w:rFonts w:hint="eastAsia"/>
        </w:rPr>
        <w:br/>
      </w:r>
      <w:r>
        <w:rPr>
          <w:rFonts w:hint="eastAsia"/>
        </w:rPr>
        <w:t>　　图 EMI屏蔽导电垫中国企业SWOT分析</w:t>
      </w:r>
      <w:r>
        <w:rPr>
          <w:rFonts w:hint="eastAsia"/>
        </w:rPr>
        <w:br/>
      </w:r>
      <w:r>
        <w:rPr>
          <w:rFonts w:hint="eastAsia"/>
        </w:rPr>
        <w:t>　　图 EMI屏蔽导电垫产业链</w:t>
      </w:r>
      <w:r>
        <w:rPr>
          <w:rFonts w:hint="eastAsia"/>
        </w:rPr>
        <w:br/>
      </w:r>
      <w:r>
        <w:rPr>
          <w:rFonts w:hint="eastAsia"/>
        </w:rPr>
        <w:t>　　图 EMI屏蔽导电垫行业采购模式分析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EMI屏蔽导电垫行业生产模式分析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不同应用EMI屏蔽导电垫增长趋势2019 VS 2023 VS 2030</w:t>
      </w:r>
      <w:r>
        <w:rPr>
          <w:rFonts w:hint="eastAsia"/>
        </w:rPr>
        <w:br/>
      </w:r>
      <w:r>
        <w:rPr>
          <w:rFonts w:hint="eastAsia"/>
        </w:rPr>
        <w:t>　　表 EMI屏蔽导电垫行业发展主要特点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EMI屏蔽导电垫行业发展有利因素分析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进入EMI屏蔽导电垫行业壁垒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全球主要地区EMI屏蔽导电垫产量：2019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全球主要地区EMI屏蔽导电垫销量份额（2024-2030）</w:t>
      </w:r>
      <w:r>
        <w:rPr>
          <w:rFonts w:hint="eastAsia"/>
        </w:rPr>
        <w:br/>
      </w:r>
      <w:r>
        <w:rPr>
          <w:rFonts w:hint="eastAsia"/>
        </w:rPr>
        <w:t>　　表 北美EMI屏蔽导电垫基本情况分析</w:t>
      </w:r>
      <w:r>
        <w:rPr>
          <w:rFonts w:hint="eastAsia"/>
        </w:rPr>
        <w:br/>
      </w:r>
      <w:r>
        <w:rPr>
          <w:rFonts w:hint="eastAsia"/>
        </w:rPr>
        <w:t>　　表 欧洲EMI屏蔽导电垫基本情况分析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亚太地区EMI屏蔽导电垫基本情况分析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拉美地区EMI屏蔽导电垫基本情况分析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中东及非洲EMI屏蔽导电垫基本情况分析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全球市场主要厂商EMI屏蔽导电垫产能（2023-2024）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2023年全球主要生产商EMI屏蔽导电垫收入排名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中国市场主要厂商EMI屏蔽导电垫销售价格（2019-2023）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2023年中国主要生产商EMI屏蔽导电垫收入排名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全球主要厂商EMI屏蔽导电垫总部及产地分布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全球主要厂商EMI屏蔽导电垫商业化日期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全球主要厂商EMI屏蔽导电垫产品类型及应用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2023年全球EMI屏蔽导电垫主要厂商市场地位（第一梯队、第二梯队和第三梯队）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中国不同产品类型EMI屏蔽导电垫销量（2019-2023年）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中国不同产品类型EMI屏蔽导电垫收入（2019-2023年）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中国不同应用EMI屏蔽导电垫销量（2019-2023年）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中国不同应用EMI屏蔽导电垫销量预测（2024-2030）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中国不同应用EMI屏蔽导电垫收入（2019-2023年）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中国不同应用EMI屏蔽导电垫收入预测（2024-2030）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EMI屏蔽导电垫行业技术发展趋势</w:t>
      </w:r>
      <w:r>
        <w:rPr>
          <w:rFonts w:hint="eastAsia"/>
        </w:rPr>
        <w:br/>
      </w:r>
      <w:r>
        <w:rPr>
          <w:rFonts w:hint="eastAsia"/>
        </w:rPr>
        <w:t>　　表 EMI屏蔽导电垫行业主要驱动因素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EMI屏蔽导电垫行业供应链分析</w:t>
      </w:r>
      <w:r>
        <w:rPr>
          <w:rFonts w:hint="eastAsia"/>
        </w:rPr>
        <w:br/>
      </w:r>
      <w:r>
        <w:rPr>
          <w:rFonts w:hint="eastAsia"/>
        </w:rPr>
        <w:t>　　表 EMI屏蔽导电垫上游原料供应商</w:t>
      </w:r>
      <w:r>
        <w:rPr>
          <w:rFonts w:hint="eastAsia"/>
        </w:rPr>
        <w:br/>
      </w:r>
      <w:r>
        <w:rPr>
          <w:rFonts w:hint="eastAsia"/>
        </w:rPr>
        <w:t>　　表 EMI屏蔽导电垫行业主要下游客户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EMI屏蔽导电垫行业典型经销商</w:t>
      </w:r>
      <w:r>
        <w:rPr>
          <w:rFonts w:hint="eastAsia"/>
        </w:rPr>
        <w:br/>
      </w:r>
      <w:r>
        <w:rPr>
          <w:rFonts w:hint="eastAsia"/>
        </w:rPr>
        <w:t>　　表 EMI屏蔽导电垫厂商（一） 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EMI屏蔽导电垫厂商（一）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EMI屏蔽导电垫厂商（一） EMI屏蔽导电垫销量、收入、价格（美元/件）及毛利率（2019-2023）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EMI屏蔽导电垫厂商（一）企业最新动态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EMI屏蔽导电垫厂商（二） 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EMI屏蔽导电垫厂商（二）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EMI屏蔽导电垫厂商（二） EMI屏蔽导电垫销量、收入、价格（美元/件）及毛利率（2019-2023）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EMI屏蔽导电垫厂商（二）企业最新动态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EMI屏蔽导电垫厂商（三） 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EMI屏蔽导电垫厂商（三）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EMI屏蔽导电垫厂商（三） EMI屏蔽导电垫销量、收入、价格（美元/件）及毛利率（2019-2023）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EMI屏蔽导电垫厂商（三）企业最新动态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EMI屏蔽导电垫厂商（四） 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EMI屏蔽导电垫厂商（四）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EMI屏蔽导电垫厂商（四） EMI屏蔽导电垫销量、收入、价格（美元/件）及毛利率（2019-2023）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EMI屏蔽导电垫厂商（四）企业最新动态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EMI屏蔽导电垫厂商（五） 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EMI屏蔽导电垫厂商（五）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EMI屏蔽导电垫厂商（五） EMI屏蔽导电垫销量、收入、价格（美元/件）及毛利率（2019-2023）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EMI屏蔽导电垫厂商（五）企业最新动态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EMI屏蔽导电垫厂商（六） 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EMI屏蔽导电垫厂商（六）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EMI屏蔽导电垫厂商（六） EMI屏蔽导电垫销量、收入、价格（美元/件）及毛利率（2019-2023）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EMI屏蔽导电垫厂商（六）企业最新动态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EMI屏蔽导电垫厂商（七） 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EMI屏蔽导电垫厂商（七）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EMI屏蔽导电垫厂商（七） EMI屏蔽导电垫销量、收入、价格（美元/件）及毛利率（2019-2023）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EMI屏蔽导电垫厂商（七）企业最新动态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EMI屏蔽导电垫厂商（八） EMI屏蔽导电垫生产基地、销售区域、竞争对手及市场地位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EMI屏蔽导电垫厂商（八） EMI屏蔽导电垫产品规格、参数及市场应用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EMI屏蔽导电垫厂商（八） EMI屏蔽导电垫销量、收入、价格（美元/件）及毛利率（2019-2023）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中国市场EMI屏蔽导电垫产量、销量、进出口（2019-2023年）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中国市场EMI屏蔽导电垫产量、销量、进出口预测（2024-2030）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中国市场EMI屏蔽导电垫进出口贸易趋势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中国市场EMI屏蔽导电垫主要进口来源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中国市场EMI屏蔽导电垫主要出口目的地</w:t>
      </w:r>
      <w:r>
        <w:rPr>
          <w:rFonts w:hint="eastAsia"/>
        </w:rPr>
        <w:br/>
      </w:r>
      <w:r>
        <w:rPr>
          <w:rFonts w:hint="eastAsia"/>
        </w:rPr>
        <w:t>　　表 中国EMI屏蔽导电垫生产地区分布</w:t>
      </w:r>
      <w:r>
        <w:rPr>
          <w:rFonts w:hint="eastAsia"/>
        </w:rPr>
        <w:br/>
      </w:r>
      <w:r>
        <w:rPr>
          <w:rFonts w:hint="eastAsia"/>
        </w:rPr>
        <w:t>　　表 中国EMI屏蔽导电垫消费地区分布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a762436aa42bc" w:history="1">
        <w:r>
          <w:rPr>
            <w:rStyle w:val="Hyperlink"/>
          </w:rPr>
          <w:t>全球与中国EMI屏蔽导电垫市场现状及发展前景报告（2024-2030年）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a762436aa42bc" w:history="1">
        <w:r>
          <w:rPr>
            <w:rStyle w:val="Hyperlink"/>
          </w:rPr>
          <w:t>https://www.20087.com/1/68/EMIPingBiDaoDianDianHangYeQianJingQuShi.html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117f231be4570" w:history="1">
      <w:r>
        <w:rPr>
          <w:rStyle w:val="Hyperlink"/>
        </w:rPr>
        <w:t>全球与中国EMI屏蔽导电垫市场现状及发展前景报告（2024-2030年）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EMIPingBiDaoDianDianHangYeQianJingQuShi.html" TargetMode="External" Id="Rb9ba762436aa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EMIPingBiDaoDianDianHangYeQianJingQuShi.html" TargetMode="External" Id="Re8e117f231be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2024-09-28T02:58:16Z</dcterms:created>
  <dcterms:modified xsi:type="dcterms:W3CDTF">2024-09-28T03:58:16Z</dcterms:modified>
  <dc:subject>全球与中国EMI屏蔽导电垫市场现状及发展前景报告（2024-2030年）</dc:subject>
  <dc:title>全球与中国EMI屏蔽导电垫市场现状及发展前景报告（2024-2030年）</dc:title>
  <cp:keywords>全球与中国EMI屏蔽导电垫市场现状及发展前景报告（2024-2030年）</cp:keywords>
  <dc:description>全球与中国EMI屏蔽导电垫市场现状及发展前景报告（2024-2030年）</dc:description>
</cp:coreProperties>
</file>