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bce0a01ee4518" w:history="1">
              <w:r>
                <w:rPr>
                  <w:rStyle w:val="Hyperlink"/>
                </w:rPr>
                <w:t>全球与中国EMI屏蔽涂料行业现状调研分析及市场前景预测（2025-2031年）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bce0a01ee4518" w:history="1">
              <w:r>
                <w:rPr>
                  <w:rStyle w:val="Hyperlink"/>
                </w:rPr>
                <w:t>全球与中国EMI屏蔽涂料行业现状调研分析及市场前景预测（2025-2031年）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bce0a01ee4518" w:history="1">
                <w:r>
                  <w:rPr>
                    <w:rStyle w:val="Hyperlink"/>
                  </w:rPr>
                  <w:t>https://www.20087.com/1/78/EMIPingBiTuLiaoDeXianZhuangYuFaZhanQianJing.html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（电磁干扰）屏蔽涂料是用于保护电子设备免受外部电磁场干扰的一种材料。它通常由导电聚合物或金属微粒混合而成，并且能够通过吸收或反射的方式减少EMI的影响。近年来，随着电子设备向小型化、轻量化方向发展，对EMI屏蔽涂料的需求也在不断增加。这类涂料因其轻便性、灵活性以及易于应用的特点，在消费电子产品、汽车工业、航空航天等多个领域得到了广泛应用。此外，随着5G通信技术的推广，高频信号传输中对EMI屏蔽的要求更加严格，这也促进了屏蔽涂料技术的进步与市场扩展。</w:t>
      </w:r>
      <w:r>
        <w:rPr>
          <w:rFonts w:hint="eastAsia"/>
        </w:rPr>
        <w:br/>
      </w:r>
      <w:r>
        <w:rPr>
          <w:rFonts w:hint="eastAsia"/>
        </w:rPr>
        <w:t>　　未来，EMI屏蔽涂料将继续朝着提高屏蔽效能、降低成本、简化应用工艺的方向前进。随着纳米技术和新材料科学的进步，开发出更薄、更高效能的屏蔽涂料将是行业的一个重要发展方向。同时，环境友好型的涂料也将成为研发的重点，以满足日益严格的环保法规要求。此外，随着物联网（IoT）设备的普及，对于可穿戴设备等新型应用领域的EMI屏蔽涂料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bce0a01ee4518" w:history="1">
        <w:r>
          <w:rPr>
            <w:rStyle w:val="Hyperlink"/>
          </w:rPr>
          <w:t>全球与中国EMI屏蔽涂料行业现状调研分析及市场前景预测（2025-2031年）</w:t>
        </w:r>
      </w:hyperlink>
      <w:r>
        <w:rPr>
          <w:rFonts w:hint="eastAsia"/>
        </w:rPr>
        <w:t>》基于国家统计局、相关行业协会的详实数据，结合行业一手调研资料，系统分析了EMI屏蔽涂料行业的市场规模、竞争格局及技术发展现状。报告详细梳理了EMI屏蔽涂料产业链结构、区域分布特征及EMI屏蔽涂料市场需求变化，重点评估了EMI屏蔽涂料重点企业的市场表现与战略布局。通过对政策环境、技术创新方向及消费趋势的分析，科学预测了EMI屏蔽涂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按照不同产品类型，EMI屏蔽涂料主要可以分为如下几个类别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全球不同产品类型EMI屏蔽涂料销售额增长趋势2020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从不同应用，EMI屏蔽涂料主要包括如下几个方面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全球不同应用EMI屏蔽涂料销售额增长趋势2020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EMI屏蔽涂料行业背景、发展历史、现状及趋势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EMI屏蔽涂料行业目前现状分析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EMI屏蔽涂料发展趋势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全球EMI屏蔽涂料总体规模分析</w:t>
      </w:r>
      <w:r>
        <w:rPr>
          <w:rFonts w:hint="eastAsia"/>
        </w:rPr>
        <w:br/>
      </w:r>
      <w:r>
        <w:rPr>
          <w:rFonts w:hint="eastAsia"/>
        </w:rPr>
        <w:t>　　2.1 全球EMI屏蔽涂料供需现状及预测（2020-2031）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全球EMI屏蔽涂料产能、产量、产能利用率及发展趋势（2020-2031）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全球EMI屏蔽涂料产量、需求量及发展趋势（2020-2031）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全球主要地区EMI屏蔽涂料产量及发展趋势（2020-2031）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全球主要地区EMI屏蔽涂料产量（2020-2025）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全球主要地区EMI屏蔽涂料产量（2025-2031）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全球主要地区EMI屏蔽涂料产量市场份额（2020-2031）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中国EMI屏蔽涂料供需现状及预测（2020-2031）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中国EMI屏蔽涂料产能、产量、产能利用率及发展趋势（2020-2031）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中国EMI屏蔽涂料产量、市场需求量及发展趋势（2020-2031）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全球EMI屏蔽涂料销量及销售额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全球市场EMI屏蔽涂料销售额（2020-2031）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全球市场EMI屏蔽涂料销量（2020-2031）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全球市场EMI屏蔽涂料价格趋势（2020-2031）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全球市场主要厂家EMI屏蔽涂料产能市场份额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全球市场主要厂家EMI屏蔽涂料销量（2020-2025）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全球市场主要厂家EMI屏蔽涂料销量（2020-2025）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全球市场主要厂家EMI屏蔽涂料销售收入（2020-2025）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全球市场主要厂家EMI屏蔽涂料销售价格（2020-2025）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2025年全球主要厂家EMI屏蔽涂料收入排名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中国市场主要厂家EMI屏蔽涂料销量（2020-2025）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中国市场主要厂家EMI屏蔽涂料销量（2020-2025）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中国市场主要厂家EMI屏蔽涂料销售收入（2020-2025）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2025年中国主要厂家EMI屏蔽涂料收入排名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中国市场主要厂家EMI屏蔽涂料销售价格（2020-2025）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全球主要厂家EMI屏蔽涂料总部及产地分布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全球主要厂家成立时间及EMI屏蔽涂料商业化日期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全球主要厂家EMI屏蔽涂料产品类型及应用</w:t>
      </w:r>
      <w:r>
        <w:rPr>
          <w:rFonts w:hint="eastAsia"/>
        </w:rPr>
        <w:br/>
      </w:r>
      <w:r>
        <w:rPr>
          <w:rFonts w:hint="eastAsia"/>
        </w:rPr>
        <w:t>　　3.7 EMI屏蔽涂料行业集中度、竞争程度分析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EMI屏蔽涂料行业集中度分析：2025年全球Top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全球EMI屏蔽涂料第一梯队、第二梯队和第三梯队厂家（品牌）及市场份额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全球EMI屏蔽涂料主要地区分析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全球主要地区EMI屏蔽涂料市场规模分析：2020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全球主要地区EMI屏蔽涂料销售收入及市场份额（2020-2025年）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全球主要地区EMI屏蔽涂料销售收入预测（2025-2031年）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全球主要地区EMI屏蔽涂料销量分析：2020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全球主要地区EMI屏蔽涂料销量及市场份额（2020-2025年）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全球主要地区EMI屏蔽涂料销量及市场份额预测（2025-2031）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北美市场EMI屏蔽涂料销量、收入及增长率（2020-2031）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欧洲市场EMI屏蔽涂料销量、收入及增长率（2020-2031）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中国市场EMI屏蔽涂料销量、收入及增长率（2020-2031）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日本市场EMI屏蔽涂料销量、收入及增长率（2020-2031）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韩国市场EMI屏蔽涂料销量、收入及增长率（2020-2031）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全球EMI屏蔽涂料主要厂家分析</w:t>
      </w:r>
      <w:r>
        <w:rPr>
          <w:rFonts w:hint="eastAsia"/>
        </w:rPr>
        <w:br/>
      </w:r>
      <w:r>
        <w:rPr>
          <w:rFonts w:hint="eastAsia"/>
        </w:rPr>
        <w:t>　　5.1 EMI屏蔽涂料厂家（一）</w:t>
      </w:r>
      <w:r>
        <w:rPr>
          <w:rFonts w:hint="eastAsia"/>
        </w:rPr>
        <w:br/>
      </w:r>
      <w:r>
        <w:rPr>
          <w:rFonts w:hint="eastAsia"/>
        </w:rPr>
        <w:t>　　　　5.1.1 EMI屏蔽涂料厂家（一）基本信息、EMI屏蔽涂料生产基地、销售区域、竞争对手及市场地位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EMI屏蔽涂料厂家（一）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EMI屏蔽涂料厂家（一） EMI屏蔽涂料销量、收入、价格及毛利率（2020-2025）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EMI屏蔽涂料厂家（一）公司简介及主要业务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EMI屏蔽涂料厂家（一）企业最新动态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EMI屏蔽涂料厂家（二）</w:t>
      </w:r>
      <w:r>
        <w:rPr>
          <w:rFonts w:hint="eastAsia"/>
        </w:rPr>
        <w:br/>
      </w:r>
      <w:r>
        <w:rPr>
          <w:rFonts w:hint="eastAsia"/>
        </w:rPr>
        <w:t>　　　　5.2.1 EMI屏蔽涂料厂家（二）基本信息、EMI屏蔽涂料生产基地、销售区域、竞争对手及市场地位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EMI屏蔽涂料厂家（二）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EMI屏蔽涂料厂家（二） EMI屏蔽涂料销量、收入、价格及毛利率（2020-2025）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EMI屏蔽涂料厂家（二）公司简介及主要业务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EMI屏蔽涂料厂家（二）企业最新动态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EMI屏蔽涂料厂家（三）</w:t>
      </w:r>
      <w:r>
        <w:rPr>
          <w:rFonts w:hint="eastAsia"/>
        </w:rPr>
        <w:br/>
      </w:r>
      <w:r>
        <w:rPr>
          <w:rFonts w:hint="eastAsia"/>
        </w:rPr>
        <w:t>　　　　5.3.1 EMI屏蔽涂料厂家（三）基本信息、EMI屏蔽涂料生产基地、销售区域、竞争对手及市场地位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EMI屏蔽涂料厂家（三）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EMI屏蔽涂料厂家（三） EMI屏蔽涂料销量、收入、价格及毛利率（2020-2025）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EMI屏蔽涂料厂家（三）公司简介及主要业务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EMI屏蔽涂料厂家（三）企业最新动态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EMI屏蔽涂料厂家（四）</w:t>
      </w:r>
      <w:r>
        <w:rPr>
          <w:rFonts w:hint="eastAsia"/>
        </w:rPr>
        <w:br/>
      </w:r>
      <w:r>
        <w:rPr>
          <w:rFonts w:hint="eastAsia"/>
        </w:rPr>
        <w:t>　　　　5.4.1 EMI屏蔽涂料厂家（四）基本信息、EMI屏蔽涂料生产基地、销售区域、竞争对手及市场地位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EMI屏蔽涂料厂家（四）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EMI屏蔽涂料厂家（四） EMI屏蔽涂料销量、收入、价格及毛利率（2020-2025）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EMI屏蔽涂料厂家（四）公司简介及主要业务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EMI屏蔽涂料厂家（四）企业最新动态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EMI屏蔽涂料厂家（五）</w:t>
      </w:r>
      <w:r>
        <w:rPr>
          <w:rFonts w:hint="eastAsia"/>
        </w:rPr>
        <w:br/>
      </w:r>
      <w:r>
        <w:rPr>
          <w:rFonts w:hint="eastAsia"/>
        </w:rPr>
        <w:t>　　　　5.5.1 EMI屏蔽涂料厂家（五）基本信息、EMI屏蔽涂料生产基地、销售区域、竞争对手及市场地位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EMI屏蔽涂料厂家（五）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EMI屏蔽涂料厂家（五） EMI屏蔽涂料销量、收入、价格及毛利率（2020-2025）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EMI屏蔽涂料厂家（五）公司简介及主要业务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EMI屏蔽涂料厂家（五）企业最新动态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EMI屏蔽涂料厂家（六）</w:t>
      </w:r>
      <w:r>
        <w:rPr>
          <w:rFonts w:hint="eastAsia"/>
        </w:rPr>
        <w:br/>
      </w:r>
      <w:r>
        <w:rPr>
          <w:rFonts w:hint="eastAsia"/>
        </w:rPr>
        <w:t>　　　　5.6.1 EMI屏蔽涂料厂家（六）基本信息、EMI屏蔽涂料生产基地、销售区域、竞争对手及市场地位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EMI屏蔽涂料厂家（六）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EMI屏蔽涂料厂家（六） EMI屏蔽涂料销量、收入、价格及毛利率（2020-2025）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EMI屏蔽涂料厂家（六）公司简介及主要业务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EMI屏蔽涂料厂家（六）企业最新动态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EMI屏蔽涂料厂家（七）</w:t>
      </w:r>
      <w:r>
        <w:rPr>
          <w:rFonts w:hint="eastAsia"/>
        </w:rPr>
        <w:br/>
      </w:r>
      <w:r>
        <w:rPr>
          <w:rFonts w:hint="eastAsia"/>
        </w:rPr>
        <w:t>　　　　5.7.1 EMI屏蔽涂料厂家（七）基本信息、EMI屏蔽涂料生产基地、销售区域、竞争对手及市场地位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EMI屏蔽涂料厂家（七）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EMI屏蔽涂料厂家（七） EMI屏蔽涂料销量、收入、价格及毛利率（2020-2025）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EMI屏蔽涂料厂家（七）公司简介及主要业务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EMI屏蔽涂料厂家（七）企业最新动态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EMI屏蔽涂料厂家（八）</w:t>
      </w:r>
      <w:r>
        <w:rPr>
          <w:rFonts w:hint="eastAsia"/>
        </w:rPr>
        <w:br/>
      </w:r>
      <w:r>
        <w:rPr>
          <w:rFonts w:hint="eastAsia"/>
        </w:rPr>
        <w:t>　　　　5.8.1 EMI屏蔽涂料厂家（八）基本信息、EMI屏蔽涂料生产基地、销售区域、竞争对手及市场地位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EMI屏蔽涂料厂家（八）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EMI屏蔽涂料厂家（八） EMI屏蔽涂料销量、收入、价格及毛利率（2020-2025）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EMI屏蔽涂料厂家（八）公司简介及主要业务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EMI屏蔽涂料厂家（八）企业最新动态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不同产品类型EMI屏蔽涂料分析</w:t>
      </w:r>
      <w:r>
        <w:rPr>
          <w:rFonts w:hint="eastAsia"/>
        </w:rPr>
        <w:br/>
      </w:r>
      <w:r>
        <w:rPr>
          <w:rFonts w:hint="eastAsia"/>
        </w:rPr>
        <w:t>　　6.1 全球不同产品类型EMI屏蔽涂料销量（2020-2031）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全球不同产品类型EMI屏蔽涂料销量及市场份额（2020-2025）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全球不同产品类型EMI屏蔽涂料销量预测（2025-2031）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全球不同产品类型EMI屏蔽涂料收入（2020-2031）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全球不同产品类型EMI屏蔽涂料收入及市场份额（2020-2025）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全球不同产品类型EMI屏蔽涂料收入预测（2025-2031）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全球不同产品类型EMI屏蔽涂料价格走势（2020-2031）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不同应用EMI屏蔽涂料分析</w:t>
      </w:r>
      <w:r>
        <w:rPr>
          <w:rFonts w:hint="eastAsia"/>
        </w:rPr>
        <w:br/>
      </w:r>
      <w:r>
        <w:rPr>
          <w:rFonts w:hint="eastAsia"/>
        </w:rPr>
        <w:t>　　7.1 全球不同应用EMI屏蔽涂料销量（2020-2031）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全球不同应用EMI屏蔽涂料销量及市场份额（2020-2025）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全球不同应用EMI屏蔽涂料销量预测（2025-2031）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全球不同应用EMI屏蔽涂料收入（2020-2031）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全球不同应用EMI屏蔽涂料收入及市场份额（2020-2025）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全球不同应用EMI屏蔽涂料收入预测（2025-2031）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全球不同应用EMI屏蔽涂料价格走势（2020-2031）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EMI屏蔽涂料产业链分析</w:t>
      </w:r>
      <w:r>
        <w:rPr>
          <w:rFonts w:hint="eastAsia"/>
        </w:rPr>
        <w:br/>
      </w:r>
      <w:r>
        <w:rPr>
          <w:rFonts w:hint="eastAsia"/>
        </w:rPr>
        <w:t>　　8.2 EMI屏蔽涂料产业上游供应分析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EMI屏蔽涂料下游典型客户</w:t>
      </w:r>
      <w:r>
        <w:rPr>
          <w:rFonts w:hint="eastAsia"/>
        </w:rPr>
        <w:br/>
      </w:r>
      <w:r>
        <w:rPr>
          <w:rFonts w:hint="eastAsia"/>
        </w:rPr>
        <w:t>　　8.4 EMI屏蔽涂料销售渠道分析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EMI屏蔽涂料行业发展机遇及主要驱动因素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EMI屏蔽涂料行业发展面临的风险</w:t>
      </w:r>
      <w:r>
        <w:rPr>
          <w:rFonts w:hint="eastAsia"/>
        </w:rPr>
        <w:br/>
      </w:r>
      <w:r>
        <w:rPr>
          <w:rFonts w:hint="eastAsia"/>
        </w:rPr>
        <w:t>　　9.3 EMI屏蔽涂料行业政策分析</w:t>
      </w:r>
      <w:r>
        <w:rPr>
          <w:rFonts w:hint="eastAsia"/>
        </w:rPr>
        <w:br/>
      </w:r>
      <w:r>
        <w:rPr>
          <w:rFonts w:hint="eastAsia"/>
        </w:rPr>
        <w:t>　　9.4 EMI屏蔽涂料中国企业SWOT分析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EMI屏蔽涂料产品图片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全球不同产品类型EMI屏蔽涂料销售额2020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全球不同产品类型EMI屏蔽涂料市场份额2024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全球不同应用EMI屏蔽涂料销售额2020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全球不同应用EMI屏蔽涂料市场份额2024 VS 2025</w:t>
      </w:r>
      <w:r>
        <w:rPr>
          <w:rFonts w:hint="eastAsia"/>
        </w:rPr>
        <w:br/>
      </w:r>
      <w:r>
        <w:rPr>
          <w:rFonts w:hint="eastAsia"/>
        </w:rPr>
        <w:t>　　图 全球EMI屏蔽涂料产能、产量、产能利用率及发展趋势（2020-2031）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全球EMI屏蔽涂料产量、需求量及发展趋势（2020-2031）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中国EMI屏蔽涂料产能、产量、产能利用率及发展趋势（2020-2031）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中国EMI屏蔽涂料产量、市场需求量及发展趋势（2020-2031）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全球EMI屏蔽涂料市场销售额及增长率:（2020-2031）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全球市场EMI屏蔽涂料市场规模：2020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全球市场EMI屏蔽涂料销量及增长率（2020-2031）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全球市场EMI屏蔽涂料价格趋势（2020-2031）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2025年全球市场主要厂家EMI屏蔽涂料销量市场份额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2025年全球市场主要厂家EMI屏蔽涂料收入市场份额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2025年中国市场主要厂家EMI屏蔽涂料销量市场份额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2025年中国市场主要厂家EMI屏蔽涂料收入市场份额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2025年全球前五大厂家EMI屏蔽涂料市场份额</w:t>
      </w:r>
      <w:r>
        <w:rPr>
          <w:rFonts w:hint="eastAsia"/>
        </w:rPr>
        <w:br/>
      </w:r>
      <w:r>
        <w:rPr>
          <w:rFonts w:hint="eastAsia"/>
        </w:rPr>
        <w:t>　　图 2025年全球EMI屏蔽涂料第一梯队、第二梯队和第三梯队厂家（品牌）及市场份额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全球主要地区EMI屏蔽涂料销售收入（2020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全球主要地区EMI屏蔽涂料销售收入市场份额（2024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北美市场EMI屏蔽涂料销量及增长率（2020-2031）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北美市场EMI屏蔽涂料收入及增长率（2020-2031）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欧洲市场EMI屏蔽涂料销量及增长率（2020-2031）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欧洲市场EMI屏蔽涂料收入及增长率（2020-2031）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中国市场EMI屏蔽涂料销量及增长率（2020-2031）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中国市场EMI屏蔽涂料收入及增长率（2020-2031）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日本市场EMI屏蔽涂料销量及增长率（2020-2031）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日本市场EMI屏蔽涂料收入及增长率（2020-2031）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韩国市场EMI屏蔽涂料销量及增长率（2020-2031）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韩国市场EMI屏蔽涂料收入及增长率（2020-2031）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全球不同产品类型EMI屏蔽涂料价格走势（2020-2031）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全球不同应用EMI屏蔽涂料价格走势（2020-2031）</w:t>
      </w:r>
      <w:r>
        <w:rPr>
          <w:rFonts w:hint="eastAsia"/>
        </w:rPr>
        <w:br/>
      </w:r>
      <w:r>
        <w:rPr>
          <w:rFonts w:hint="eastAsia"/>
        </w:rPr>
        <w:t>　　图 EMI屏蔽涂料产业链</w:t>
      </w:r>
      <w:r>
        <w:rPr>
          <w:rFonts w:hint="eastAsia"/>
        </w:rPr>
        <w:br/>
      </w:r>
      <w:r>
        <w:rPr>
          <w:rFonts w:hint="eastAsia"/>
        </w:rPr>
        <w:t>　　图 EMI屏蔽涂料中国企业SWOT分析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全球不同产品类型EMI屏蔽涂料销售额增长（CAGR）趋势2020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EMI屏蔽涂料行业目前发展现状</w:t>
      </w:r>
      <w:r>
        <w:rPr>
          <w:rFonts w:hint="eastAsia"/>
        </w:rPr>
        <w:br/>
      </w:r>
      <w:r>
        <w:rPr>
          <w:rFonts w:hint="eastAsia"/>
        </w:rPr>
        <w:t>　　表 EMI屏蔽涂料发展趋势</w:t>
      </w:r>
      <w:r>
        <w:rPr>
          <w:rFonts w:hint="eastAsia"/>
        </w:rPr>
        <w:br/>
      </w:r>
      <w:r>
        <w:rPr>
          <w:rFonts w:hint="eastAsia"/>
        </w:rPr>
        <w:t>　　表 全球主要地区EMI屏蔽涂料产量增速（CAGR）：2020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全球主要地区EMI屏蔽涂料产量市场份额（2025-2031）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全球市场主要厂家EMI屏蔽涂料产能（2024-2025）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全球市场主要厂家EMI屏蔽涂料销量（2020-2025）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全球市场主要厂家EMI屏蔽涂料销量市场份额（2020-2025）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全球市场主要厂家EMI屏蔽涂料销售收入（2020-2025）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全球市场主要厂家EMI屏蔽涂料销售收入市场份额（2020-2025）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全球市场主要厂家EMI屏蔽涂料销售价格（2020-2025）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2025年全球主要厂家EMI屏蔽涂料收入排名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中国市场主要厂家EMI屏蔽涂料销量（2020-2025）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中国市场主要厂家EMI屏蔽涂料销量市场份额（2020-2025）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中国市场主要厂家EMI屏蔽涂料销售收入（2020-2025）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中国市场主要厂家EMI屏蔽涂料销售收入市场份额（2020-2025）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2025年中国主要厂家EMI屏蔽涂料收入排名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中国市场主要厂家EMI屏蔽涂料销售价格（2020-2025）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全球主要厂家EMI屏蔽涂料总部及产地分布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全球主要厂家成立时间及EMI屏蔽涂料商业化日期</w:t>
      </w:r>
      <w:r>
        <w:rPr>
          <w:rFonts w:hint="eastAsia"/>
        </w:rPr>
        <w:br/>
      </w:r>
      <w:r>
        <w:rPr>
          <w:rFonts w:hint="eastAsia"/>
        </w:rPr>
        <w:t>　　表 全球主要厂家EMI屏蔽涂料产品类型及应用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2025年全球EMI屏蔽涂料主要厂家市场地位（第一梯队、第二梯队和第三梯队）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全球EMI屏蔽涂料市场投资、并购等现状分析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全球主要地区EMI屏蔽涂料销售收入增速：（2020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全球主要地区EMI屏蔽涂料销售收入（2020-2025）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全球主要地区EMI屏蔽涂料销量：2020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全球主要地区EMI屏蔽涂料销量份额（2025-2031）</w:t>
      </w:r>
      <w:r>
        <w:rPr>
          <w:rFonts w:hint="eastAsia"/>
        </w:rPr>
        <w:br/>
      </w:r>
      <w:r>
        <w:rPr>
          <w:rFonts w:hint="eastAsia"/>
        </w:rPr>
        <w:t>　　表 EMI屏蔽涂料厂家（一） 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EMI屏蔽涂料厂家（一）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EMI屏蔽涂料厂家（一） EMI屏蔽涂料销量、收入、价格（美元/件）及毛利率（2020-2025）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EMI屏蔽涂料厂家（一）企业最新动态</w:t>
      </w:r>
      <w:r>
        <w:rPr>
          <w:rFonts w:hint="eastAsia"/>
        </w:rPr>
        <w:br/>
      </w:r>
      <w:r>
        <w:rPr>
          <w:rFonts w:hint="eastAsia"/>
        </w:rPr>
        <w:t>　　表 EMI屏蔽涂料厂家（二） 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EMI屏蔽涂料厂家（二）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EMI屏蔽涂料厂家（二） EMI屏蔽涂料销量、收入、价格（美元/件）及毛利率（2020-2025）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EMI屏蔽涂料厂家（二）企业最新动态</w:t>
      </w:r>
      <w:r>
        <w:rPr>
          <w:rFonts w:hint="eastAsia"/>
        </w:rPr>
        <w:br/>
      </w:r>
      <w:r>
        <w:rPr>
          <w:rFonts w:hint="eastAsia"/>
        </w:rPr>
        <w:t>　　表 EMI屏蔽涂料厂家（三） 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EMI屏蔽涂料厂家（三）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EMI屏蔽涂料厂家（三） EMI屏蔽涂料销量、收入、价格（美元/件）及毛利率（2020-2025）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EMI屏蔽涂料厂家（三）公司最新动态</w:t>
      </w:r>
      <w:r>
        <w:rPr>
          <w:rFonts w:hint="eastAsia"/>
        </w:rPr>
        <w:br/>
      </w:r>
      <w:r>
        <w:rPr>
          <w:rFonts w:hint="eastAsia"/>
        </w:rPr>
        <w:t>　　表 EMI屏蔽涂料厂家（四） 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EMI屏蔽涂料厂家（四）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EMI屏蔽涂料厂家（四） EMI屏蔽涂料销量、收入、价格（美元/件）及毛利率（2020-2025）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EMI屏蔽涂料厂家（四）企业最新动态</w:t>
      </w:r>
      <w:r>
        <w:rPr>
          <w:rFonts w:hint="eastAsia"/>
        </w:rPr>
        <w:br/>
      </w:r>
      <w:r>
        <w:rPr>
          <w:rFonts w:hint="eastAsia"/>
        </w:rPr>
        <w:t>　　表 EMI屏蔽涂料厂家（五） 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EMI屏蔽涂料厂家（五）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EMI屏蔽涂料厂家（五） EMI屏蔽涂料销量、收入、价格（美元/件）及毛利率（2020-2025）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EMI屏蔽涂料厂家（五）企业最新动态</w:t>
      </w:r>
      <w:r>
        <w:rPr>
          <w:rFonts w:hint="eastAsia"/>
        </w:rPr>
        <w:br/>
      </w:r>
      <w:r>
        <w:rPr>
          <w:rFonts w:hint="eastAsia"/>
        </w:rPr>
        <w:t>　　表 EMI屏蔽涂料厂家（六） 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EMI屏蔽涂料厂家（六）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EMI屏蔽涂料厂家（六） EMI屏蔽涂料销量、收入、价格（美元/件）及毛利率（2020-2025）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EMI屏蔽涂料厂家（六）企业最新动态</w:t>
      </w:r>
      <w:r>
        <w:rPr>
          <w:rFonts w:hint="eastAsia"/>
        </w:rPr>
        <w:br/>
      </w:r>
      <w:r>
        <w:rPr>
          <w:rFonts w:hint="eastAsia"/>
        </w:rPr>
        <w:t>　　表 EMI屏蔽涂料厂家（七） 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EMI屏蔽涂料厂家（七）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EMI屏蔽涂料厂家（七） EMI屏蔽涂料销量、收入、价格（美元/件）及毛利率（2020-2025）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EMI屏蔽涂料厂家（七）企业最新动态</w:t>
      </w:r>
      <w:r>
        <w:rPr>
          <w:rFonts w:hint="eastAsia"/>
        </w:rPr>
        <w:br/>
      </w:r>
      <w:r>
        <w:rPr>
          <w:rFonts w:hint="eastAsia"/>
        </w:rPr>
        <w:t>　　表 EMI屏蔽涂料厂家（八） EMI屏蔽涂料生产基地、销售区域、竞争对手及市场地位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EMI屏蔽涂料厂家（八） EMI屏蔽涂料产品规格、参数及市场应用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EMI屏蔽涂料厂家（八） EMI屏蔽涂料销量、收入、价格（美元/件）及毛利率（2020-2025）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EMI屏蔽涂料厂家（八）企业最新动态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全球不同产品类型EMI屏蔽涂料销量（2020-2025）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全球不同产品类型EMI屏蔽涂料收入（2020-2025）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全球不同类型EMI屏蔽涂料收入市场份额预测（2025-2031）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EMI屏蔽涂料上游原料供应商及联系方式列表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EMI屏蔽涂料典型客户列表</w:t>
      </w:r>
      <w:r>
        <w:rPr>
          <w:rFonts w:hint="eastAsia"/>
        </w:rPr>
        <w:br/>
      </w:r>
      <w:r>
        <w:rPr>
          <w:rFonts w:hint="eastAsia"/>
        </w:rPr>
        <w:t>　　表 EMI屏蔽涂料主要销售模式及销售渠道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EMI屏蔽涂料行业发展机遇及主要驱动因素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EMI屏蔽涂料行业发展面临的风险</w:t>
      </w:r>
      <w:r>
        <w:rPr>
          <w:rFonts w:hint="eastAsia"/>
        </w:rPr>
        <w:br/>
      </w:r>
      <w:r>
        <w:rPr>
          <w:rFonts w:hint="eastAsia"/>
        </w:rPr>
        <w:t>　　表 EMI屏蔽涂料行业政策分析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bce0a01ee4518" w:history="1">
        <w:r>
          <w:rPr>
            <w:rStyle w:val="Hyperlink"/>
          </w:rPr>
          <w:t>全球与中国EMI屏蔽涂料行业现状调研分析及市场前景预测（2025-2031年）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bce0a01ee4518" w:history="1">
        <w:r>
          <w:rPr>
            <w:rStyle w:val="Hyperlink"/>
          </w:rPr>
          <w:t>https://www.20087.com/1/78/EMIPingBiTuLiaoDeXianZhuangYuFaZhanQianJing.html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热点：屏蔽涂料施工工艺、emi屏蔽材料上市公司、emi屏蔽膜、屏蔽涂层、信号屏蔽涂料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f95c2e2af4c27" w:history="1">
      <w:r>
        <w:rPr>
          <w:rStyle w:val="Hyperlink"/>
        </w:rPr>
        <w:t>全球与中国EMI屏蔽涂料行业现状调研分析及市场前景预测（2025-2031年）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EMIPingBiTuLiaoDeXianZhuangYuFaZhanQianJing.html" TargetMode="External" Id="R9a8bce0a01ee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EMIPingBiTuLiaoDeXianZhuangYuFaZhanQianJing.html" TargetMode="External" Id="Rda2f95c2e2af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2025-05-05T00:06:00Z</dcterms:created>
  <dcterms:modified xsi:type="dcterms:W3CDTF">2025-05-05T01:06:00Z</dcterms:modified>
  <dc:subject>全球与中国EMI屏蔽涂料行业现状调研分析及市场前景预测（2025-2031年）</dc:subject>
  <dc:title>全球与中国EMI屏蔽涂料行业现状调研分析及市场前景预测（2025-2031年）</dc:title>
  <cp:keywords>全球与中国EMI屏蔽涂料行业现状调研分析及市场前景预测（2025-2031年）</cp:keywords>
  <dc:description>全球与中国EMI屏蔽涂料行业现状调研分析及市场前景预测（2025-2031年）</dc:description>
</cp:coreProperties>
</file>