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cfb2a193f4798" w:history="1">
              <w:r>
                <w:rPr>
                  <w:rStyle w:val="Hyperlink"/>
                </w:rPr>
                <w:t>2024-2030年全球与中国一次性鞋套市场分析及前景趋势报告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cfb2a193f4798" w:history="1">
              <w:r>
                <w:rPr>
                  <w:rStyle w:val="Hyperlink"/>
                </w:rPr>
                <w:t>2024-2030年全球与中国一次性鞋套市场分析及前景趋势报告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cfb2a193f4798" w:history="1">
                <w:r>
                  <w:rPr>
                    <w:rStyle w:val="Hyperlink"/>
                  </w:rPr>
                  <w:t>https://www.20087.com/1/68/YiCiXingXieTaoShiChangQianJingYuCe.html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鞋套是一种常见的个人防护用品，广泛应用于医疗、实验室、家居清洁等多个领域。近年来，随着公共卫生事件的频发和人们对个人卫生要求的提高，一次性鞋套的需求量显著增加。现代一次性鞋套不仅注重材料的安全性和耐用性，还考虑到了使用的便捷性和舒适度。市场上出现了一系列改良产品，如采用更环保的材料、更符合人体工学的设计等，以提高产品的防护效果和舒适度。</w:t>
      </w:r>
      <w:r>
        <w:rPr>
          <w:rFonts w:hint="eastAsia"/>
        </w:rPr>
        <w:br/>
      </w:r>
      <w:r>
        <w:rPr>
          <w:rFonts w:hint="eastAsia"/>
        </w:rPr>
        <w:t>　　未来，一次性鞋套市场预计将持续增长。一方面，随着消费者对个人卫生习惯的重视，对于高质量、安全可靠的一次性鞋套需求将持续增加；另一方面，随着技术创新，如开发出更高效的防护材料、更环保的制造工艺等，将进一步推动市场发展。此外，随着环保理念的深入人心，采用可降解材料制成的一次性鞋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cfb2a193f4798" w:history="1">
        <w:r>
          <w:rPr>
            <w:rStyle w:val="Hyperlink"/>
          </w:rPr>
          <w:t>2024-2030年全球与中国一次性鞋套市场分析及前景趋势报告</w:t>
        </w:r>
      </w:hyperlink>
      <w:r>
        <w:rPr>
          <w:rFonts w:hint="eastAsia"/>
        </w:rPr>
        <w:t>》全面剖析了一次性鞋套行业的现状、市场规模与需求，深入探讨了一次性鞋套产业链结构、价格动态及竞争格局。一次性鞋套报告基于详实数据，科学预测了一次性鞋套行业的发展趋势和市场前景，同时重点关注了一次性鞋套重点企业，深入分析了一次性鞋套市场竞争、集中度及品牌影响力。此外，一次性鞋套报告还进一步细分了市场，揭示了一次性鞋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全球一次性鞋套总体规模分析</w:t>
      </w:r>
      <w:r>
        <w:rPr>
          <w:rFonts w:hint="eastAsia"/>
        </w:rPr>
        <w:br/>
      </w:r>
      <w:r>
        <w:rPr>
          <w:rFonts w:hint="eastAsia"/>
        </w:rPr>
        <w:t>　　2.1 全球一次性鞋套供需现状及预测（2019-2030）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全球主要地区一次性鞋套产量（2019-2023）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全球主要地区一次性鞋套产量（2024-2030）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全球市场主要厂家一次性鞋套销量（2019-2023）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全球市场主要厂家一次性鞋套销量（2019-2023）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全球市场主要厂家一次性鞋套销售收入（2019-2023）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全球市场主要厂家一次性鞋套销售价格（2019-2023）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中国市场主要厂家一次性鞋套销量（2019-2023）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中国市场主要厂家一次性鞋套销量（2019-2023）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中国市场主要厂家一次性鞋套销售收入（2019-2023）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中国市场主要厂家一次性鞋套销售价格（2019-2023）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全球主要厂家成立时间及一次性鞋套商业化日期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全球主要厂家一次性鞋套产品类型及应用</w:t>
      </w:r>
      <w:r>
        <w:rPr>
          <w:rFonts w:hint="eastAsia"/>
        </w:rPr>
        <w:br/>
      </w:r>
      <w:r>
        <w:rPr>
          <w:rFonts w:hint="eastAsia"/>
        </w:rPr>
        <w:t>　　3.7 一次性鞋套行业集中度、竞争程度分析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一次性鞋套行业集中度分析：2023年全球Top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全球主要地区一次性鞋套销售收入及市场份额（2019-2023年）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全球主要地区一次性鞋套销量及市场份额（2019-2023年）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全球一次性鞋套主要厂家分析</w:t>
      </w:r>
      <w:r>
        <w:rPr>
          <w:rFonts w:hint="eastAsia"/>
        </w:rPr>
        <w:br/>
      </w:r>
      <w:r>
        <w:rPr>
          <w:rFonts w:hint="eastAsia"/>
        </w:rPr>
        <w:t>　　5.1 一次性鞋套厂家（一）</w:t>
      </w:r>
      <w:r>
        <w:rPr>
          <w:rFonts w:hint="eastAsia"/>
        </w:rPr>
        <w:br/>
      </w:r>
      <w:r>
        <w:rPr>
          <w:rFonts w:hint="eastAsia"/>
        </w:rPr>
        <w:t>　　　　5.1.1 一次性鞋套厂家（一）基本信息、一次性鞋套生产基地、销售区域、竞争对手及市场地位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一次性鞋套厂家（一）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一次性鞋套厂家（一） 一次性鞋套销量、收入、价格及毛利率（2019-2023）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一次性鞋套厂家（一）企业最新动态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一次性鞋套厂家（二）</w:t>
      </w:r>
      <w:r>
        <w:rPr>
          <w:rFonts w:hint="eastAsia"/>
        </w:rPr>
        <w:br/>
      </w:r>
      <w:r>
        <w:rPr>
          <w:rFonts w:hint="eastAsia"/>
        </w:rPr>
        <w:t>　　　　5.2.1 一次性鞋套厂家（二）基本信息、一次性鞋套生产基地、销售区域、竞争对手及市场地位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一次性鞋套厂家（二）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一次性鞋套厂家（二） 一次性鞋套销量、收入、价格及毛利率（2019-2023）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一次性鞋套厂家（二）企业最新动态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一次性鞋套厂家（三）</w:t>
      </w:r>
      <w:r>
        <w:rPr>
          <w:rFonts w:hint="eastAsia"/>
        </w:rPr>
        <w:br/>
      </w:r>
      <w:r>
        <w:rPr>
          <w:rFonts w:hint="eastAsia"/>
        </w:rPr>
        <w:t>　　　　5.3.1 一次性鞋套厂家（三）基本信息、一次性鞋套生产基地、销售区域、竞争对手及市场地位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一次性鞋套厂家（三）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一次性鞋套厂家（三） 一次性鞋套销量、收入、价格及毛利率（2019-2023）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一次性鞋套厂家（三）企业最新动态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一次性鞋套厂家（四）</w:t>
      </w:r>
      <w:r>
        <w:rPr>
          <w:rFonts w:hint="eastAsia"/>
        </w:rPr>
        <w:br/>
      </w:r>
      <w:r>
        <w:rPr>
          <w:rFonts w:hint="eastAsia"/>
        </w:rPr>
        <w:t>　　　　5.4.1 一次性鞋套厂家（四）基本信息、一次性鞋套生产基地、销售区域、竞争对手及市场地位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一次性鞋套厂家（四）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一次性鞋套厂家（四） 一次性鞋套销量、收入、价格及毛利率（2019-2023）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一次性鞋套厂家（四）企业最新动态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一次性鞋套厂家（五）</w:t>
      </w:r>
      <w:r>
        <w:rPr>
          <w:rFonts w:hint="eastAsia"/>
        </w:rPr>
        <w:br/>
      </w:r>
      <w:r>
        <w:rPr>
          <w:rFonts w:hint="eastAsia"/>
        </w:rPr>
        <w:t>　　　　5.5.1 一次性鞋套厂家（五）基本信息、一次性鞋套生产基地、销售区域、竞争对手及市场地位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一次性鞋套厂家（五）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一次性鞋套厂家（五） 一次性鞋套销量、收入、价格及毛利率（2019-2023）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一次性鞋套厂家（五）企业最新动态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一次性鞋套厂家（六）</w:t>
      </w:r>
      <w:r>
        <w:rPr>
          <w:rFonts w:hint="eastAsia"/>
        </w:rPr>
        <w:br/>
      </w:r>
      <w:r>
        <w:rPr>
          <w:rFonts w:hint="eastAsia"/>
        </w:rPr>
        <w:t>　　　　5.6.1 一次性鞋套厂家（六）基本信息、一次性鞋套生产基地、销售区域、竞争对手及市场地位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一次性鞋套厂家（六）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一次性鞋套厂家（六） 一次性鞋套销量、收入、价格及毛利率（2019-2023）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一次性鞋套厂家（六）企业最新动态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一次性鞋套厂家（七）</w:t>
      </w:r>
      <w:r>
        <w:rPr>
          <w:rFonts w:hint="eastAsia"/>
        </w:rPr>
        <w:br/>
      </w:r>
      <w:r>
        <w:rPr>
          <w:rFonts w:hint="eastAsia"/>
        </w:rPr>
        <w:t>　　　　5.7.1 一次性鞋套厂家（七）基本信息、一次性鞋套生产基地、销售区域、竞争对手及市场地位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一次性鞋套厂家（七）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一次性鞋套厂家（七） 一次性鞋套销量、收入、价格及毛利率（2019-2023）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一次性鞋套厂家（七）企业最新动态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一次性鞋套厂家（八）</w:t>
      </w:r>
      <w:r>
        <w:rPr>
          <w:rFonts w:hint="eastAsia"/>
        </w:rPr>
        <w:br/>
      </w:r>
      <w:r>
        <w:rPr>
          <w:rFonts w:hint="eastAsia"/>
        </w:rPr>
        <w:t>　　　　5.8.1 一次性鞋套厂家（八）基本信息、一次性鞋套生产基地、销售区域、竞争对手及市场地位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一次性鞋套厂家（八）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一次性鞋套厂家（八） 一次性鞋套销量、收入、价格及毛利率（2019-2023）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全球不同产品类型一次性鞋套销量预测（2024-2030）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全球不同产品类型一次性鞋套收入预测（2024-2030）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不同应用一次性鞋套分析</w:t>
      </w:r>
      <w:r>
        <w:rPr>
          <w:rFonts w:hint="eastAsia"/>
        </w:rPr>
        <w:br/>
      </w:r>
      <w:r>
        <w:rPr>
          <w:rFonts w:hint="eastAsia"/>
        </w:rPr>
        <w:t>　　7.1 全球不同应用一次性鞋套销量（2019-2030）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全球不同应用一次性鞋套销量预测（2024-2030）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全球不同应用一次性鞋套收入预测（2024-2030）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一次性鞋套产业链分析</w:t>
      </w:r>
      <w:r>
        <w:rPr>
          <w:rFonts w:hint="eastAsia"/>
        </w:rPr>
        <w:br/>
      </w:r>
      <w:r>
        <w:rPr>
          <w:rFonts w:hint="eastAsia"/>
        </w:rPr>
        <w:t>　　8.2 一次性鞋套产业上游供应分析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一次性鞋套下游典型客户</w:t>
      </w:r>
      <w:r>
        <w:rPr>
          <w:rFonts w:hint="eastAsia"/>
        </w:rPr>
        <w:br/>
      </w:r>
      <w:r>
        <w:rPr>
          <w:rFonts w:hint="eastAsia"/>
        </w:rPr>
        <w:t>　　8.4 一次性鞋套销售渠道分析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一次性鞋套行业政策分析</w:t>
      </w:r>
      <w:r>
        <w:rPr>
          <w:rFonts w:hint="eastAsia"/>
        </w:rPr>
        <w:br/>
      </w:r>
      <w:r>
        <w:rPr>
          <w:rFonts w:hint="eastAsia"/>
        </w:rPr>
        <w:t>　　9.4 一次性鞋套中国企业SWOT分析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全球不同产品类型一次性鞋套规模2019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全球不同产品类型一次性鞋套市场份额2023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全球不同应用一次性鞋套规模2019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全球不同应用一次性鞋套市场份额2023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全球主要地区一次性鞋套产量规模：2019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全球主要地区一次性鞋套产量市场份额（2019-2030）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全球一次性鞋套市场收入及增长率:（2019-2030）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全球市场一次性鞋套价格趋势（2019-2030）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中国一次性鞋套市场收入及增长率:（2019-2030）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全球主要地区一次性鞋套销售收入规模：2019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全球主要地区一次性鞋套收入市场份额（2024-2030）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北美（美国和加拿大）一次性鞋套销量（2019-2030）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北美（美国和加拿大）一次性鞋套销量份额（2019-2030）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北美（美国和加拿大）一次性鞋套收入（2019-2030）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北美（美国和加拿大）一次性鞋套收入份额（2019-2030）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欧洲（德国、英国、法国和意大利等国家）一次性鞋套销量（2019-2030）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欧洲（德国、英国、法国和意大利等国家）一次性鞋套销量份额（2019-2030）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欧洲（德国、英国、法国和意大利等国家）一次性鞋套收入（2019-2030）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欧洲（德国、英国、法国和意大利等国家）一次性鞋套收入份额（2019-2030）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亚太（中国、日本、韩国、中国台湾、印度和东南亚等）一次性鞋套销量（2019-2030）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亚太（中国、日本、韩国、中国台湾、印度和东南亚等）一次性鞋套销量份额（2019-2030）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亚太（中国、日本、韩国、中国台湾、印度和东南亚等）一次性鞋套收入（2019-2030）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亚太（中国、日本、韩国、中国台湾、印度和东南亚等）一次性鞋套收入份额（2019-2030）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拉美地区（墨西哥、巴西等国家）一次性鞋套销量（2019-2030）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拉美地区（墨西哥、巴西等国家）一次性鞋套销量份额（2019-2030）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拉美地区（墨西哥、巴西等国家）一次性鞋套收入（2019-2030）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拉美地区（墨西哥、巴西等国家）一次性鞋套收入份额（2019-2030）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中东及非洲（土耳其、沙特等国家）一次性鞋套销量（2019-2030）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中东及非洲（土耳其、沙特等国家）一次性鞋套销量份额（2019-2030）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中东及非洲（土耳其、沙特等国家）一次性鞋套收入（2019-2030）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中东及非洲（土耳其、沙特等国家）一次性鞋套收入份额（2019-2030）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2023年全球市场主要厂商一次性鞋套销量市场份额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2023年全球市场主要厂商一次性鞋套收入市场份额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2023年中国市场主要厂商一次性鞋套销量市场份额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2023年中国市场主要厂商一次性鞋套收入市场份额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2023年全球前五大生产商一次性鞋套市场份额</w:t>
      </w:r>
      <w:r>
        <w:rPr>
          <w:rFonts w:hint="eastAsia"/>
        </w:rPr>
        <w:br/>
      </w:r>
      <w:r>
        <w:rPr>
          <w:rFonts w:hint="eastAsia"/>
        </w:rPr>
        <w:t>　　图 全球一次性鞋套第一梯队、第二梯队和第三梯队生产商（品牌）及市场份额（2023）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全球不同产品类型一次性鞋套价格走势（2019-2030）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全球不同应用一次性鞋套价格走势（2019-2030）</w:t>
      </w:r>
      <w:r>
        <w:rPr>
          <w:rFonts w:hint="eastAsia"/>
        </w:rPr>
        <w:br/>
      </w:r>
      <w:r>
        <w:rPr>
          <w:rFonts w:hint="eastAsia"/>
        </w:rPr>
        <w:t>　　图 一次性鞋套中国企业SWOT分析</w:t>
      </w:r>
      <w:r>
        <w:rPr>
          <w:rFonts w:hint="eastAsia"/>
        </w:rPr>
        <w:br/>
      </w:r>
      <w:r>
        <w:rPr>
          <w:rFonts w:hint="eastAsia"/>
        </w:rPr>
        <w:t>　　图 一次性鞋套产业链</w:t>
      </w:r>
      <w:r>
        <w:rPr>
          <w:rFonts w:hint="eastAsia"/>
        </w:rPr>
        <w:br/>
      </w:r>
      <w:r>
        <w:rPr>
          <w:rFonts w:hint="eastAsia"/>
        </w:rPr>
        <w:t>　　图 一次性鞋套行业采购模式分析</w:t>
      </w:r>
      <w:r>
        <w:rPr>
          <w:rFonts w:hint="eastAsia"/>
        </w:rPr>
        <w:br/>
      </w:r>
      <w:r>
        <w:rPr>
          <w:rFonts w:hint="eastAsia"/>
        </w:rPr>
        <w:t>　　图 一次性鞋套行业生产模式分析</w:t>
      </w:r>
      <w:r>
        <w:rPr>
          <w:rFonts w:hint="eastAsia"/>
        </w:rPr>
        <w:br/>
      </w:r>
      <w:r>
        <w:rPr>
          <w:rFonts w:hint="eastAsia"/>
        </w:rPr>
        <w:t>　　图 一次性鞋套行业销售模式分析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全球不同产品类型一次性鞋套增长趋势2019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不同应用一次性鞋套增长趋势2019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一次性鞋套行业发展主要特点</w:t>
      </w:r>
      <w:r>
        <w:rPr>
          <w:rFonts w:hint="eastAsia"/>
        </w:rPr>
        <w:br/>
      </w:r>
      <w:r>
        <w:rPr>
          <w:rFonts w:hint="eastAsia"/>
        </w:rPr>
        <w:t>　　表 一次性鞋套行业发展有利因素分析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一次性鞋套行业发展不利因素分析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进入一次性鞋套行业壁垒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全球主要地区一次性鞋套产量：2019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全球主要地区一次性鞋套产量（2019-2023）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全球主要地区一次性鞋套产量市场份额（2019-2023）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全球主要地区一次性鞋套销售收入：2019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全球主要地区一次性鞋套收入（2024-2030）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全球主要地区一次性鞋套收入市场份额（2024-2030）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全球主要地区一次性鞋套销量：2019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全球主要地区一次性鞋套销量（2019-2023）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全球主要地区一次性鞋套销量（2024-2030）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全球主要地区一次性鞋套销量份额（2024-2030）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北美一次性鞋套基本情况分析</w:t>
      </w:r>
      <w:r>
        <w:rPr>
          <w:rFonts w:hint="eastAsia"/>
        </w:rPr>
        <w:br/>
      </w:r>
      <w:r>
        <w:rPr>
          <w:rFonts w:hint="eastAsia"/>
        </w:rPr>
        <w:t>　　表 欧洲一次性鞋套基本情况分析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亚太地区一次性鞋套基本情况分析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拉美地区一次性鞋套基本情况分析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中东及非洲一次性鞋套基本情况分析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全球市场主要厂商一次性鞋套产能（2023-2024）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全球市场主要厂商一次性鞋套销量（2019-2023）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全球市场主要厂商一次性鞋套销售收入（2019-2023）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中国市场主要厂商一次性鞋套销量（2019-2023）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中国市场主要厂商一次性鞋套销售收入（2019-2023）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2023年中国主要生产商一次性鞋套收入排名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全球主要厂商一次性鞋套商业化日期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全球主要厂商一次性鞋套产品类型及应用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中国不同产品类型一次性鞋套销量（2019-2023年）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中国不同产品类型一次性鞋套销量预测（2024-2030）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中国不同产品类型一次性鞋套收入（2019-2023年）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中国不同产品类型一次性鞋套收入市场份额（2019-2023）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中国不同产品类型一次性鞋套收入预测（2024-2030）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中国不同应用一次性鞋套销量（2019-2023年）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中国不同应用一次性鞋套销量预测（2024-2030）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中国不同应用一次性鞋套收入（2019-2023年）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中国不同应用一次性鞋套收入市场份额（2019-2023）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中国不同应用一次性鞋套收入预测（2024-2030）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一次性鞋套行业技术发展趋势</w:t>
      </w:r>
      <w:r>
        <w:rPr>
          <w:rFonts w:hint="eastAsia"/>
        </w:rPr>
        <w:br/>
      </w:r>
      <w:r>
        <w:rPr>
          <w:rFonts w:hint="eastAsia"/>
        </w:rPr>
        <w:t>　　表 一次性鞋套行业主要驱动因素</w:t>
      </w:r>
      <w:r>
        <w:rPr>
          <w:rFonts w:hint="eastAsia"/>
        </w:rPr>
        <w:br/>
      </w:r>
      <w:r>
        <w:rPr>
          <w:rFonts w:hint="eastAsia"/>
        </w:rPr>
        <w:t>　　表 一次性鞋套行业供应链分析</w:t>
      </w:r>
      <w:r>
        <w:rPr>
          <w:rFonts w:hint="eastAsia"/>
        </w:rPr>
        <w:br/>
      </w:r>
      <w:r>
        <w:rPr>
          <w:rFonts w:hint="eastAsia"/>
        </w:rPr>
        <w:t>　　表 一次性鞋套上游原料供应商</w:t>
      </w:r>
      <w:r>
        <w:rPr>
          <w:rFonts w:hint="eastAsia"/>
        </w:rPr>
        <w:br/>
      </w:r>
      <w:r>
        <w:rPr>
          <w:rFonts w:hint="eastAsia"/>
        </w:rPr>
        <w:t>　　表 一次性鞋套行业主要下游客户</w:t>
      </w:r>
      <w:r>
        <w:rPr>
          <w:rFonts w:hint="eastAsia"/>
        </w:rPr>
        <w:br/>
      </w:r>
      <w:r>
        <w:rPr>
          <w:rFonts w:hint="eastAsia"/>
        </w:rPr>
        <w:t>　　表 一次性鞋套行业典型经销商</w:t>
      </w:r>
      <w:r>
        <w:rPr>
          <w:rFonts w:hint="eastAsia"/>
        </w:rPr>
        <w:br/>
      </w:r>
      <w:r>
        <w:rPr>
          <w:rFonts w:hint="eastAsia"/>
        </w:rPr>
        <w:t>　　表 一次性鞋套厂商（一） 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一次性鞋套厂商（一）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一次性鞋套厂商（一） 一次性鞋套销量、收入、价格（美元/件）及毛利率（2019-2023）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一次性鞋套厂商（一）公司简介及主要业务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一次性鞋套厂商（一）企业最新动态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一次性鞋套厂商（二） 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一次性鞋套厂商（二）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一次性鞋套厂商（二） 一次性鞋套销量、收入、价格（美元/件）及毛利率（2019-2023）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一次性鞋套厂商（二）公司简介及主要业务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一次性鞋套厂商（二）企业最新动态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一次性鞋套厂商（三） 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一次性鞋套厂商（三）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一次性鞋套厂商（三） 一次性鞋套销量、收入、价格（美元/件）及毛利率（2019-2023）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一次性鞋套厂商（三）公司简介及主要业务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一次性鞋套厂商（三）企业最新动态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一次性鞋套厂商（四） 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一次性鞋套厂商（四）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一次性鞋套厂商（四） 一次性鞋套销量、收入、价格（美元/件）及毛利率（2019-2023）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一次性鞋套厂商（四）公司简介及主要业务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一次性鞋套厂商（四）企业最新动态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一次性鞋套厂商（五） 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一次性鞋套厂商（五）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一次性鞋套厂商（五） 一次性鞋套销量、收入、价格（美元/件）及毛利率（2019-2023）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一次性鞋套厂商（五）公司简介及主要业务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一次性鞋套厂商（五）企业最新动态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一次性鞋套厂商（六） 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一次性鞋套厂商（六）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一次性鞋套厂商（六） 一次性鞋套销量、收入、价格（美元/件）及毛利率（2019-2023）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一次性鞋套厂商（六）公司简介及主要业务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一次性鞋套厂商（六）企业最新动态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一次性鞋套厂商（七） 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一次性鞋套厂商（七）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一次性鞋套厂商（七） 一次性鞋套销量、收入、价格（美元/件）及毛利率（2019-2023）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一次性鞋套厂商（七）公司简介及主要业务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一次性鞋套厂商（七）企业最新动态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一次性鞋套厂商（八） 一次性鞋套生产基地、销售区域、竞争对手及市场地位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一次性鞋套厂商（八） 一次性鞋套产品规格、参数及市场应用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一次性鞋套厂商（八） 一次性鞋套销量、收入、价格（美元/件）及毛利率（2019-2023）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一次性鞋套厂商（八）公司简介及主要业务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一次性鞋套厂商（八）企业最新动态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中国市场一次性鞋套产量、销量、进出口（2019-2023年）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中国市场一次性鞋套产量、销量、进出口预测（2024-2030）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中国市场一次性鞋套进出口贸易趋势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中国市场一次性鞋套主要进口来源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中国市场一次性鞋套主要出口目的地</w:t>
      </w:r>
      <w:r>
        <w:rPr>
          <w:rFonts w:hint="eastAsia"/>
        </w:rPr>
        <w:br/>
      </w:r>
      <w:r>
        <w:rPr>
          <w:rFonts w:hint="eastAsia"/>
        </w:rPr>
        <w:t>　　表 中国一次性鞋套生产地区分布</w:t>
      </w:r>
      <w:r>
        <w:rPr>
          <w:rFonts w:hint="eastAsia"/>
        </w:rPr>
        <w:br/>
      </w:r>
      <w:r>
        <w:rPr>
          <w:rFonts w:hint="eastAsia"/>
        </w:rPr>
        <w:t>　　表 中国一次性鞋套消费地区分布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cfb2a193f4798" w:history="1">
        <w:r>
          <w:rPr>
            <w:rStyle w:val="Hyperlink"/>
          </w:rPr>
          <w:t>2024-2030年全球与中国一次性鞋套市场分析及前景趋势报告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cfb2a193f4798" w:history="1">
        <w:r>
          <w:rPr>
            <w:rStyle w:val="Hyperlink"/>
          </w:rPr>
          <w:t>https://www.20087.com/1/68/YiCiXingXieTaoShiChangQianJingYuCe.html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2b28448f34dcf" w:history="1">
      <w:r>
        <w:rPr>
          <w:rStyle w:val="Hyperlink"/>
        </w:rPr>
        <w:t>2024-2030年全球与中国一次性鞋套市场分析及前景趋势报告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iCiXingXieTaoShiChangQianJingYuCe.html" TargetMode="External" Id="R9dbcfb2a193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iCiXingXieTaoShiChangQianJingYuCe.html" TargetMode="External" Id="R77a2b28448f3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2024-09-07T23:04:12Z</dcterms:created>
  <dcterms:modified xsi:type="dcterms:W3CDTF">2024-09-08T00:04:12Z</dcterms:modified>
  <dc:subject>2024-2030年全球与中国一次性鞋套市场分析及前景趋势报告</dc:subject>
  <dc:title>2024-2030年全球与中国一次性鞋套市场分析及前景趋势报告</dc:title>
  <cp:keywords>2024-2030年全球与中国一次性鞋套市场分析及前景趋势报告</cp:keywords>
  <dc:description>2024-2030年全球与中国一次性鞋套市场分析及前景趋势报告</dc:description>
</cp:coreProperties>
</file>