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8877d51644fb2" w:history="1">
              <w:r>
                <w:rPr>
                  <w:rStyle w:val="Hyperlink"/>
                </w:rPr>
                <w:t>全球与中国保险杠LED灯条市场研究分析及前景趋势预测报告（2025-2031年）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8877d51644fb2" w:history="1">
              <w:r>
                <w:rPr>
                  <w:rStyle w:val="Hyperlink"/>
                </w:rPr>
                <w:t>全球与中国保险杠LED灯条市场研究分析及前景趋势预测报告（2025-2031年）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8877d51644fb2" w:history="1">
                <w:r>
                  <w:rPr>
                    <w:rStyle w:val="Hyperlink"/>
                  </w:rPr>
                  <w:t>https://www.20087.com/1/38/BaoXianGangLEDDengTiaoQianJing.html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LED灯条是一种辅助照明和装饰部件，广泛应用于汽车前保险杠或后保险杠上，不仅提高了车辆的视觉效果，还增强了夜间行驶的安全性。目前，LED灯条以其低能耗、长寿命、高亮度的特点，成为许多汽车制造商的首选。此外，通过编程控制，LED灯条可以实现多种照明模式，如流水灯效果、呼吸灯效果等，提升了车辆的科技感。随着智能照明系统的普及，LED灯条还能与车辆的其他系统联动，实现更智能化的照明控制。</w:t>
      </w:r>
      <w:r>
        <w:rPr>
          <w:rFonts w:hint="eastAsia"/>
        </w:rPr>
        <w:br/>
      </w:r>
      <w:r>
        <w:rPr>
          <w:rFonts w:hint="eastAsia"/>
        </w:rPr>
        <w:t>　　未来，保险杠LED灯条将更加注重智能化和个性化。随着人工智能技术的应用，LED灯条将能够根据环境光线变化和车辆状态自动调整亮度和颜色，提供更佳的照明体验。同时，通过与智能手机等移动设备的连接，用户可以自定义灯条的颜色和模式，实现真正的个性化定制。然而，如何在保证LED灯条性能的同时降低功耗，以及如何确保其在恶劣环境下的可靠性，是LED灯条技术进步面临的挑战。此外，随着汽车设计的不断演变，如何保持LED灯条与整体外观的一致性，也是设计中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8877d51644fb2" w:history="1">
        <w:r>
          <w:rPr>
            <w:rStyle w:val="Hyperlink"/>
          </w:rPr>
          <w:t>全球与中国保险杠LED灯条市场研究分析及前景趋势预测报告（2025-2031年）</w:t>
        </w:r>
      </w:hyperlink>
      <w:r>
        <w:rPr>
          <w:rFonts w:hint="eastAsia"/>
        </w:rPr>
        <w:t>》依托权威数据资源和长期市场监测，对保险杠LED灯条市场现状进行了系统分析，并结合保险杠LED灯条行业特点对未来发展趋势作出科学预判。报告深入探讨了保险杠LED灯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保险杠LED灯条市场概述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按照不同产品类型，保险杠LED灯条主要可以分为如下几个类别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全球不同产品类型保险杠LED灯条销售额增长趋势2020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从不同应用，保险杠LED灯条主要包括如下几个方面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全球不同应用保险杠LED灯条销售额增长趋势2020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保险杠LED灯条行业背景、发展历史、现状及趋势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保险杠LED灯条行业目前现状分析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保险杠LED灯条发展趋势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全球保险杠LED灯条总体规模分析</w:t>
      </w:r>
      <w:r>
        <w:rPr>
          <w:rFonts w:hint="eastAsia"/>
        </w:rPr>
        <w:br/>
      </w:r>
      <w:r>
        <w:rPr>
          <w:rFonts w:hint="eastAsia"/>
        </w:rPr>
        <w:t>　　2.1 全球保险杠LED灯条供需现状及预测（2020-2031）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全球保险杠LED灯条产能、产量、产能利用率及发展趋势（2020-2031）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全球保险杠LED灯条产量、需求量及发展趋势（2020-2031）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全球主要地区保险杠LED灯条产量及发展趋势（2020-2031）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全球主要地区保险杠LED灯条产量（2020-2025）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全球主要地区保险杠LED灯条产量（2025-2031）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全球主要地区保险杠LED灯条产量市场份额（2020-2031）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中国保险杠LED灯条供需现状及预测（2020-2031）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中国保险杠LED灯条产能、产量、产能利用率及发展趋势（2020-2031）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中国保险杠LED灯条产量、市场需求量及发展趋势（2020-2031）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全球保险杠LED灯条销量及销售额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全球市场保险杠LED灯条销售额（2020-2031）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全球市场保险杠LED灯条销量（2020-2031）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全球市场保险杠LED灯条价格趋势（2020-2031）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全球市场主要厂家保险杠LED灯条产能市场份额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全球市场主要厂家保险杠LED灯条销量（2020-2025）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全球市场主要厂家保险杠LED灯条销量（2020-2025）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全球市场主要厂家保险杠LED灯条销售收入（2020-2025）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全球市场主要厂家保险杠LED灯条销售价格（2020-2025）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2025年全球主要厂家保险杠LED灯条收入排名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中国市场主要厂家保险杠LED灯条销量（2020-2025）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中国市场主要厂家保险杠LED灯条销量（2020-2025）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中国市场主要厂家保险杠LED灯条销售收入（2020-2025）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2025年中国主要厂家保险杠LED灯条收入排名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中国市场主要厂家保险杠LED灯条销售价格（2020-2025）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全球主要厂家保险杠LED灯条总部及产地分布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全球主要厂家成立时间及保险杠LED灯条商业化日期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全球主要厂家保险杠LED灯条产品类型及应用</w:t>
      </w:r>
      <w:r>
        <w:rPr>
          <w:rFonts w:hint="eastAsia"/>
        </w:rPr>
        <w:br/>
      </w:r>
      <w:r>
        <w:rPr>
          <w:rFonts w:hint="eastAsia"/>
        </w:rPr>
        <w:t>　　3.7 保险杠LED灯条行业集中度、竞争程度分析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保险杠LED灯条行业集中度分析：2025年全球Top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全球保险杠LED灯条第一梯队、第二梯队和第三梯队厂家（品牌）及市场份额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全球保险杠LED灯条主要地区分析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全球主要地区保险杠LED灯条市场规模分析：2020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全球主要地区保险杠LED灯条销售收入及市场份额（2020-2025年）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全球主要地区保险杠LED灯条销售收入预测（2025-2031年）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全球主要地区保险杠LED灯条销量分析：2020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全球主要地区保险杠LED灯条销量及市场份额（2020-2025年）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全球主要地区保险杠LED灯条销量及市场份额预测（2025-2031）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北美市场保险杠LED灯条销量、收入及增长率（2020-2031）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欧洲市场保险杠LED灯条销量、收入及增长率（2020-2031）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中国市场保险杠LED灯条销量、收入及增长率（2020-2031）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日本市场保险杠LED灯条销量、收入及增长率（2020-2031）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韩国市场保险杠LED灯条销量、收入及增长率（2020-2031）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全球保险杠LED灯条主要厂家分析</w:t>
      </w:r>
      <w:r>
        <w:rPr>
          <w:rFonts w:hint="eastAsia"/>
        </w:rPr>
        <w:br/>
      </w:r>
      <w:r>
        <w:rPr>
          <w:rFonts w:hint="eastAsia"/>
        </w:rPr>
        <w:t>　　5.1 保险杠LED灯条厂家（一）</w:t>
      </w:r>
      <w:r>
        <w:rPr>
          <w:rFonts w:hint="eastAsia"/>
        </w:rPr>
        <w:br/>
      </w:r>
      <w:r>
        <w:rPr>
          <w:rFonts w:hint="eastAsia"/>
        </w:rPr>
        <w:t>　　　　5.1.1 保险杠LED灯条厂家（一）基本信息、保险杠LED灯条生产基地、销售区域、竞争对手及市场地位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保险杠LED灯条厂家（一）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保险杠LED灯条厂家（一）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保险杠LED灯条厂家（一）公司简介及主要业务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保险杠LED灯条厂家（一）企业最新动态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保险杠LED灯条厂家（二）</w:t>
      </w:r>
      <w:r>
        <w:rPr>
          <w:rFonts w:hint="eastAsia"/>
        </w:rPr>
        <w:br/>
      </w:r>
      <w:r>
        <w:rPr>
          <w:rFonts w:hint="eastAsia"/>
        </w:rPr>
        <w:t>　　　　5.2.1 保险杠LED灯条厂家（二）基本信息、保险杠LED灯条生产基地、销售区域、竞争对手及市场地位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保险杠LED灯条厂家（二）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保险杠LED灯条厂家（二）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保险杠LED灯条厂家（二）公司简介及主要业务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保险杠LED灯条厂家（二）企业最新动态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保险杠LED灯条厂家（三）</w:t>
      </w:r>
      <w:r>
        <w:rPr>
          <w:rFonts w:hint="eastAsia"/>
        </w:rPr>
        <w:br/>
      </w:r>
      <w:r>
        <w:rPr>
          <w:rFonts w:hint="eastAsia"/>
        </w:rPr>
        <w:t>　　　　5.3.1 保险杠LED灯条厂家（三）基本信息、保险杠LED灯条生产基地、销售区域、竞争对手及市场地位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保险杠LED灯条厂家（三）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保险杠LED灯条厂家（三）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保险杠LED灯条厂家（三）公司简介及主要业务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保险杠LED灯条厂家（三）企业最新动态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保险杠LED灯条厂家（四）</w:t>
      </w:r>
      <w:r>
        <w:rPr>
          <w:rFonts w:hint="eastAsia"/>
        </w:rPr>
        <w:br/>
      </w:r>
      <w:r>
        <w:rPr>
          <w:rFonts w:hint="eastAsia"/>
        </w:rPr>
        <w:t>　　　　5.4.1 保险杠LED灯条厂家（四）基本信息、保险杠LED灯条生产基地、销售区域、竞争对手及市场地位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保险杠LED灯条厂家（四）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保险杠LED灯条厂家（四）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保险杠LED灯条厂家（四）公司简介及主要业务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保险杠LED灯条厂家（四）企业最新动态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保险杠LED灯条厂家（五）</w:t>
      </w:r>
      <w:r>
        <w:rPr>
          <w:rFonts w:hint="eastAsia"/>
        </w:rPr>
        <w:br/>
      </w:r>
      <w:r>
        <w:rPr>
          <w:rFonts w:hint="eastAsia"/>
        </w:rPr>
        <w:t>　　　　5.5.1 保险杠LED灯条厂家（五）基本信息、保险杠LED灯条生产基地、销售区域、竞争对手及市场地位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保险杠LED灯条厂家（五）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保险杠LED灯条厂家（五）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保险杠LED灯条厂家（五）公司简介及主要业务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保险杠LED灯条厂家（五）企业最新动态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保险杠LED灯条厂家（六）</w:t>
      </w:r>
      <w:r>
        <w:rPr>
          <w:rFonts w:hint="eastAsia"/>
        </w:rPr>
        <w:br/>
      </w:r>
      <w:r>
        <w:rPr>
          <w:rFonts w:hint="eastAsia"/>
        </w:rPr>
        <w:t>　　　　5.6.1 保险杠LED灯条厂家（六）基本信息、保险杠LED灯条生产基地、销售区域、竞争对手及市场地位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保险杠LED灯条厂家（六）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保险杠LED灯条厂家（六）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保险杠LED灯条厂家（六）公司简介及主要业务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保险杠LED灯条厂家（六）企业最新动态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保险杠LED灯条厂家（七）</w:t>
      </w:r>
      <w:r>
        <w:rPr>
          <w:rFonts w:hint="eastAsia"/>
        </w:rPr>
        <w:br/>
      </w:r>
      <w:r>
        <w:rPr>
          <w:rFonts w:hint="eastAsia"/>
        </w:rPr>
        <w:t>　　　　5.7.1 保险杠LED灯条厂家（七）基本信息、保险杠LED灯条生产基地、销售区域、竞争对手及市场地位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保险杠LED灯条厂家（七）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保险杠LED灯条厂家（七）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保险杠LED灯条厂家（七）公司简介及主要业务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保险杠LED灯条厂家（七）企业最新动态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保险杠LED灯条厂家（八）</w:t>
      </w:r>
      <w:r>
        <w:rPr>
          <w:rFonts w:hint="eastAsia"/>
        </w:rPr>
        <w:br/>
      </w:r>
      <w:r>
        <w:rPr>
          <w:rFonts w:hint="eastAsia"/>
        </w:rPr>
        <w:t>　　　　5.8.1 保险杠LED灯条厂家（八）基本信息、保险杠LED灯条生产基地、销售区域、竞争对手及市场地位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保险杠LED灯条厂家（八）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保险杠LED灯条厂家（八）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保险杠LED灯条厂家（八）公司简介及主要业务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保险杠LED灯条厂家（八）企业最新动态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不同产品类型保险杠LED灯条分析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全球不同产品类型保险杠LED灯条销量（2020-2031）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全球不同产品类型保险杠LED灯条销量及市场份额（2020-2025）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全球不同产品类型保险杠LED灯条销量预测（2025-2031）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全球不同产品类型保险杠LED灯条收入（2020-2031）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全球不同产品类型保险杠LED灯条收入及市场份额（2020-2025）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全球不同产品类型保险杠LED灯条收入预测（2025-2031）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全球不同产品类型保险杠LED灯条价格走势（2020-2031）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不同应用保险杠LED灯条分析</w:t>
      </w:r>
      <w:r>
        <w:rPr>
          <w:rFonts w:hint="eastAsia"/>
        </w:rPr>
        <w:br/>
      </w:r>
      <w:r>
        <w:rPr>
          <w:rFonts w:hint="eastAsia"/>
        </w:rPr>
        <w:t>　　7.1 全球不同应用保险杠LED灯条销量（2020-2031）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全球不同应用保险杠LED灯条销量及市场份额（2020-2025）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全球不同应用保险杠LED灯条销量预测（2025-2031）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全球不同应用保险杠LED灯条收入（2020-2031）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全球不同应用保险杠LED灯条收入及市场份额（2020-2025）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全球不同应用保险杠LED灯条收入预测（2025-2031）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全球不同应用保险杠LED灯条价格走势（2020-2031）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保险杠LED灯条产业链分析</w:t>
      </w:r>
      <w:r>
        <w:rPr>
          <w:rFonts w:hint="eastAsia"/>
        </w:rPr>
        <w:br/>
      </w:r>
      <w:r>
        <w:rPr>
          <w:rFonts w:hint="eastAsia"/>
        </w:rPr>
        <w:t>　　8.2 保险杠LED灯条产业上游供应分析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保险杠LED灯条下游典型客户</w:t>
      </w:r>
      <w:r>
        <w:rPr>
          <w:rFonts w:hint="eastAsia"/>
        </w:rPr>
        <w:br/>
      </w:r>
      <w:r>
        <w:rPr>
          <w:rFonts w:hint="eastAsia"/>
        </w:rPr>
        <w:t>　　8.4 保险杠LED灯条销售渠道分析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保险杠LED灯条行业发展机遇及主要驱动因素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保险杠LED灯条行业发展面临的风险</w:t>
      </w:r>
      <w:r>
        <w:rPr>
          <w:rFonts w:hint="eastAsia"/>
        </w:rPr>
        <w:br/>
      </w:r>
      <w:r>
        <w:rPr>
          <w:rFonts w:hint="eastAsia"/>
        </w:rPr>
        <w:t>　　9.3 保险杠LED灯条行业政策分析</w:t>
      </w:r>
      <w:r>
        <w:rPr>
          <w:rFonts w:hint="eastAsia"/>
        </w:rPr>
        <w:br/>
      </w:r>
      <w:r>
        <w:rPr>
          <w:rFonts w:hint="eastAsia"/>
        </w:rPr>
        <w:t>　　9.4 保险杠LED灯条中国企业SWOT分析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保险杠LED灯条产品图片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全球不同产品类型保险杠LED灯条销售额2020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全球不同产品类型保险杠LED灯条市场份额2025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全球不同应用保险杠LED灯条销售额2020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全球不同应用保险杠LED灯条市场份额2024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2025年全球前五大品牌保险杠LED灯条市场份额</w:t>
      </w:r>
      <w:r>
        <w:rPr>
          <w:rFonts w:hint="eastAsia"/>
        </w:rPr>
        <w:br/>
      </w:r>
      <w:r>
        <w:rPr>
          <w:rFonts w:hint="eastAsia"/>
        </w:rPr>
        <w:t>　　图 2025年全球保险杠LED灯条第一梯队、第二梯队和第三梯队厂商及市场份额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全球保险杠LED灯条产能、产量、产能利用率及发展趋势（2020-2031）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全球保险杠LED灯条产量、需求量及发展趋势（2020-2031）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全球主要地区保险杠LED灯条产量市场份额（2020-2031）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中国保险杠LED灯条产能、产量、产能利用率及发展趋势（2020-2031）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中国保险杠LED灯条产量、市场需求量及发展趋势（2020-2031）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全球保险杠LED灯条市场销售额及增长率（2020-2031）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全球市场保险杠LED灯条市场规模：2020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全球市场保险杠LED灯条价格趋势（2020-2031）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全球主要地区保险杠LED灯条销售收入（2020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全球主要地区保险杠LED灯条销售收入市场份额（2024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北美市场保险杠LED灯条收入及增长率（2020-2031）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欧洲市场保险杠LED灯条收入及增长率（2020-2031）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中国市场保险杠LED灯条收入及增长率（2020-2031）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日本市场保险杠LED灯条收入及增长率（2020-2031）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东南亚市场保险杠LED灯条收入及增长率（2020-2031）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印度市场保险杠LED灯条销量及增长率（2020-2031）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印度市场保险杠LED灯条收入及增长率（2020-2031）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全球不同产品类型保险杠LED灯条价格走势（2020-2031）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全球不同应用保险杠LED灯条价格走势（2020-2031）</w:t>
      </w:r>
      <w:r>
        <w:rPr>
          <w:rFonts w:hint="eastAsia"/>
        </w:rPr>
        <w:br/>
      </w:r>
      <w:r>
        <w:rPr>
          <w:rFonts w:hint="eastAsia"/>
        </w:rPr>
        <w:t>　　图 中国保险杠LED灯条企业保险杠LED灯条优势、劣势、机会、威胁分析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保险杠LED灯条产业链</w:t>
      </w:r>
      <w:r>
        <w:rPr>
          <w:rFonts w:hint="eastAsia"/>
        </w:rPr>
        <w:br/>
      </w:r>
      <w:r>
        <w:rPr>
          <w:rFonts w:hint="eastAsia"/>
        </w:rPr>
        <w:t>　　图 保险杠LED灯条行业采购模式分析</w:t>
      </w:r>
      <w:r>
        <w:rPr>
          <w:rFonts w:hint="eastAsia"/>
        </w:rPr>
        <w:br/>
      </w:r>
      <w:r>
        <w:rPr>
          <w:rFonts w:hint="eastAsia"/>
        </w:rPr>
        <w:t>　　图 保险杠LED灯条行业生产模式分析</w:t>
      </w:r>
      <w:r>
        <w:rPr>
          <w:rFonts w:hint="eastAsia"/>
        </w:rPr>
        <w:br/>
      </w:r>
      <w:r>
        <w:rPr>
          <w:rFonts w:hint="eastAsia"/>
        </w:rPr>
        <w:t>　　图 保险杠LED灯条行业销售模式分析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按产品类型细分，全球保险杠LED灯条市场规模2020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按应用细分，全球保险杠LED灯条市场规模2020 VS 2025 VS 2031</w:t>
      </w:r>
      <w:r>
        <w:rPr>
          <w:rFonts w:hint="eastAsia"/>
        </w:rPr>
        <w:br/>
      </w:r>
      <w:r>
        <w:rPr>
          <w:rFonts w:hint="eastAsia"/>
        </w:rPr>
        <w:t>　　表 保险杠LED灯条行业发展主要特点</w:t>
      </w:r>
      <w:r>
        <w:rPr>
          <w:rFonts w:hint="eastAsia"/>
        </w:rPr>
        <w:br/>
      </w:r>
      <w:r>
        <w:rPr>
          <w:rFonts w:hint="eastAsia"/>
        </w:rPr>
        <w:t>　　表 保险杠LED灯条行业发展有利因素分析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保险杠LED灯条行业发展不利因素分析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保险杠LED灯条技术 标准</w:t>
      </w:r>
      <w:r>
        <w:rPr>
          <w:rFonts w:hint="eastAsia"/>
        </w:rPr>
        <w:br/>
      </w:r>
      <w:r>
        <w:rPr>
          <w:rFonts w:hint="eastAsia"/>
        </w:rPr>
        <w:t>　　表 进入保险杠LED灯条行业壁垒</w:t>
      </w:r>
      <w:r>
        <w:rPr>
          <w:rFonts w:hint="eastAsia"/>
        </w:rPr>
        <w:br/>
      </w:r>
      <w:r>
        <w:rPr>
          <w:rFonts w:hint="eastAsia"/>
        </w:rPr>
        <w:t>　　表 保险杠LED灯条主要企业在国际市场占有率（按销量，2020-2025）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2025年保险杠LED灯条主要企业在国际市场排名（按销量）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全球市场主要企业保险杠LED灯条销量（2020-2025）</w:t>
      </w:r>
      <w:r>
        <w:rPr>
          <w:rFonts w:hint="eastAsia"/>
        </w:rPr>
        <w:br/>
      </w:r>
      <w:r>
        <w:rPr>
          <w:rFonts w:hint="eastAsia"/>
        </w:rPr>
        <w:t>　　表 保险杠LED灯条主要企业在国际市场占有率（按收入，2020-2025）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2025年保险杠LED灯条主要企业在国际市场排名（按收入）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全球市场主要企业保险杠LED灯条销售收入（2020-2025）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全球市场主要企业保险杠LED灯条销售价格（2020-2025）</w:t>
      </w:r>
      <w:r>
        <w:rPr>
          <w:rFonts w:hint="eastAsia"/>
        </w:rPr>
        <w:br/>
      </w:r>
      <w:r>
        <w:rPr>
          <w:rFonts w:hint="eastAsia"/>
        </w:rPr>
        <w:t>　　表 保险杠LED灯条主要企业在中国市场占有率（按销量，2020-2025）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2025年保险杠LED灯条主要企业在中国市场排名（按销量）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中国市场主要企业保险杠LED灯条销量（2020-2025）</w:t>
      </w:r>
      <w:r>
        <w:rPr>
          <w:rFonts w:hint="eastAsia"/>
        </w:rPr>
        <w:br/>
      </w:r>
      <w:r>
        <w:rPr>
          <w:rFonts w:hint="eastAsia"/>
        </w:rPr>
        <w:t>　　表 保险杠LED灯条主要企业在中国市场占有率（按收入，2020-2025）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2025年保险杠LED灯条主要企业在中国市场排名（按收入）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中国市场主要企业保险杠LED灯条销售收入（2020-2025）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全球主要厂商保险杠LED灯条总部及产地分布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全球主要厂商成立时间及保险杠LED灯条商业化日期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全球主要厂商保险杠LED灯条产品类型及应用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2025年全球保险杠LED灯条主要厂商市场地位（第一梯队、第二梯队和第三梯队）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全球保险杠LED灯条市场投资、并购等现状分析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保险杠LED灯条销量、收入、价格及毛利率（2020-2025）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全球市场不同产品类型保险杠LED灯条销量市场份额预测（2025-2031）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全球市场不同应用保险杠LED灯条销量市场份额预测（2025-2031）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保险杠LED灯条行业发展趋势</w:t>
      </w:r>
      <w:r>
        <w:rPr>
          <w:rFonts w:hint="eastAsia"/>
        </w:rPr>
        <w:br/>
      </w:r>
      <w:r>
        <w:rPr>
          <w:rFonts w:hint="eastAsia"/>
        </w:rPr>
        <w:t>　　表 保险杠LED灯条市场前景</w:t>
      </w:r>
      <w:r>
        <w:rPr>
          <w:rFonts w:hint="eastAsia"/>
        </w:rPr>
        <w:br/>
      </w:r>
      <w:r>
        <w:rPr>
          <w:rFonts w:hint="eastAsia"/>
        </w:rPr>
        <w:t>　　表 保险杠LED灯条行业主要驱动因素</w:t>
      </w:r>
      <w:r>
        <w:rPr>
          <w:rFonts w:hint="eastAsia"/>
        </w:rPr>
        <w:br/>
      </w:r>
      <w:r>
        <w:rPr>
          <w:rFonts w:hint="eastAsia"/>
        </w:rPr>
        <w:t>　　表 保险杠LED灯条行业供应链分析</w:t>
      </w:r>
      <w:r>
        <w:rPr>
          <w:rFonts w:hint="eastAsia"/>
        </w:rPr>
        <w:br/>
      </w:r>
      <w:r>
        <w:rPr>
          <w:rFonts w:hint="eastAsia"/>
        </w:rPr>
        <w:t>　　表 保险杠LED灯条上游原料供应商</w:t>
      </w:r>
      <w:r>
        <w:rPr>
          <w:rFonts w:hint="eastAsia"/>
        </w:rPr>
        <w:br/>
      </w:r>
      <w:r>
        <w:rPr>
          <w:rFonts w:hint="eastAsia"/>
        </w:rPr>
        <w:t>　　表 保险杠LED灯条行业主要下游客户</w:t>
      </w:r>
      <w:r>
        <w:rPr>
          <w:rFonts w:hint="eastAsia"/>
        </w:rPr>
        <w:br/>
      </w:r>
      <w:r>
        <w:rPr>
          <w:rFonts w:hint="eastAsia"/>
        </w:rPr>
        <w:t>　　表 保险杠LED灯条行业典型经销商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8877d51644fb2" w:history="1">
        <w:r>
          <w:rPr>
            <w:rStyle w:val="Hyperlink"/>
          </w:rPr>
          <w:t>全球与中国保险杠LED灯条市场研究分析及前景趋势预测报告（2025-2031年）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8877d51644fb2" w:history="1">
        <w:r>
          <w:rPr>
            <w:rStyle w:val="Hyperlink"/>
          </w:rPr>
          <w:t>https://www.20087.com/1/38/BaoXianGangLEDDengTiaoQianJing.html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热点：led灯条图片大全、保险杠装饰灯、轿车中网加装led长条灯、保险杠加灯、保险杠灯叫什么灯、保险杠灯壳碎了为什么要换总成、汽车尾灯LED灯板、保险杠大灯坏了修修多少钱、换保险杠和大灯要多久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73ccbf4644c3" w:history="1">
      <w:r>
        <w:rPr>
          <w:rStyle w:val="Hyperlink"/>
        </w:rPr>
        <w:t>全球与中国保险杠LED灯条市场研究分析及前景趋势预测报告（2025-2031年）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oXianGangLEDDengTiaoQianJing.html" TargetMode="External" Id="Re738877d516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oXianGangLEDDengTiaoQianJing.html" TargetMode="External" Id="R7d6f73ccbf46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2025-05-28T23:13:00Z</dcterms:created>
  <dcterms:modified xsi:type="dcterms:W3CDTF">2025-05-29T00:13:00Z</dcterms:modified>
  <dc:subject>全球与中国保险杠LED灯条市场研究分析及前景趋势预测报告（2025-2031年）</dc:subject>
  <dc:title>全球与中国保险杠LED灯条市场研究分析及前景趋势预测报告（2025-2031年）</dc:title>
  <cp:keywords>全球与中国保险杠LED灯条市场研究分析及前景趋势预测报告（2025-2031年）</cp:keywords>
  <dc:description>全球与中国保险杠LED灯条市场研究分析及前景趋势预测报告（2025-2031年）</dc:description>
</cp:coreProperties>
</file>