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9d9752ae641a2" w:history="1">
              <w:r>
                <w:rPr>
                  <w:rStyle w:val="Hyperlink"/>
                </w:rPr>
                <w:t>2025-2031年全球与中国养生旅游发展现状分析及前景趋势预测报告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9d9752ae641a2" w:history="1">
              <w:r>
                <w:rPr>
                  <w:rStyle w:val="Hyperlink"/>
                </w:rPr>
                <w:t>2025-2031年全球与中国养生旅游发展现状分析及前景趋势预测报告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69d9752ae641a2" w:history="1">
                <w:r>
                  <w:rPr>
                    <w:rStyle w:val="Hyperlink"/>
                  </w:rPr>
                  <w:t>https://www.20087.com/1/78/YangShengLvYouHangYeXianZhuangJiQianJing.html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旅游是旅游业的一个新兴细分市场，结合了休闲度假与身心健康提升，涵盖了温泉疗养、瑜伽静修、生态体验等多种形式。随着生活水平提高和健康意识增强，人们越来越重视旅游的身心恢复功能，养生旅游因而迅速增长。该领域内，个性化服务、专业指导和高品质设施成为吸引顾客的关键。</w:t>
      </w:r>
      <w:r>
        <w:rPr>
          <w:rFonts w:hint="eastAsia"/>
        </w:rPr>
        <w:br/>
      </w:r>
      <w:r>
        <w:rPr>
          <w:rFonts w:hint="eastAsia"/>
        </w:rPr>
        <w:t>　　养生旅游的未来将更加注重体验的深度和个性化。随着科技的融入，如可穿戴设备监测健康数据、虚拟现实提供沉浸式放松体验，旅游将与健康管理紧密结合。目的地将开发更多结合当地文化特色的养生项目，如传统医学体验、自然疗法等，提升文化内涵。可持续旅游理念的推广，如生态友好型住宿、低碳出行方式，将贯穿于养生旅游的各个环节。同时，定制化服务将更加细化，依据个人健康状况和兴趣偏好设计行程，打造独一无二的养生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9d9752ae641a2" w:history="1">
        <w:r>
          <w:rPr>
            <w:rStyle w:val="Hyperlink"/>
          </w:rPr>
          <w:t>2025-2031年全球与中国养生旅游发展现状分析及前景趋势预测报告</w:t>
        </w:r>
      </w:hyperlink>
      <w:r>
        <w:rPr>
          <w:rFonts w:hint="eastAsia"/>
        </w:rPr>
        <w:t>》依托权威机构及行业协会数据，结合养生旅游行业的宏观环境与微观实践，从养生旅游市场规模、市场需求、技术现状及产业链结构等多维度进行了系统调研与分析。报告通过严谨的研究方法与翔实的数据支持，辅以直观图表，全面剖析了养生旅游行业发展趋势、重点企业表现及市场竞争格局，并通过SWOT分析揭示了行业机遇与潜在风险，为养生旅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全球市场养生旅游市场总体规模</w:t>
      </w:r>
      <w:r>
        <w:rPr>
          <w:rFonts w:hint="eastAsia"/>
        </w:rPr>
        <w:br/>
      </w:r>
      <w:r>
        <w:rPr>
          <w:rFonts w:hint="eastAsia"/>
        </w:rPr>
        <w:t>　　1.4 中国市场养生旅游市场总体规模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养生旅游行业发展总体概况</w:t>
      </w:r>
      <w:r>
        <w:rPr>
          <w:rFonts w:hint="eastAsia"/>
        </w:rPr>
        <w:br/>
      </w:r>
      <w:r>
        <w:rPr>
          <w:rFonts w:hint="eastAsia"/>
        </w:rPr>
        <w:t>　　　　1.5.2 养生旅游行业发展主要特点</w:t>
      </w:r>
      <w:r>
        <w:rPr>
          <w:rFonts w:hint="eastAsia"/>
        </w:rPr>
        <w:br/>
      </w:r>
      <w:r>
        <w:rPr>
          <w:rFonts w:hint="eastAsia"/>
        </w:rPr>
        <w:t>　　　　1.5.3 养生旅游行业发展影响因素</w:t>
      </w:r>
      <w:r>
        <w:rPr>
          <w:rFonts w:hint="eastAsia"/>
        </w:rPr>
        <w:br/>
      </w:r>
      <w:r>
        <w:rPr>
          <w:rFonts w:hint="eastAsia"/>
        </w:rPr>
        <w:t>　　　　1.5.3 .1 养生旅游有利因素</w:t>
      </w:r>
      <w:r>
        <w:rPr>
          <w:rFonts w:hint="eastAsia"/>
        </w:rPr>
        <w:br/>
      </w:r>
      <w:r>
        <w:rPr>
          <w:rFonts w:hint="eastAsia"/>
        </w:rPr>
        <w:t>　　　　1.5.3 .2 养生旅游不利因素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全球市场，近三年养生旅游主要企业占有率及排名（按收入）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近三年养生旅游主要企业在国际市场占有率（按收入，2020-2025）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2025年养生旅游主要企业在国际市场排名（按收入）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近三年全球市场主要企业养生旅游销售收入（2020-2025）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中国市场，近三年养生旅游主要企业占有率及排名（按收入）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近三年养生旅游主要企业在中国市场占有率（按收入，2020-2025）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2025年养生旅游主要企业在中国市场排名（按收入）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近三年中国市场主要企业养生旅游销售收入（2020-2025）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全球主要厂商养生旅游总部及产地分布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全球主要厂商成立时间及养生旅游商业化日期</w:t>
      </w:r>
      <w:r>
        <w:rPr>
          <w:rFonts w:hint="eastAsia"/>
        </w:rPr>
        <w:br/>
      </w:r>
      <w:r>
        <w:rPr>
          <w:rFonts w:hint="eastAsia"/>
        </w:rPr>
        <w:t>　　2.5 全球主要厂商养生旅游产品类型及应用</w:t>
      </w:r>
      <w:r>
        <w:rPr>
          <w:rFonts w:hint="eastAsia"/>
        </w:rPr>
        <w:br/>
      </w:r>
      <w:r>
        <w:rPr>
          <w:rFonts w:hint="eastAsia"/>
        </w:rPr>
        <w:t>　　2.6 养生旅游行业集中度、竞争程度分析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养生旅游行业集中度分析：2025年全球Top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全球养生旅游第一梯队、第二梯队和第三梯队生产商（品牌）及市场份额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全球养生旅游主要地区分析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全球主要地区养生旅游市场规模分析：2020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全球主要地区养生旅游销售额及份额（2020-2025年）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全球主要地区养生旅游销售额及份额预测（2025-2031年）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北美养生旅游销售额及预测（2020-2031）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欧洲养生旅游销售额及预测（2020-2031）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中国养生旅游销售额及预测（2020-2031）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日本养生旅游销售额及预测（2020-2031）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东南亚养生旅游销售额及预测（2020-2031）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印度养生旅游销售额及预测（2020-2031）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按产品类型细分，全球养生旅游销售额对比（2020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按产品类型细分，全球养生旅游销售额及预测（2020-2031）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按产品类型细分，全球养生旅游销售额及市场份额（2020-2025）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按产品类型细分，全球养生旅游销售额预测（2025-2031）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按产品类型细分，中国养生旅游销售额及预测（2020-2031）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按产品类型细分，中国养生旅游销售额及市场份额（2020-2025）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按产品类型细分，中国养生旅游销售额预测（2025-2031）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按产品类型细分，全球养生旅游销售额对比（2020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按产品类型细分，全球养生旅游销售额及预测（2020-2031）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按产品类型细分，全球养生旅游销售额及市场份额（2020-2025）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按产品类型细分，全球养生旅游销售额预测（2025-2031）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中国不同应用养生旅游销售额及预测（2020-2031）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中国不同应用养生旅游销售额及市场份额（2020-2025）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中国不同应用养生旅游销售额预测（2025-2031）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重点企业（1）公司信息、总部、养生旅游市场地位以及主要的竞争对手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养生旅游产品及服务介绍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养生旅游收入及毛利率（2020-2025）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重点企业（2）公司信息、总部、养生旅游市场地位以及主要的竞争对手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养生旅游产品及服务介绍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养生旅游收入及毛利率（2020-2025）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重点企业（3）公司信息、总部、养生旅游市场地位以及主要的竞争对手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养生旅游产品及服务介绍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养生旅游收入及毛利率（2020-2025）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重点企业（4）公司信息、总部、养生旅游市场地位以及主要的竞争对手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养生旅游产品及服务介绍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养生旅游收入及毛利率（2020-2025）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重点企业（5）公司信息、总部、养生旅游市场地位以及主要的竞争对手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养生旅游产品及服务介绍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养生旅游收入及毛利率（2020-2025）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重点企业（6）公司信息、总部、养生旅游市场地位以及主要的竞争对手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养生旅游产品及服务介绍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养生旅游收入及毛利率（2020-2025）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重点企业（7）公司信息、总部、养生旅游市场地位以及主要的竞争对手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养生旅游产品及服务介绍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养生旅游收入及毛利率（2020-2025）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重点企业（8）公司信息、总部、养生旅游市场地位以及主要的竞争对手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养生旅游产品及服务介绍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养生旅游收入及毛利率（2020-2025）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养生旅游行业发展趋势</w:t>
      </w:r>
      <w:r>
        <w:rPr>
          <w:rFonts w:hint="eastAsia"/>
        </w:rPr>
        <w:br/>
      </w:r>
      <w:r>
        <w:rPr>
          <w:rFonts w:hint="eastAsia"/>
        </w:rPr>
        <w:t>　　7.2 养生旅游行业主要驱动因素</w:t>
      </w:r>
      <w:r>
        <w:rPr>
          <w:rFonts w:hint="eastAsia"/>
        </w:rPr>
        <w:br/>
      </w:r>
      <w:r>
        <w:rPr>
          <w:rFonts w:hint="eastAsia"/>
        </w:rPr>
        <w:t>　　7.3 养生旅游中国企业SWOT分析</w:t>
      </w:r>
      <w:r>
        <w:rPr>
          <w:rFonts w:hint="eastAsia"/>
        </w:rPr>
        <w:br/>
      </w:r>
      <w:r>
        <w:rPr>
          <w:rFonts w:hint="eastAsia"/>
        </w:rPr>
        <w:t>　　7.4 中国养生旅游行业政策环境分析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养生旅游行业产业链简介</w:t>
      </w:r>
      <w:r>
        <w:rPr>
          <w:rFonts w:hint="eastAsia"/>
        </w:rPr>
        <w:br/>
      </w:r>
      <w:r>
        <w:rPr>
          <w:rFonts w:hint="eastAsia"/>
        </w:rPr>
        <w:t>　　　　8.1.1 养生旅游行业供应链分析</w:t>
      </w:r>
      <w:r>
        <w:rPr>
          <w:rFonts w:hint="eastAsia"/>
        </w:rPr>
        <w:br/>
      </w:r>
      <w:r>
        <w:rPr>
          <w:rFonts w:hint="eastAsia"/>
        </w:rPr>
        <w:t>　　　　8.1.2 养生旅游主要原料及供应情况</w:t>
      </w:r>
      <w:r>
        <w:rPr>
          <w:rFonts w:hint="eastAsia"/>
        </w:rPr>
        <w:br/>
      </w:r>
      <w:r>
        <w:rPr>
          <w:rFonts w:hint="eastAsia"/>
        </w:rPr>
        <w:t>　　　　8.1.3 养生旅游行业主要下游客户</w:t>
      </w:r>
      <w:r>
        <w:rPr>
          <w:rFonts w:hint="eastAsia"/>
        </w:rPr>
        <w:br/>
      </w:r>
      <w:r>
        <w:rPr>
          <w:rFonts w:hint="eastAsia"/>
        </w:rPr>
        <w:t>　　8.2 养生旅游行业采购模式</w:t>
      </w:r>
      <w:r>
        <w:rPr>
          <w:rFonts w:hint="eastAsia"/>
        </w:rPr>
        <w:br/>
      </w:r>
      <w:r>
        <w:rPr>
          <w:rFonts w:hint="eastAsia"/>
        </w:rPr>
        <w:t>　　8.3 养生旅游行业生产模式</w:t>
      </w:r>
      <w:r>
        <w:rPr>
          <w:rFonts w:hint="eastAsia"/>
        </w:rPr>
        <w:br/>
      </w:r>
      <w:r>
        <w:rPr>
          <w:rFonts w:hint="eastAsia"/>
        </w:rPr>
        <w:t>　　8.4 养生旅游行业销售模式及销售渠道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(中智林)研究方法与数据来源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养生旅游产品图片</w:t>
      </w:r>
      <w:r>
        <w:rPr>
          <w:rFonts w:hint="eastAsia"/>
        </w:rPr>
        <w:br/>
      </w:r>
      <w:r>
        <w:rPr>
          <w:rFonts w:hint="eastAsia"/>
        </w:rPr>
        <w:t>　　图 全球市场养生旅游市场规模, 2020 VS 2025 VS 2031</w:t>
      </w:r>
      <w:r>
        <w:rPr>
          <w:rFonts w:hint="eastAsia"/>
        </w:rPr>
        <w:br/>
      </w:r>
      <w:r>
        <w:rPr>
          <w:rFonts w:hint="eastAsia"/>
        </w:rPr>
        <w:t>　　图 全球养生旅游市场销售额预测:（2020-2031）</w:t>
      </w:r>
      <w:r>
        <w:rPr>
          <w:rFonts w:hint="eastAsia"/>
        </w:rPr>
        <w:br/>
      </w:r>
      <w:r>
        <w:rPr>
          <w:rFonts w:hint="eastAsia"/>
        </w:rPr>
        <w:t>　　图 中国市场养生旅游销售额及未来趋势（2020-2031）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2025年全球前五大厂商养生旅游市场份额</w:t>
      </w:r>
      <w:r>
        <w:rPr>
          <w:rFonts w:hint="eastAsia"/>
        </w:rPr>
        <w:br/>
      </w:r>
      <w:r>
        <w:rPr>
          <w:rFonts w:hint="eastAsia"/>
        </w:rPr>
        <w:t>　　图 2025年全球养生旅游第一梯队、第二梯队和第三梯队厂商及市场份额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全球主要地区养生旅游销售额市场份额（2024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北美市场养生旅游销售额及预测（2020-2031）</w:t>
      </w:r>
      <w:r>
        <w:rPr>
          <w:rFonts w:hint="eastAsia"/>
        </w:rPr>
        <w:br/>
      </w:r>
      <w:r>
        <w:rPr>
          <w:rFonts w:hint="eastAsia"/>
        </w:rPr>
        <w:t>　　图 欧洲市场养生旅游销售额及预测（2020-2031）</w:t>
      </w:r>
      <w:r>
        <w:rPr>
          <w:rFonts w:hint="eastAsia"/>
        </w:rPr>
        <w:br/>
      </w:r>
      <w:r>
        <w:rPr>
          <w:rFonts w:hint="eastAsia"/>
        </w:rPr>
        <w:t>　　图 中国市场养生旅游销售额及预测（2020-2031）</w:t>
      </w:r>
      <w:r>
        <w:rPr>
          <w:rFonts w:hint="eastAsia"/>
        </w:rPr>
        <w:br/>
      </w:r>
      <w:r>
        <w:rPr>
          <w:rFonts w:hint="eastAsia"/>
        </w:rPr>
        <w:t>　　图 日本市场养生旅游销售额及预测（2020-2031）</w:t>
      </w:r>
      <w:r>
        <w:rPr>
          <w:rFonts w:hint="eastAsia"/>
        </w:rPr>
        <w:br/>
      </w:r>
      <w:r>
        <w:rPr>
          <w:rFonts w:hint="eastAsia"/>
        </w:rPr>
        <w:t>　　图 东南亚市场养生旅游销售额及预测（2020-2031）</w:t>
      </w:r>
      <w:r>
        <w:rPr>
          <w:rFonts w:hint="eastAsia"/>
        </w:rPr>
        <w:br/>
      </w:r>
      <w:r>
        <w:rPr>
          <w:rFonts w:hint="eastAsia"/>
        </w:rPr>
        <w:t>　　图 印度市场养生旅游销售额及预测（2020-2031）</w:t>
      </w:r>
      <w:r>
        <w:rPr>
          <w:rFonts w:hint="eastAsia"/>
        </w:rPr>
        <w:br/>
      </w:r>
      <w:r>
        <w:rPr>
          <w:rFonts w:hint="eastAsia"/>
        </w:rPr>
        <w:t>　　图 全球养生旅游规模及增长率（2020-2031）</w:t>
      </w:r>
      <w:r>
        <w:rPr>
          <w:rFonts w:hint="eastAsia"/>
        </w:rPr>
        <w:br/>
      </w:r>
      <w:r>
        <w:rPr>
          <w:rFonts w:hint="eastAsia"/>
        </w:rPr>
        <w:t>　　图 按产品类型细分，全球养生旅游市场份额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按产品类型细分，全球养生旅游市场份额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按产品类型细分，全球养生旅游市场份额预测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按产品类型细分，中国养生旅游市场份额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按产品类型细分，中国养生旅游市场份额预测 2024 VS 2025</w:t>
      </w:r>
      <w:r>
        <w:rPr>
          <w:rFonts w:hint="eastAsia"/>
        </w:rPr>
        <w:br/>
      </w:r>
      <w:r>
        <w:rPr>
          <w:rFonts w:hint="eastAsia"/>
        </w:rPr>
        <w:t>　　图 按应用细分，全球养生旅游市场份额 2024 VS 2025</w:t>
      </w:r>
      <w:r>
        <w:rPr>
          <w:rFonts w:hint="eastAsia"/>
        </w:rPr>
        <w:br/>
      </w:r>
      <w:r>
        <w:rPr>
          <w:rFonts w:hint="eastAsia"/>
        </w:rPr>
        <w:t>　　图 按应用细分，全球养生旅游市场份额 2024 VS 2025</w:t>
      </w:r>
      <w:r>
        <w:rPr>
          <w:rFonts w:hint="eastAsia"/>
        </w:rPr>
        <w:br/>
      </w:r>
      <w:r>
        <w:rPr>
          <w:rFonts w:hint="eastAsia"/>
        </w:rPr>
        <w:t>　　图 养生旅游中国企业SWOT分析</w:t>
      </w:r>
      <w:r>
        <w:rPr>
          <w:rFonts w:hint="eastAsia"/>
        </w:rPr>
        <w:br/>
      </w:r>
      <w:r>
        <w:rPr>
          <w:rFonts w:hint="eastAsia"/>
        </w:rPr>
        <w:t>　　图 养生旅游产业链</w:t>
      </w:r>
      <w:r>
        <w:rPr>
          <w:rFonts w:hint="eastAsia"/>
        </w:rPr>
        <w:br/>
      </w:r>
      <w:r>
        <w:rPr>
          <w:rFonts w:hint="eastAsia"/>
        </w:rPr>
        <w:t>　　图 养生旅游行业采购模式分析</w:t>
      </w:r>
      <w:r>
        <w:rPr>
          <w:rFonts w:hint="eastAsia"/>
        </w:rPr>
        <w:br/>
      </w:r>
      <w:r>
        <w:rPr>
          <w:rFonts w:hint="eastAsia"/>
        </w:rPr>
        <w:t>　　图 养生旅游行业生产模式分析</w:t>
      </w:r>
      <w:r>
        <w:rPr>
          <w:rFonts w:hint="eastAsia"/>
        </w:rPr>
        <w:br/>
      </w:r>
      <w:r>
        <w:rPr>
          <w:rFonts w:hint="eastAsia"/>
        </w:rPr>
        <w:t>　　图 养生旅游行业销售模式分析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养生旅游行业发展主要特点</w:t>
      </w:r>
      <w:r>
        <w:rPr>
          <w:rFonts w:hint="eastAsia"/>
        </w:rPr>
        <w:br/>
      </w:r>
      <w:r>
        <w:rPr>
          <w:rFonts w:hint="eastAsia"/>
        </w:rPr>
        <w:t>　　表 养生旅游行业发展有利因素分析</w:t>
      </w:r>
      <w:r>
        <w:rPr>
          <w:rFonts w:hint="eastAsia"/>
        </w:rPr>
        <w:br/>
      </w:r>
      <w:r>
        <w:rPr>
          <w:rFonts w:hint="eastAsia"/>
        </w:rPr>
        <w:t>　　表 养生旅游行业发展不利因素分析</w:t>
      </w:r>
      <w:r>
        <w:rPr>
          <w:rFonts w:hint="eastAsia"/>
        </w:rPr>
        <w:br/>
      </w:r>
      <w:r>
        <w:rPr>
          <w:rFonts w:hint="eastAsia"/>
        </w:rPr>
        <w:t>　　表 进入养生旅游行业壁垒</w:t>
      </w:r>
      <w:r>
        <w:rPr>
          <w:rFonts w:hint="eastAsia"/>
        </w:rPr>
        <w:br/>
      </w:r>
      <w:r>
        <w:rPr>
          <w:rFonts w:hint="eastAsia"/>
        </w:rPr>
        <w:t>　　表 近三年养生旅游主要企业在国际市场占有率（按收入，2020-2025）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2025年养生旅游主要企业在国际市场排名（按收入）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近三年全球市场主要企业养生旅游销售收入（2020-2025）</w:t>
      </w:r>
      <w:r>
        <w:rPr>
          <w:rFonts w:hint="eastAsia"/>
        </w:rPr>
        <w:br/>
      </w:r>
      <w:r>
        <w:rPr>
          <w:rFonts w:hint="eastAsia"/>
        </w:rPr>
        <w:t>　　表 近三年养生旅游主要企业在中国市场占有率（按收入，2020-2025）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2025年养生旅游主要企业在中国市场排名（按收入）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近三年中国市场主要企业养生旅游销售收入（2020-2025）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全球主要厂商养生旅游总部及产地分布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全球主要厂商成立时间及养生旅游商业化日期</w:t>
      </w:r>
      <w:r>
        <w:rPr>
          <w:rFonts w:hint="eastAsia"/>
        </w:rPr>
        <w:br/>
      </w:r>
      <w:r>
        <w:rPr>
          <w:rFonts w:hint="eastAsia"/>
        </w:rPr>
        <w:t>　　表 全球主要厂商养生旅游产品类型及应用</w:t>
      </w:r>
      <w:r>
        <w:rPr>
          <w:rFonts w:hint="eastAsia"/>
        </w:rPr>
        <w:br/>
      </w:r>
      <w:r>
        <w:rPr>
          <w:rFonts w:hint="eastAsia"/>
        </w:rPr>
        <w:t>　　表 2025年全球养生旅游主要厂商市场地位（第一梯队、第二梯队和第三梯队）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全球养生旅游市场投资、并购等现状分析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全球主要地区养生旅游销售额：（2020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全球主要地区养生旅游销售额（2020-2025）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全球主要地区养生旅游销售额及份额列表（2020-2025）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 全球主要地区养生旅游销售额预测（2025-2031）</w:t>
      </w:r>
      <w:r>
        <w:rPr>
          <w:rFonts w:hint="eastAsia"/>
        </w:rPr>
        <w:br/>
      </w:r>
      <w:r>
        <w:rPr>
          <w:rFonts w:hint="eastAsia"/>
        </w:rPr>
        <w:t>　　表 全球主要地区养生旅游销售额及份额列表预测（2025-2031）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养生旅游主要企业列表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按产品类型细分，全球养生旅游销售额及增长率对比（2020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按产品类型细分，全球养生旅游销售额（2020-2025）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按产品类型细分，全球养生旅游销售额市场份额列表（2020-2025）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按产品类型细分，全球养生旅游销售额预测（2025-2031）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按产品类型细分，全球养生旅游销售额市场份额预测（2025-2031）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按产品类型细分，中国养生旅游销售额（2020-2025）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按产品类型细分，中国养生旅游销售额市场份额列表（2020-2025）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按产品类型细分，中国养生旅游销售额预测（2025-2031）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按产品类型细分，中国养生旅游销售额市场份额预测（2025-2031）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按应用细分，全球养生旅游销售额及增长率对比（2020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按应用细分，全球养生旅游销售额（2020-2025）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按应用细分，全球养生旅游销售额市场份额列表（2020-2025）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按应用细分，全球养生旅游销售额预测（2025-2031）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按应用细分，全球养生旅游销售额市场份额预测（2025-2031）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按应用细分，中国养生旅游销售额（2020-2025）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按应用细分，中国养生旅游销售额市场份额列表（2020-2025）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按应用细分，中国养生旅游销售额预测（2025-2031）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按应用细分，中国养生旅游销售额市场份额预测（2025-2031）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重点企业（1） 公司信息、总部、养生旅游市场地位以及主要的竞争对手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养生旅游产品及服务介绍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 养生旅游收入及毛利率（2020-2025）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 公司信息、总部、养生旅游市场地位以及主要的竞争对手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养生旅游产品及服务介绍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 养生旅游收入及毛利率（2020-2025）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 公司信息、总部、养生旅游市场地位以及主要的竞争对手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养生旅游产品及服务介绍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 养生旅游收入及毛利率（2020-2025）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 公司信息、总部、养生旅游市场地位以及主要的竞争对手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养生旅游产品及服务介绍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 养生旅游收入及毛利率（2020-2025）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 公司信息、总部、养生旅游市场地位以及主要的竞争对手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养生旅游产品及服务介绍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 养生旅游收入及毛利率（2020-2025）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 公司信息、总部、养生旅游市场地位以及主要的竞争对手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养生旅游产品及服务介绍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 养生旅游收入及毛利率（2020-2025）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 公司信息、总部、养生旅游市场地位以及主要的竞争对手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养生旅游产品及服务介绍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 养生旅游收入及毛利率（2020-2025）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 公司信息、总部、养生旅游市场地位以及主要的竞争对手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养生旅游产品及服务介绍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 养生旅游收入及毛利率（2020-2025）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养生旅游行业发展趋势</w:t>
      </w:r>
      <w:r>
        <w:rPr>
          <w:rFonts w:hint="eastAsia"/>
        </w:rPr>
        <w:br/>
      </w:r>
      <w:r>
        <w:rPr>
          <w:rFonts w:hint="eastAsia"/>
        </w:rPr>
        <w:t>　　表 养生旅游行业主要驱动因素</w:t>
      </w:r>
      <w:r>
        <w:rPr>
          <w:rFonts w:hint="eastAsia"/>
        </w:rPr>
        <w:br/>
      </w:r>
      <w:r>
        <w:rPr>
          <w:rFonts w:hint="eastAsia"/>
        </w:rPr>
        <w:t>　　表 养生旅游行业供应链分析</w:t>
      </w:r>
      <w:r>
        <w:rPr>
          <w:rFonts w:hint="eastAsia"/>
        </w:rPr>
        <w:br/>
      </w:r>
      <w:r>
        <w:rPr>
          <w:rFonts w:hint="eastAsia"/>
        </w:rPr>
        <w:t>　　表 养生旅游上游原料供应商</w:t>
      </w:r>
      <w:r>
        <w:rPr>
          <w:rFonts w:hint="eastAsia"/>
        </w:rPr>
        <w:br/>
      </w:r>
      <w:r>
        <w:rPr>
          <w:rFonts w:hint="eastAsia"/>
        </w:rPr>
        <w:t>　　表 养生旅游行业主要下游客户</w:t>
      </w:r>
      <w:r>
        <w:rPr>
          <w:rFonts w:hint="eastAsia"/>
        </w:rPr>
        <w:br/>
      </w:r>
      <w:r>
        <w:rPr>
          <w:rFonts w:hint="eastAsia"/>
        </w:rPr>
        <w:t>　　表 养生旅游行业典型经销商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9d9752ae641a2" w:history="1">
        <w:r>
          <w:rPr>
            <w:rStyle w:val="Hyperlink"/>
          </w:rPr>
          <w:t>2025-2031年全球与中国养生旅游发展现状分析及前景趋势预测报告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69d9752ae641a2" w:history="1">
        <w:r>
          <w:rPr>
            <w:rStyle w:val="Hyperlink"/>
          </w:rPr>
          <w:t>https://www.20087.com/1/78/YangShengLvYouHangYeXianZhuangJiQianJing.html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热点：华东旅游攻略、养生旅游主要的客源市场是、以养生为主题的旅游活动、养生旅游主要的客源市场是( ) 、养生旅游项目有哪些、养生旅游产品如何功能定位、产业加旅游的发展模式、日本养生旅游、目前最火爆的养生行业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9fe2d978a4319" w:history="1">
      <w:r>
        <w:rPr>
          <w:rStyle w:val="Hyperlink"/>
        </w:rPr>
        <w:t>2025-2031年全球与中国养生旅游发展现状分析及前景趋势预测报告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YangShengLvYouHangYeXianZhuangJiQianJing.html" TargetMode="External" Id="R4369d9752ae6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YangShengLvYouHangYeXianZhuangJiQianJing.html" TargetMode="External" Id="R13d9fe2d978a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2024-12-07T03:56:45Z</dcterms:created>
  <dcterms:modified xsi:type="dcterms:W3CDTF">2024-12-07T04:56:45Z</dcterms:modified>
  <dc:subject>2025-2031年全球与中国养生旅游发展现状分析及前景趋势预测报告</dc:subject>
  <dc:title>2025-2031年全球与中国养生旅游发展现状分析及前景趋势预测报告</dc:title>
  <cp:keywords>2025-2031年全球与中国养生旅游发展现状分析及前景趋势预测报告</cp:keywords>
  <dc:description>2025-2031年全球与中国养生旅游发展现状分析及前景趋势预测报告</dc:description>
</cp:coreProperties>
</file>