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f9fc22c3ed74610" w:history="1">
              <w:r>
                <w:rPr>
                  <w:rStyle w:val="Hyperlink"/>
                </w:rPr>
                <w:t>2027-2032年中国包装膜卷芯行业研究与行业前景分析报告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f9fc22c3ed74610" w:history="1">
              <w:r>
                <w:rPr>
                  <w:rStyle w:val="Hyperlink"/>
                </w:rPr>
                <w:t>2027-2032年中国包装膜卷芯行业研究与行业前景分析报告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5980581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f9fc22c3ed74610" w:history="1">
                <w:r>
                  <w:rPr>
                    <w:rStyle w:val="Hyperlink"/>
                  </w:rPr>
                  <w:t>https://www.20087.com/1/58/BaoZhuangMoJuanXinQianJing.html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包装膜卷芯是用于柔性薄膜、标签、胶带、纺织纱线和纸制品卷绕、存储与输送的关键工业辅材，常见类型包括螺旋卷绕纸芯、高强度纸管和精密薄膜芯。当前包装膜卷芯上游涉及原纸、再生纸板、胶粘剂、堵头、挡板和检测设备，中游制造强调圆度、抗压强度、端面平整度、含水率控制和尺寸公差。行业在食品包装膜、拉伸膜、光学膜、锂电隔膜、胶带、标签和纺织化纤领域应用广泛。电商物流、柔性包装和高速分切线提升对卷芯强度、同心度和高速运转稳定性的要求。行业同时面临低端产能过剩、壁厚偷减、回收料滥用、原料价格波动和高端精密芯技术壁垒等问题。</w:t>
      </w:r>
      <w:r>
        <w:rPr>
          <w:rFonts w:hint="eastAsia"/>
        </w:rPr>
        <w:br/>
      </w:r>
      <w:r>
        <w:rPr>
          <w:rFonts w:hint="eastAsia"/>
        </w:rPr>
        <w:t>　　未来，包装膜卷芯将向高强轻量化、全再生材料、精密公差和一站式配套方向升级。市场调研网指出，100%再生纸板将进一步提升循环属性，满足品牌方ESG和包装减碳要求。高速度卷绕线将推动更高同心度、更低振动和更强抗压性能，精密薄膜芯和锂电隔膜芯将成为高附加值方向。堵头、挡板、标签和检测服务一体化将提升交付效率。行业竞争将从低价纸管转向精密制造、材料稳定性、快速定制、环保认证和下游产线适配能力竞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f9fc22c3ed74610" w:history="1">
        <w:r>
          <w:rPr>
            <w:rStyle w:val="Hyperlink"/>
          </w:rPr>
          <w:t>2027-2032年中国包装膜卷芯行业研究与行业前景分析报告</w:t>
        </w:r>
      </w:hyperlink>
      <w:r>
        <w:rPr>
          <w:rFonts w:hint="eastAsia"/>
        </w:rPr>
        <w:t>》，2027年包装膜卷芯行业市场规模达 亿元，预计2032年市场规模将达 亿元，期间年均复合增长率（CAGR）达 %。报告基于权威数据和调研资料，采用定量与定性相结合的方法，系统分析了包装膜卷芯行业的现状和未来趋势。通过对行业的长期跟踪研究，报告提供了清晰的市场分析和趋势预测，帮助投资者更好地理解行业投资价值。同时，结合包装膜卷芯行业特点，报告提出了实用的投资策略和营销建议，为投资者和企业决策者提供科学参考，助力把握市场机遇、优化布局，推动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包装膜卷芯市场概述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按照不同产品类型，包装膜卷芯主要可以分为如下几个类别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中国不同产品类型包装膜卷芯增长趋势2021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平端卷芯</w:t>
      </w:r>
      <w:r>
        <w:rPr>
          <w:rFonts w:hint="eastAsia"/>
        </w:rPr>
        <w:br/>
      </w:r>
      <w:r>
        <w:rPr>
          <w:rFonts w:hint="eastAsia"/>
        </w:rPr>
        <w:t>　　　　1.2.3 缺口端卷芯</w:t>
      </w:r>
      <w:r>
        <w:rPr>
          <w:rFonts w:hint="eastAsia"/>
        </w:rPr>
        <w:br/>
      </w:r>
      <w:r>
        <w:rPr>
          <w:rFonts w:hint="eastAsia"/>
        </w:rPr>
        <w:t>　　　　1.2.4 带法兰端卷芯</w:t>
      </w:r>
      <w:r>
        <w:rPr>
          <w:rFonts w:hint="eastAsia"/>
        </w:rPr>
        <w:br/>
      </w:r>
      <w:r>
        <w:rPr>
          <w:rFonts w:hint="eastAsia"/>
        </w:rPr>
        <w:t>　　1.3 按照不同卷芯表面，包装膜卷芯主要可以分为如下几个类别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中国不同卷芯表面包装膜卷芯增长趋势2021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光滑表面</w:t>
      </w:r>
      <w:r>
        <w:rPr>
          <w:rFonts w:hint="eastAsia"/>
        </w:rPr>
        <w:br/>
      </w:r>
      <w:r>
        <w:rPr>
          <w:rFonts w:hint="eastAsia"/>
        </w:rPr>
        <w:t>　　　　1.3.3 纹理表面</w:t>
      </w:r>
      <w:r>
        <w:rPr>
          <w:rFonts w:hint="eastAsia"/>
        </w:rPr>
        <w:br/>
      </w:r>
      <w:r>
        <w:rPr>
          <w:rFonts w:hint="eastAsia"/>
        </w:rPr>
        <w:t>　　　　1.3.4 涂层表面</w:t>
      </w:r>
      <w:r>
        <w:rPr>
          <w:rFonts w:hint="eastAsia"/>
        </w:rPr>
        <w:br/>
      </w:r>
      <w:r>
        <w:rPr>
          <w:rFonts w:hint="eastAsia"/>
        </w:rPr>
        <w:t>　　1.4 按照不同卷芯内径，包装膜卷芯主要可以分为如下几个类别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中国不同卷芯内径包装膜卷芯增长趋势2021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小直径 ≤50毫米</w:t>
      </w:r>
      <w:r>
        <w:rPr>
          <w:rFonts w:hint="eastAsia"/>
        </w:rPr>
        <w:br/>
      </w:r>
      <w:r>
        <w:rPr>
          <w:rFonts w:hint="eastAsia"/>
        </w:rPr>
        <w:t>　　　　1.4.3 中直径 &gt;50–100毫米</w:t>
      </w:r>
      <w:r>
        <w:rPr>
          <w:rFonts w:hint="eastAsia"/>
        </w:rPr>
        <w:br/>
      </w:r>
      <w:r>
        <w:rPr>
          <w:rFonts w:hint="eastAsia"/>
        </w:rPr>
        <w:t>　　　　1.4.4 大直径 &gt;100毫米</w:t>
      </w:r>
      <w:r>
        <w:rPr>
          <w:rFonts w:hint="eastAsia"/>
        </w:rPr>
        <w:br/>
      </w:r>
      <w:r>
        <w:rPr>
          <w:rFonts w:hint="eastAsia"/>
        </w:rPr>
        <w:t>　　1.5 从不同应用，包装膜卷芯主要包括如下几个方面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中国不同应用包装膜卷芯增长趋势2021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缠绕膜包装</w:t>
      </w:r>
      <w:r>
        <w:rPr>
          <w:rFonts w:hint="eastAsia"/>
        </w:rPr>
        <w:br/>
      </w:r>
      <w:r>
        <w:rPr>
          <w:rFonts w:hint="eastAsia"/>
        </w:rPr>
        <w:t>　　　　1.5.3 收缩膜包装</w:t>
      </w:r>
      <w:r>
        <w:rPr>
          <w:rFonts w:hint="eastAsia"/>
        </w:rPr>
        <w:br/>
      </w:r>
      <w:r>
        <w:rPr>
          <w:rFonts w:hint="eastAsia"/>
        </w:rPr>
        <w:t>　　　　1.5.4 软包装膜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中国包装膜卷芯发展现状及未来趋势（2021-2032）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中国市场包装膜卷芯收入及增长率（2021-2032）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中国市场包装膜卷芯销量及增长率（2021-2032）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中国市场主要包装膜卷芯厂商分析</w:t>
      </w:r>
      <w:r>
        <w:rPr>
          <w:rFonts w:hint="eastAsia"/>
        </w:rPr>
        <w:br/>
      </w:r>
      <w:r>
        <w:rPr>
          <w:rFonts w:hint="eastAsia"/>
        </w:rPr>
        <w:t>　　2.1 中国市场主要厂商包装膜卷芯销量及市场占有率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中国市场主要厂商包装膜卷芯销量（2021-2026）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中国市场主要厂商包装膜卷芯销量市场份额（2021-2026）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中国市场主要厂商包装膜卷芯收入及市场占有率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中国市场主要厂商包装膜卷芯收入（2021-2026）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中国市场主要厂商包装膜卷芯收入市场份额（2021-2026）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2025年中国市场主要厂商包装膜卷芯收入排名</w:t>
      </w:r>
      <w:r>
        <w:rPr>
          <w:rFonts w:hint="eastAsia"/>
        </w:rPr>
        <w:br/>
      </w:r>
      <w:r>
        <w:rPr>
          <w:rFonts w:hint="eastAsia"/>
        </w:rPr>
        <w:t>　　2.3 中国市场主要厂商包装膜卷芯价格（2021-2026）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中国市场主要厂商包装膜卷芯总部及产地分布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中国市场主要厂商成立时间及包装膜卷芯商业化日期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中国市场主要厂商包装膜卷芯产品类型及应用</w:t>
      </w:r>
      <w:r>
        <w:rPr>
          <w:rFonts w:hint="eastAsia"/>
        </w:rPr>
        <w:br/>
      </w:r>
      <w:r>
        <w:rPr>
          <w:rFonts w:hint="eastAsia"/>
        </w:rPr>
        <w:t>　　2.7 包装膜卷芯行业集中度、竞争程度分析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包装膜卷芯行业集中度分析：2025年中国Top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中国市场包装膜卷芯第一梯队、第二梯队和第三梯队厂商（品牌）及2025年市场份额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重点企业（1）基本信息、包装膜卷芯生产基地、总部、竞争对手及市场地位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包装膜卷芯产品规格、参数及市场应用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重点企业（1）在中国市场包装膜卷芯销量、收入、价格及毛利率（2021-2026）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重点企业（2）基本信息、包装膜卷芯生产基地、总部、竞争对手及市场地位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包装膜卷芯产品规格、参数及市场应用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重点企业（2）在中国市场包装膜卷芯销量、收入、价格及毛利率（2021-2026）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重点企业（3）基本信息、包装膜卷芯生产基地、总部、竞争对手及市场地位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包装膜卷芯产品规格、参数及市场应用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重点企业（3）在中国市场包装膜卷芯销量、收入、价格及毛利率（2021-2026）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重点企业（4）基本信息、包装膜卷芯生产基地、总部、竞争对手及市场地位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包装膜卷芯产品规格、参数及市场应用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重点企业（4）在中国市场包装膜卷芯销量、收入、价格及毛利率（2021-2026）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重点企业（5）基本信息、包装膜卷芯生产基地、总部、竞争对手及市场地位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包装膜卷芯产品规格、参数及市场应用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重点企业（5）在中国市场包装膜卷芯销量、收入、价格及毛利率（2021-2026）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重点企业（6）基本信息、包装膜卷芯生产基地、总部、竞争对手及市场地位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包装膜卷芯产品规格、参数及市场应用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重点企业（6）在中国市场包装膜卷芯销量、收入、价格及毛利率（2021-2026）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重点企业（7）基本信息、包装膜卷芯生产基地、总部、竞争对手及市场地位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包装膜卷芯产品规格、参数及市场应用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重点企业（7）在中国市场包装膜卷芯销量、收入、价格及毛利率（2021-2026）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重点企业（8）基本信息、包装膜卷芯生产基地、总部、竞争对手及市场地位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包装膜卷芯产品规格、参数及市场应用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重点企业（8）在中国市场包装膜卷芯销量、收入、价格及毛利率（2021-2026）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重点企业（9）基本信息、包装膜卷芯生产基地、总部、竞争对手及市场地位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包装膜卷芯产品规格、参数及市场应用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重点企业（9）在中国市场包装膜卷芯销量、收入、价格及毛利率（2021-2026）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重点企业（10）基本信息、包装膜卷芯生产基地、总部、竞争对手及市场地位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包装膜卷芯产品规格、参数及市场应用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重点企业（10）在中国市场包装膜卷芯销量、收入、价格及毛利率（2021-2026）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重点企业（11）基本信息、包装膜卷芯生产基地、总部、竞争对手及市场地位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包装膜卷芯产品规格、参数及市场应用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重点企业（11）在中国市场包装膜卷芯销量、收入、价格及毛利率（2021-2026）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重点企业（12）基本信息、包装膜卷芯生产基地、总部、竞争对手及市场地位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包装膜卷芯产品规格、参数及市场应用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重点企业（12）在中国市场包装膜卷芯销量、收入、价格及毛利率（2021-2026）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重点企业（13）基本信息、包装膜卷芯生产基地、总部、竞争对手及市场地位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包装膜卷芯产品规格、参数及市场应用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重点企业（13）在中国市场包装膜卷芯销量、收入、价格及毛利率（2021-2026）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重点企业（14）基本信息、包装膜卷芯生产基地、总部、竞争对手及市场地位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包装膜卷芯产品规格、参数及市场应用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重点企业（14）在中国市场包装膜卷芯销量、收入、价格及毛利率（2021-2026）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不同产品类型包装膜卷芯分析</w:t>
      </w:r>
      <w:r>
        <w:rPr>
          <w:rFonts w:hint="eastAsia"/>
        </w:rPr>
        <w:br/>
      </w:r>
      <w:r>
        <w:rPr>
          <w:rFonts w:hint="eastAsia"/>
        </w:rPr>
        <w:t>　　4.1 中国市场不同产品类型包装膜卷芯销量（2021-2032）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中国市场不同产品类型包装膜卷芯销量及市场份额（2021-2026）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中国市场不同产品类型包装膜卷芯销量预测（2027-2032）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中国市场不同产品类型包装膜卷芯规模（2021-2032）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中国市场不同产品类型包装膜卷芯规模及市场份额（2021-2026）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中国市场不同产品类型包装膜卷芯规模预测（2027-2032）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中国市场不同产品类型包装膜卷芯价格走势（2021-2032）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不同应用包装膜卷芯分析</w:t>
      </w:r>
      <w:r>
        <w:rPr>
          <w:rFonts w:hint="eastAsia"/>
        </w:rPr>
        <w:br/>
      </w:r>
      <w:r>
        <w:rPr>
          <w:rFonts w:hint="eastAsia"/>
        </w:rPr>
        <w:t>　　5.1 中国市场不同应用包装膜卷芯销量（2021-2032）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中国市场不同应用包装膜卷芯销量及市场份额（2021-2026）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中国市场不同应用包装膜卷芯销量预测（2027-2032）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中国市场不同应用包装膜卷芯规模（2021-2032）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中国市场不同应用包装膜卷芯规模及市场份额（2021-2026）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中国市场不同应用包装膜卷芯规模预测（2027-2032）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中国市场不同应用包装膜卷芯价格走势（2021-2032）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包装膜卷芯行业发展分析---发展趋势</w:t>
      </w:r>
      <w:r>
        <w:rPr>
          <w:rFonts w:hint="eastAsia"/>
        </w:rPr>
        <w:br/>
      </w:r>
      <w:r>
        <w:rPr>
          <w:rFonts w:hint="eastAsia"/>
        </w:rPr>
        <w:t>　　6.2 包装膜卷芯行业发展分析---厂商壁垒</w:t>
      </w:r>
      <w:r>
        <w:rPr>
          <w:rFonts w:hint="eastAsia"/>
        </w:rPr>
        <w:br/>
      </w:r>
      <w:r>
        <w:rPr>
          <w:rFonts w:hint="eastAsia"/>
        </w:rPr>
        <w:t>　　6.3 包装膜卷芯行业发展分析---驱动因素</w:t>
      </w:r>
      <w:r>
        <w:rPr>
          <w:rFonts w:hint="eastAsia"/>
        </w:rPr>
        <w:br/>
      </w:r>
      <w:r>
        <w:rPr>
          <w:rFonts w:hint="eastAsia"/>
        </w:rPr>
        <w:t>　　6.4 包装膜卷芯行业发展分析---制约因素</w:t>
      </w:r>
      <w:r>
        <w:rPr>
          <w:rFonts w:hint="eastAsia"/>
        </w:rPr>
        <w:br/>
      </w:r>
      <w:r>
        <w:rPr>
          <w:rFonts w:hint="eastAsia"/>
        </w:rPr>
        <w:t>　　6.5 包装膜卷芯中国企业SWOT分析</w:t>
      </w:r>
      <w:r>
        <w:rPr>
          <w:rFonts w:hint="eastAsia"/>
        </w:rPr>
        <w:br/>
      </w:r>
      <w:r>
        <w:rPr>
          <w:rFonts w:hint="eastAsia"/>
        </w:rPr>
        <w:t>　　6.6 包装膜卷芯行业发展分析---行业政策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包装膜卷芯行业产业链简介</w:t>
      </w:r>
      <w:r>
        <w:rPr>
          <w:rFonts w:hint="eastAsia"/>
        </w:rPr>
        <w:br/>
      </w:r>
      <w:r>
        <w:rPr>
          <w:rFonts w:hint="eastAsia"/>
        </w:rPr>
        <w:t>　　7.2 包装膜卷芯产业链分析-上游</w:t>
      </w:r>
      <w:r>
        <w:rPr>
          <w:rFonts w:hint="eastAsia"/>
        </w:rPr>
        <w:br/>
      </w:r>
      <w:r>
        <w:rPr>
          <w:rFonts w:hint="eastAsia"/>
        </w:rPr>
        <w:t>　　7.3 包装膜卷芯产业链分析-中游</w:t>
      </w:r>
      <w:r>
        <w:rPr>
          <w:rFonts w:hint="eastAsia"/>
        </w:rPr>
        <w:br/>
      </w:r>
      <w:r>
        <w:rPr>
          <w:rFonts w:hint="eastAsia"/>
        </w:rPr>
        <w:t>　　7.4 包装膜卷芯产业链分析-下游</w:t>
      </w:r>
      <w:r>
        <w:rPr>
          <w:rFonts w:hint="eastAsia"/>
        </w:rPr>
        <w:br/>
      </w:r>
      <w:r>
        <w:rPr>
          <w:rFonts w:hint="eastAsia"/>
        </w:rPr>
        <w:t>　　7.5 包装膜卷芯行业采购模式</w:t>
      </w:r>
      <w:r>
        <w:rPr>
          <w:rFonts w:hint="eastAsia"/>
        </w:rPr>
        <w:br/>
      </w:r>
      <w:r>
        <w:rPr>
          <w:rFonts w:hint="eastAsia"/>
        </w:rPr>
        <w:t>　　7.6 包装膜卷芯行业生产模式</w:t>
      </w:r>
      <w:r>
        <w:rPr>
          <w:rFonts w:hint="eastAsia"/>
        </w:rPr>
        <w:br/>
      </w:r>
      <w:r>
        <w:rPr>
          <w:rFonts w:hint="eastAsia"/>
        </w:rPr>
        <w:t>　　7.7 包装膜卷芯行业销售模式及销售渠道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中国本土包装膜卷芯产能、产量分析</w:t>
      </w:r>
      <w:r>
        <w:rPr>
          <w:rFonts w:hint="eastAsia"/>
        </w:rPr>
        <w:br/>
      </w:r>
      <w:r>
        <w:rPr>
          <w:rFonts w:hint="eastAsia"/>
        </w:rPr>
        <w:t>　　8.1 中国包装膜卷芯供需现状及预测（2021-2032）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中国包装膜卷芯产能、产量、产能利用率及发展趋势（2021-2032）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中国包装膜卷芯产量、市场需求量及发展趋势（2021-2032）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中国包装膜卷芯进出口分析</w:t>
      </w:r>
      <w:r>
        <w:rPr>
          <w:rFonts w:hint="eastAsia"/>
        </w:rPr>
        <w:br/>
      </w:r>
      <w:r>
        <w:rPr>
          <w:rFonts w:hint="eastAsia"/>
        </w:rPr>
        <w:t>　　　　8.2.1 中国市场包装膜卷芯主要进口来源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中国市场包装膜卷芯主要出口目的地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[^中^智^林^]附录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不同产品类型包装膜卷芯市场规模2021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不同卷芯表面包装膜卷芯市场规模2021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不同卷芯内径包装膜卷芯市场规模2021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不同应用包装膜卷芯市场规模2021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中国市场主要厂商包装膜卷芯销量（2021-2026）&amp;（百万件）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6： 中国市场主要厂商包装膜卷芯销量市场份额（2021-2026）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中国市场主要厂商包装膜卷芯收入（2021-2026）&amp;（万元）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中国市场主要厂商包装膜卷芯收入份额（2021-2026）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2025年中国主要生产商包装膜卷芯收入排名（万元）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中国市场主要厂商包装膜卷芯价格（2021-2026）&amp;（元/件）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11： 中国市场主要厂商包装膜卷芯总部及产地分布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中国市场主要厂商成立时间及包装膜卷芯商业化日期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中国市场主要厂商包装膜卷芯产品类型及应用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2025年中国市场包装膜卷芯主要厂商市场地位（第一梯队、第二梯队和第三梯队）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包装膜卷芯市场投资、并购等现状分析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包装膜卷芯生产基地、总部、竞争对手及市场地位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包装膜卷芯产品规格、参数及市场应用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包装膜卷芯销量（百万件）、收入（万元）、价格（元/件）及毛利率（2021-2026）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包装膜卷芯生产基地、总部、竞争对手及市场地位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包装膜卷芯产品规格、参数及市场应用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包装膜卷芯销量（百万件）、收入（万元）、价格（元/件）及毛利率（2021-2026）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包装膜卷芯生产基地、总部、竞争对手及市场地位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包装膜卷芯产品规格、参数及市场应用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包装膜卷芯销量（百万件）、收入（万元）、价格（元/件）及毛利率（2021-2026）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包装膜卷芯生产基地、总部、竞争对手及市场地位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包装膜卷芯产品规格、参数及市场应用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包装膜卷芯销量（百万件）、收入（万元）、价格（元/件）及毛利率（2021-2026）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包装膜卷芯生产基地、总部、竞争对手及市场地位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包装膜卷芯产品规格、参数及市场应用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包装膜卷芯销量（百万件）、收入（万元）、价格（元/件）及毛利率（2021-2026）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包装膜卷芯生产基地、总部、竞争对手及市场地位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包装膜卷芯产品规格、参数及市场应用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包装膜卷芯销量（百万件）、收入（万元）、价格（元/件）及毛利率（2021-2026）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包装膜卷芯生产基地、总部、竞争对手及市场地位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包装膜卷芯产品规格、参数及市场应用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包装膜卷芯销量（百万件）、收入（万元）、价格（元/件）及毛利率（2021-2026）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包装膜卷芯生产基地、总部、竞争对手及市场地位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包装膜卷芯产品规格、参数及市场应用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包装膜卷芯销量（百万件）、收入（万元）、价格（元/件）及毛利率（2021-2026）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包装膜卷芯生产基地、总部、竞争对手及市场地位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包装膜卷芯产品规格、参数及市场应用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包装膜卷芯销量（百万件）、收入（万元）、价格（元/件）及毛利率（2021-2026）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包装膜卷芯生产基地、总部、竞争对手及市场地位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包装膜卷芯产品规格、参数及市场应用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包装膜卷芯销量（百万件）、收入（万元）、价格（元/件）及毛利率（2021-2026）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包装膜卷芯生产基地、总部、竞争对手及市场地位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包装膜卷芯产品规格、参数及市场应用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包装膜卷芯销量（百万件）、收入（万元）、价格（元/件）及毛利率（2021-2026）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包装膜卷芯生产基地、总部、竞争对手及市场地位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包装膜卷芯产品规格、参数及市场应用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包装膜卷芯销量（百万件）、收入（万元）、价格（元/件）及毛利率（2021-2026）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包装膜卷芯生产基地、总部、竞争对手及市场地位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包装膜卷芯产品规格、参数及市场应用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包装膜卷芯销量（百万件）、收入（万元）、价格（元/件）及毛利率（2021-2026）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包装膜卷芯生产基地、总部、竞争对手及市场地位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包装膜卷芯产品规格、参数及市场应用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包装膜卷芯销量（百万件）、收入（万元）、价格（元/件）及毛利率（2021-2026）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中国市场不同产品类型包装膜卷芯销量（2021-2026）&amp;（百万件）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87： 中国市场不同产品类型包装膜卷芯销量市场份额（2021-2026）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中国市场不同产品类型包装膜卷芯销量预测（2027-2032）&amp;（百万件）</w:t>
      </w:r>
      <w:r>
        <w:rPr>
          <w:rFonts w:hint="eastAsia"/>
        </w:rPr>
        <w:br/>
      </w:r>
      <w:r>
        <w:rPr>
          <w:rFonts w:hint="eastAsia"/>
        </w:rPr>
        <w:t>　　表 89： 中国市场不同产品类型包装膜卷芯销量市场份额预测（2027-2032）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中国市场不同产品类型包装膜卷芯规模（2021-2026）&amp;（万元）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中国市场不同产品类型包装膜卷芯规模市场份额（2021-2026）</w:t>
      </w:r>
      <w:r>
        <w:rPr>
          <w:rFonts w:hint="eastAsia"/>
        </w:rPr>
        <w:br/>
      </w:r>
      <w:r>
        <w:rPr>
          <w:rFonts w:hint="eastAsia"/>
        </w:rPr>
        <w:t>　　表 92： 中国市场不同产品类型包装膜卷芯规模预测（2027-2032）&amp;（万元）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93： 中国市场不同产品类型包装膜卷芯规模市场份额预测（2027-2032）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94： 中国市场不同应用包装膜卷芯销量（2021-2026）&amp;（百万件）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95： 中国市场不同应用包装膜卷芯销量市场份额（2021-2026）</w:t>
      </w:r>
      <w:r>
        <w:rPr>
          <w:rFonts w:hint="eastAsia"/>
        </w:rPr>
        <w:br/>
      </w:r>
      <w:r>
        <w:rPr>
          <w:rFonts w:hint="eastAsia"/>
        </w:rPr>
        <w:t>　　表 96： 中国市场不同应用包装膜卷芯销量预测（2027-2032）&amp;（百万件）</w:t>
      </w:r>
      <w:r>
        <w:rPr>
          <w:rFonts w:hint="eastAsia"/>
        </w:rPr>
        <w:br/>
      </w:r>
      <w:r>
        <w:rPr>
          <w:rFonts w:hint="eastAsia"/>
        </w:rPr>
        <w:t>　　表 97： 中国市场不同应用包装膜卷芯销量市场份额预测（2027-2032）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中国市场不同应用包装膜卷芯规模（2021-2026）&amp;（万元）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中国市场不同应用包装膜卷芯规模市场份额（2021-2026）</w:t>
      </w:r>
      <w:r>
        <w:rPr>
          <w:rFonts w:hint="eastAsia"/>
        </w:rPr>
        <w:br/>
      </w:r>
      <w:r>
        <w:rPr>
          <w:rFonts w:hint="eastAsia"/>
        </w:rPr>
        <w:t>　　表 100： 中国市场不同应用包装膜卷芯规模预测（2027-2032）&amp;（万元）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101： 中国市场不同应用包装膜卷芯规模市场份额预测（2027-2032）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包装膜卷芯行业发展分析---发展趋势</w:t>
      </w:r>
      <w:r>
        <w:rPr>
          <w:rFonts w:hint="eastAsia"/>
        </w:rPr>
        <w:br/>
      </w:r>
      <w:r>
        <w:rPr>
          <w:rFonts w:hint="eastAsia"/>
        </w:rPr>
        <w:t>　　表 103： 包装膜卷芯行业发展分析---厂商壁垒</w:t>
      </w:r>
      <w:r>
        <w:rPr>
          <w:rFonts w:hint="eastAsia"/>
        </w:rPr>
        <w:br/>
      </w:r>
      <w:r>
        <w:rPr>
          <w:rFonts w:hint="eastAsia"/>
        </w:rPr>
        <w:t>　　表 104： 包装膜卷芯行业发展分析---驱动因素</w:t>
      </w:r>
      <w:r>
        <w:rPr>
          <w:rFonts w:hint="eastAsia"/>
        </w:rPr>
        <w:br/>
      </w:r>
      <w:r>
        <w:rPr>
          <w:rFonts w:hint="eastAsia"/>
        </w:rPr>
        <w:t>　　表 105： 包装膜卷芯行业发展分析---制约因素</w:t>
      </w:r>
      <w:r>
        <w:rPr>
          <w:rFonts w:hint="eastAsia"/>
        </w:rPr>
        <w:br/>
      </w:r>
      <w:r>
        <w:rPr>
          <w:rFonts w:hint="eastAsia"/>
        </w:rPr>
        <w:t>　　表 106： 包装膜卷芯行业相关重点政策一览</w:t>
      </w:r>
      <w:r>
        <w:rPr>
          <w:rFonts w:hint="eastAsia"/>
        </w:rPr>
        <w:br/>
      </w:r>
      <w:r>
        <w:rPr>
          <w:rFonts w:hint="eastAsia"/>
        </w:rPr>
        <w:t>　　表 107： 包装膜卷芯行业供应链分析</w:t>
      </w:r>
      <w:r>
        <w:rPr>
          <w:rFonts w:hint="eastAsia"/>
        </w:rPr>
        <w:br/>
      </w:r>
      <w:r>
        <w:rPr>
          <w:rFonts w:hint="eastAsia"/>
        </w:rPr>
        <w:t>　　表 108： 包装膜卷芯上游原料供应商</w:t>
      </w:r>
      <w:r>
        <w:rPr>
          <w:rFonts w:hint="eastAsia"/>
        </w:rPr>
        <w:br/>
      </w:r>
      <w:r>
        <w:rPr>
          <w:rFonts w:hint="eastAsia"/>
        </w:rPr>
        <w:t>　　表 109： 包装膜卷芯行业主要下游客户</w:t>
      </w:r>
      <w:r>
        <w:rPr>
          <w:rFonts w:hint="eastAsia"/>
        </w:rPr>
        <w:br/>
      </w:r>
      <w:r>
        <w:rPr>
          <w:rFonts w:hint="eastAsia"/>
        </w:rPr>
        <w:t>　　表 110： 包装膜卷芯典型经销商</w:t>
      </w:r>
      <w:r>
        <w:rPr>
          <w:rFonts w:hint="eastAsia"/>
        </w:rPr>
        <w:br/>
      </w:r>
      <w:r>
        <w:rPr>
          <w:rFonts w:hint="eastAsia"/>
        </w:rPr>
        <w:t>　　表 111： 中国包装膜卷芯产量、销量、进口量及出口量（2021-2026）&amp;（百万件）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112： 中国包装膜卷芯产量、销量、进口量及出口量预测（2027-2032）&amp;（百万件）</w:t>
      </w:r>
      <w:r>
        <w:rPr>
          <w:rFonts w:hint="eastAsia"/>
        </w:rPr>
        <w:br/>
      </w:r>
      <w:r>
        <w:rPr>
          <w:rFonts w:hint="eastAsia"/>
        </w:rPr>
        <w:t>　　表 113： 中国市场包装膜卷芯主要进口来源</w:t>
      </w:r>
      <w:r>
        <w:rPr>
          <w:rFonts w:hint="eastAsia"/>
        </w:rPr>
        <w:br/>
      </w:r>
      <w:r>
        <w:rPr>
          <w:rFonts w:hint="eastAsia"/>
        </w:rPr>
        <w:t>　　表 114： 中国市场包装膜卷芯主要出口目的地</w:t>
      </w:r>
      <w:r>
        <w:rPr>
          <w:rFonts w:hint="eastAsia"/>
        </w:rPr>
        <w:br/>
      </w:r>
      <w:r>
        <w:rPr>
          <w:rFonts w:hint="eastAsia"/>
        </w:rPr>
        <w:t>　　表 115： 研究范围</w:t>
      </w:r>
      <w:r>
        <w:rPr>
          <w:rFonts w:hint="eastAsia"/>
        </w:rPr>
        <w:br/>
      </w:r>
      <w:r>
        <w:rPr>
          <w:rFonts w:hint="eastAsia"/>
        </w:rPr>
        <w:t>　　表 116：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包装膜卷芯产品图片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中国不同产品类型包装膜卷芯市场规模市场份额2025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平端卷芯产品图片</w:t>
      </w:r>
      <w:r>
        <w:rPr>
          <w:rFonts w:hint="eastAsia"/>
        </w:rPr>
        <w:br/>
      </w:r>
      <w:r>
        <w:rPr>
          <w:rFonts w:hint="eastAsia"/>
        </w:rPr>
        <w:t>　　图 4： 缺口端卷芯产品图片</w:t>
      </w:r>
      <w:r>
        <w:rPr>
          <w:rFonts w:hint="eastAsia"/>
        </w:rPr>
        <w:br/>
      </w:r>
      <w:r>
        <w:rPr>
          <w:rFonts w:hint="eastAsia"/>
        </w:rPr>
        <w:t>　　图 5： 带法兰端卷芯产品图片</w:t>
      </w:r>
      <w:r>
        <w:rPr>
          <w:rFonts w:hint="eastAsia"/>
        </w:rPr>
        <w:br/>
      </w:r>
      <w:r>
        <w:rPr>
          <w:rFonts w:hint="eastAsia"/>
        </w:rPr>
        <w:t>　　图 6： 中国不同卷芯表面包装膜卷芯市场规模市场份额2025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7： 光滑表面产品图片</w:t>
      </w:r>
      <w:r>
        <w:rPr>
          <w:rFonts w:hint="eastAsia"/>
        </w:rPr>
        <w:br/>
      </w:r>
      <w:r>
        <w:rPr>
          <w:rFonts w:hint="eastAsia"/>
        </w:rPr>
        <w:t>　　图 8： 纹理表面产品图片</w:t>
      </w:r>
      <w:r>
        <w:rPr>
          <w:rFonts w:hint="eastAsia"/>
        </w:rPr>
        <w:br/>
      </w:r>
      <w:r>
        <w:rPr>
          <w:rFonts w:hint="eastAsia"/>
        </w:rPr>
        <w:t>　　图 9： 涂层表面产品图片</w:t>
      </w:r>
      <w:r>
        <w:rPr>
          <w:rFonts w:hint="eastAsia"/>
        </w:rPr>
        <w:br/>
      </w:r>
      <w:r>
        <w:rPr>
          <w:rFonts w:hint="eastAsia"/>
        </w:rPr>
        <w:t>　　图 10： 中国不同卷芯内径包装膜卷芯市场规模市场份额2025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11： 小直径 ≤50毫米产品图片</w:t>
      </w:r>
      <w:r>
        <w:rPr>
          <w:rFonts w:hint="eastAsia"/>
        </w:rPr>
        <w:br/>
      </w:r>
      <w:r>
        <w:rPr>
          <w:rFonts w:hint="eastAsia"/>
        </w:rPr>
        <w:t>　　图 12： 中直径 &gt;50–100毫米产品图片</w:t>
      </w:r>
      <w:r>
        <w:rPr>
          <w:rFonts w:hint="eastAsia"/>
        </w:rPr>
        <w:br/>
      </w:r>
      <w:r>
        <w:rPr>
          <w:rFonts w:hint="eastAsia"/>
        </w:rPr>
        <w:t>　　图 13： 大直径 &gt;100毫米产品图片</w:t>
      </w:r>
      <w:r>
        <w:rPr>
          <w:rFonts w:hint="eastAsia"/>
        </w:rPr>
        <w:br/>
      </w:r>
      <w:r>
        <w:rPr>
          <w:rFonts w:hint="eastAsia"/>
        </w:rPr>
        <w:t>　　图 14： 中国不同应用包装膜卷芯市场份额2025 &amp; 2032</w:t>
      </w:r>
      <w:r>
        <w:rPr>
          <w:rFonts w:hint="eastAsia"/>
        </w:rPr>
        <w:br/>
      </w:r>
      <w:r>
        <w:rPr>
          <w:rFonts w:hint="eastAsia"/>
        </w:rPr>
        <w:t>　　图 15： 缠绕膜包装</w:t>
      </w:r>
      <w:r>
        <w:rPr>
          <w:rFonts w:hint="eastAsia"/>
        </w:rPr>
        <w:br/>
      </w:r>
      <w:r>
        <w:rPr>
          <w:rFonts w:hint="eastAsia"/>
        </w:rPr>
        <w:t>　　图 16： 收缩膜包装</w:t>
      </w:r>
      <w:r>
        <w:rPr>
          <w:rFonts w:hint="eastAsia"/>
        </w:rPr>
        <w:br/>
      </w:r>
      <w:r>
        <w:rPr>
          <w:rFonts w:hint="eastAsia"/>
        </w:rPr>
        <w:t>　　图 17： 软包装膜</w:t>
      </w:r>
      <w:r>
        <w:rPr>
          <w:rFonts w:hint="eastAsia"/>
        </w:rPr>
        <w:br/>
      </w:r>
      <w:r>
        <w:rPr>
          <w:rFonts w:hint="eastAsia"/>
        </w:rPr>
        <w:t>　　图 18： 其他</w:t>
      </w:r>
      <w:r>
        <w:rPr>
          <w:rFonts w:hint="eastAsia"/>
        </w:rPr>
        <w:br/>
      </w:r>
      <w:r>
        <w:rPr>
          <w:rFonts w:hint="eastAsia"/>
        </w:rPr>
        <w:t>　　图 19： 中国市场包装膜卷芯市场规模，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中国市场包装膜卷芯收入及增长率（2021-2032）&amp;（万元）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中国市场包装膜卷芯销量及增长率（2021-2032）&amp;（百万件）</w:t>
      </w:r>
      <w:r>
        <w:rPr>
          <w:rFonts w:hint="eastAsia"/>
        </w:rPr>
        <w:br/>
      </w:r>
      <w:r>
        <w:rPr>
          <w:rFonts w:hint="eastAsia"/>
        </w:rPr>
        <w:t>　　图 22： 2025年中国市场主要厂商包装膜卷芯销量市场份额</w:t>
      </w:r>
      <w:r>
        <w:rPr>
          <w:rFonts w:hint="eastAsia"/>
        </w:rPr>
        <w:br/>
      </w:r>
      <w:r>
        <w:rPr>
          <w:rFonts w:hint="eastAsia"/>
        </w:rPr>
        <w:t>　　图 23： 2025年中国市场主要厂商包装膜卷芯收入市场份额</w:t>
      </w:r>
      <w:r>
        <w:rPr>
          <w:rFonts w:hint="eastAsia"/>
        </w:rPr>
        <w:br/>
      </w:r>
      <w:r>
        <w:rPr>
          <w:rFonts w:hint="eastAsia"/>
        </w:rPr>
        <w:t>　　图 24： 2025年中国市场前五大厂商包装膜卷芯市场份额</w:t>
      </w:r>
      <w:r>
        <w:rPr>
          <w:rFonts w:hint="eastAsia"/>
        </w:rPr>
        <w:br/>
      </w:r>
      <w:r>
        <w:rPr>
          <w:rFonts w:hint="eastAsia"/>
        </w:rPr>
        <w:t>　　图 25： 2025年中国市场包装膜卷芯第一梯队、第二梯队和第三梯队厂商（品牌）及市场份额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26： 中国市场不同产品类型包装膜卷芯价格走势（2021-2032）&amp;（元/件）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27： 中国市场不同应用包装膜卷芯价格走势（2021-2032）&amp;（元/件）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28： 包装膜卷芯中国企业SWOT分析</w:t>
      </w:r>
      <w:r>
        <w:rPr>
          <w:rFonts w:hint="eastAsia"/>
        </w:rPr>
        <w:br/>
      </w:r>
      <w:r>
        <w:rPr>
          <w:rFonts w:hint="eastAsia"/>
        </w:rPr>
        <w:t>　　图 29： 包装膜卷芯产业链</w:t>
      </w:r>
      <w:r>
        <w:rPr>
          <w:rFonts w:hint="eastAsia"/>
        </w:rPr>
        <w:br/>
      </w:r>
      <w:r>
        <w:rPr>
          <w:rFonts w:hint="eastAsia"/>
        </w:rPr>
        <w:t>　　图 30： 包装膜卷芯行业采购模式分析</w:t>
      </w:r>
      <w:r>
        <w:rPr>
          <w:rFonts w:hint="eastAsia"/>
        </w:rPr>
        <w:br/>
      </w:r>
      <w:r>
        <w:rPr>
          <w:rFonts w:hint="eastAsia"/>
        </w:rPr>
        <w:t>　　图 31： 包装膜卷芯行业生产模式分析</w:t>
      </w:r>
      <w:r>
        <w:rPr>
          <w:rFonts w:hint="eastAsia"/>
        </w:rPr>
        <w:br/>
      </w:r>
      <w:r>
        <w:rPr>
          <w:rFonts w:hint="eastAsia"/>
        </w:rPr>
        <w:t>　　图 32： 包装膜卷芯行业销售模式分析</w:t>
      </w:r>
      <w:r>
        <w:rPr>
          <w:rFonts w:hint="eastAsia"/>
        </w:rPr>
        <w:br/>
      </w:r>
      <w:r>
        <w:rPr>
          <w:rFonts w:hint="eastAsia"/>
        </w:rPr>
        <w:t>　　图 33： 中国包装膜卷芯产能、产量、产能利用率及发展趋势（2021-2032）&amp;（百万件）</w:t>
      </w:r>
      <w:r>
        <w:rPr>
          <w:rFonts w:hint="eastAsia"/>
        </w:rPr>
        <w:br/>
      </w:r>
      <w:r>
        <w:rPr>
          <w:rFonts w:hint="eastAsia"/>
        </w:rPr>
        <w:t>　　图 34： 中国包装膜卷芯产量、市场需求量及发展趋势（2021-2032）&amp;（百万件）</w:t>
      </w:r>
      <w:r>
        <w:rPr>
          <w:rFonts w:hint="eastAsia"/>
        </w:rPr>
        <w:br/>
      </w:r>
      <w:r>
        <w:rPr>
          <w:rFonts w:hint="eastAsia"/>
        </w:rPr>
        <w:t>　　图 35： 关键采访目标</w:t>
      </w:r>
      <w:r>
        <w:rPr>
          <w:rFonts w:hint="eastAsia"/>
        </w:rPr>
        <w:br/>
      </w:r>
      <w:r>
        <w:rPr>
          <w:rFonts w:hint="eastAsia"/>
        </w:rPr>
        <w:t>　　图 36：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f9fc22c3ed74610" w:history="1">
        <w:r>
          <w:rPr>
            <w:rStyle w:val="Hyperlink"/>
          </w:rPr>
          <w:t>2027-2032年中国包装膜卷芯行业研究与行业前景分析报告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5980581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f9fc22c3ed74610" w:history="1">
        <w:r>
          <w:rPr>
            <w:rStyle w:val="Hyperlink"/>
          </w:rPr>
          <w:t>https://www.20087.com/1/58/BaoZhuangMoJuanXinQianJing.html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18f5cbe5cfd4696" w:history="1">
      <w:r>
        <w:rPr>
          <w:rStyle w:val="Hyperlink"/>
        </w:rPr>
        <w:t>2027-2032年中国包装膜卷芯行业研究与行业前景分析报告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8/BaoZhuangMoJuanXinQianJing.html" TargetMode="External" Id="Raf9fc22c3ed7461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8/BaoZhuangMoJuanXinQianJing.html" TargetMode="External" Id="Rb18f5cbe5cfd469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2026-09-28T06:46:29Z</dcterms:created>
  <dcterms:modified xsi:type="dcterms:W3CDTF">2026-09-28T07:46:29Z</dcterms:modified>
  <dc:subject>2027-2032年中国包装膜卷芯行业研究与行业前景分析报告</dc:subject>
  <dc:title>2027-2032年中国包装膜卷芯行业研究与行业前景分析报告</dc:title>
  <cp:keywords>2027-2032年中国包装膜卷芯行业研究与行业前景分析报告</cp:keywords>
  <dc:description>2027-2032年中国包装膜卷芯行业研究与行业前景分析报告</dc:description>
</cp:coreProperties>
</file>