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179da363746e8" w:history="1">
              <w:r>
                <w:rPr>
                  <w:rStyle w:val="Hyperlink"/>
                </w:rPr>
                <w:t>2025-2031年中国去角质磨砂膏市场现状调研与发展前景趋势分析报告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179da363746e8" w:history="1">
              <w:r>
                <w:rPr>
                  <w:rStyle w:val="Hyperlink"/>
                </w:rPr>
                <w:t>2025-2031年中国去角质磨砂膏市场现状调研与发展前景趋势分析报告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179da363746e8" w:history="1">
                <w:r>
                  <w:rPr>
                    <w:rStyle w:val="Hyperlink"/>
                  </w:rPr>
                  <w:t>https://www.20087.com/1/68/QuJiaoZhiMoShaGaoHangYeQianJingQuShi.html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磨砂膏是一种常见的个人护理产品，在近年来受到了广泛关注。去角质磨砂膏主要用于去除皮肤表面的老化角质细胞，促进肌肤新陈代谢，使皮肤更加光滑细腻。随着消费者对肌肤护理的重视程度不断提高，市面上出现了各种类型的去角质磨砂膏，从物理性磨砂膏到化学性磨砂膏，产品种类多样，满足不同肤质的需求。此外，随着对环保和可持续性的关注，越来越多的品牌开始推出采用天然成分的磨砂膏，如燕麦、糖、海盐等，以及可生物降解的微粒，减少对环境的影响。</w:t>
      </w:r>
      <w:r>
        <w:rPr>
          <w:rFonts w:hint="eastAsia"/>
        </w:rPr>
        <w:br/>
      </w:r>
      <w:r>
        <w:rPr>
          <w:rFonts w:hint="eastAsia"/>
        </w:rPr>
        <w:t>　　未来，去角质磨砂膏的发展将更加注重成分的天然性与安全性。随着消费者对健康生活方式的追求，更多含有天然成分、无有害物质添加的磨砂膏将占据市场主导地位。同时，随着科学技术的进步，磨砂膏中的活性成分将进一步优化，例如加入抗氧化剂、保湿剂等，以达到更好的护肤效果。另外，个性化定制将成为一个新兴趋势，消费者可以根据自己的肤质和需求选择适合的磨砂膏，甚至通过线上平台进行个性化配方的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179da363746e8" w:history="1">
        <w:r>
          <w:rPr>
            <w:rStyle w:val="Hyperlink"/>
          </w:rPr>
          <w:t>2025-2031年中国去角质磨砂膏市场现状调研与发展前景趋势分析报告</w:t>
        </w:r>
      </w:hyperlink>
      <w:r>
        <w:rPr>
          <w:rFonts w:hint="eastAsia"/>
        </w:rPr>
        <w:t>》系统分析了去角质磨砂膏行业的市场需求、市场规模及价格动态，全面梳理了去角质磨砂膏产业链结构，并对去角质磨砂膏细分市场进行了深入探究。报告基于详实数据，科学预测了去角质磨砂膏市场前景与发展趋势，重点剖析了品牌竞争格局、市场集中度及重点企业的市场地位。通过SWOT分析，报告识别了行业面临的机遇与风险，并提出了针对性发展策略与建议，为去角质磨砂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去角质磨砂膏行业概述</w:t>
      </w:r>
      <w:r>
        <w:rPr>
          <w:rFonts w:hint="eastAsia"/>
        </w:rPr>
        <w:br/>
      </w:r>
      <w:r>
        <w:rPr>
          <w:rFonts w:hint="eastAsia"/>
        </w:rPr>
        <w:t>　　第一节 去角质磨砂膏定义与分类</w:t>
      </w:r>
      <w:r>
        <w:rPr>
          <w:rFonts w:hint="eastAsia"/>
        </w:rPr>
        <w:br/>
      </w:r>
      <w:r>
        <w:rPr>
          <w:rFonts w:hint="eastAsia"/>
        </w:rPr>
        <w:t>　　第二节 去角质磨砂膏应用领域</w:t>
      </w:r>
      <w:r>
        <w:rPr>
          <w:rFonts w:hint="eastAsia"/>
        </w:rPr>
        <w:br/>
      </w:r>
      <w:r>
        <w:rPr>
          <w:rFonts w:hint="eastAsia"/>
        </w:rPr>
        <w:t>　　第三节 去角质磨砂膏行业经济指标分析</w:t>
      </w:r>
      <w:r>
        <w:rPr>
          <w:rFonts w:hint="eastAsia"/>
        </w:rPr>
        <w:br/>
      </w:r>
      <w:r>
        <w:rPr>
          <w:rFonts w:hint="eastAsia"/>
        </w:rPr>
        <w:t>　　　　一、去角质磨砂膏行业赢利性评估</w:t>
      </w:r>
      <w:r>
        <w:rPr>
          <w:rFonts w:hint="eastAsia"/>
        </w:rPr>
        <w:br/>
      </w:r>
      <w:r>
        <w:rPr>
          <w:rFonts w:hint="eastAsia"/>
        </w:rPr>
        <w:t>　　　　二、去角质磨砂膏行业成长速度分析</w:t>
      </w:r>
      <w:r>
        <w:rPr>
          <w:rFonts w:hint="eastAsia"/>
        </w:rPr>
        <w:br/>
      </w:r>
      <w:r>
        <w:rPr>
          <w:rFonts w:hint="eastAsia"/>
        </w:rPr>
        <w:t>　　　　三、去角质磨砂膏附加值提升空间探讨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四、去角质磨砂膏行业进入壁垒分析</w:t>
      </w:r>
      <w:r>
        <w:rPr>
          <w:rFonts w:hint="eastAsia"/>
        </w:rPr>
        <w:br/>
      </w:r>
      <w:r>
        <w:rPr>
          <w:rFonts w:hint="eastAsia"/>
        </w:rPr>
        <w:t>　　　　五、去角质磨砂膏行业风险性评估</w:t>
      </w:r>
      <w:r>
        <w:rPr>
          <w:rFonts w:hint="eastAsia"/>
        </w:rPr>
        <w:br/>
      </w:r>
      <w:r>
        <w:rPr>
          <w:rFonts w:hint="eastAsia"/>
        </w:rPr>
        <w:t>　　　　六、去角质磨砂膏行业周期性分析</w:t>
      </w:r>
      <w:r>
        <w:rPr>
          <w:rFonts w:hint="eastAsia"/>
        </w:rPr>
        <w:br/>
      </w:r>
      <w:r>
        <w:rPr>
          <w:rFonts w:hint="eastAsia"/>
        </w:rPr>
        <w:t>　　　　七、去角质磨砂膏行业竞争程度指标</w:t>
      </w:r>
      <w:r>
        <w:rPr>
          <w:rFonts w:hint="eastAsia"/>
        </w:rPr>
        <w:br/>
      </w:r>
      <w:r>
        <w:rPr>
          <w:rFonts w:hint="eastAsia"/>
        </w:rPr>
        <w:t>　　　　八、去角质磨砂膏行业成熟度综合分析</w:t>
      </w:r>
      <w:r>
        <w:rPr>
          <w:rFonts w:hint="eastAsia"/>
        </w:rPr>
        <w:br/>
      </w:r>
      <w:r>
        <w:rPr>
          <w:rFonts w:hint="eastAsia"/>
        </w:rPr>
        <w:t>　　第四节 去角质磨砂膏产业链及经营模式分析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三、去角质磨砂膏销售模式与渠道策略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全球去角质磨砂膏市场发展分析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2024-2025年全球去角质磨砂膏行业发展分析</w:t>
      </w:r>
      <w:r>
        <w:rPr>
          <w:rFonts w:hint="eastAsia"/>
        </w:rPr>
        <w:br/>
      </w:r>
      <w:r>
        <w:rPr>
          <w:rFonts w:hint="eastAsia"/>
        </w:rPr>
        <w:t>　　　　一、全球去角质磨砂膏行业市场规模与趋势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二、全球去角质磨砂膏行业发展特点</w:t>
      </w:r>
      <w:r>
        <w:rPr>
          <w:rFonts w:hint="eastAsia"/>
        </w:rPr>
        <w:br/>
      </w:r>
      <w:r>
        <w:rPr>
          <w:rFonts w:hint="eastAsia"/>
        </w:rPr>
        <w:t>　　　　三、全球去角质磨砂膏行业竞争格局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主要国家与地区去角质磨砂膏市场分析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2025-2031年全球去角质磨砂膏行业发展趋势与前景预测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一、去角质磨砂膏技术发展趋势</w:t>
      </w:r>
      <w:r>
        <w:rPr>
          <w:rFonts w:hint="eastAsia"/>
        </w:rPr>
        <w:br/>
      </w:r>
      <w:r>
        <w:rPr>
          <w:rFonts w:hint="eastAsia"/>
        </w:rPr>
        <w:t>　　　　二、去角质磨砂膏行业发展趋势</w:t>
      </w:r>
      <w:r>
        <w:rPr>
          <w:rFonts w:hint="eastAsia"/>
        </w:rPr>
        <w:br/>
      </w:r>
      <w:r>
        <w:rPr>
          <w:rFonts w:hint="eastAsia"/>
        </w:rPr>
        <w:t>　　　　三、去角质磨砂膏行业发展潜力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中国去角质磨砂膏行业市场分析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2024-2025年去角质磨砂膏产能与投资动态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一、国内去角质磨砂膏产能现状与利用效率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二、去角质磨砂膏产能扩张与投资动态分析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去角质磨砂膏行业产量情况分析与趋势预测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一、2019-2024年去角质磨砂膏行业产量与增长趋势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1、2019-2024年去角质磨砂膏产量及增长趋势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2、2019-2024年去角质磨砂膏细分产品产量及份额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二、去角质磨砂膏产量影响因素分析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三、2025-2031年去角质磨砂膏产量预测</w:t>
      </w:r>
      <w:r>
        <w:rPr>
          <w:rFonts w:hint="eastAsia"/>
        </w:rPr>
        <w:br/>
      </w:r>
      <w:r>
        <w:rPr>
          <w:rFonts w:hint="eastAsia"/>
        </w:rPr>
        <w:t>　　第三节 2025-2031年去角质磨砂膏市场需求与销售分析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一、2024-2025年去角质磨砂膏行业需求现状</w:t>
      </w:r>
      <w:r>
        <w:rPr>
          <w:rFonts w:hint="eastAsia"/>
        </w:rPr>
        <w:br/>
      </w:r>
      <w:r>
        <w:rPr>
          <w:rFonts w:hint="eastAsia"/>
        </w:rPr>
        <w:t>　　　　二、去角质磨砂膏客户群体与需求特点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三、2019-2024年去角质磨砂膏行业销售规模分析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四、2025-2031年去角质磨砂膏市场增长潜力与规模预测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中国去角质磨砂膏细分市场分析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一、2024-2025年去角质磨砂膏主要细分产品市场现状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2024-2025年去角质磨砂膏行业技术发展现状及趋势分析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去角质磨砂膏行业技术发展现状分析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国内外去角质磨砂膏行业技术差异与原因</w:t>
      </w:r>
      <w:r>
        <w:rPr>
          <w:rFonts w:hint="eastAsia"/>
        </w:rPr>
        <w:br/>
      </w:r>
      <w:r>
        <w:rPr>
          <w:rFonts w:hint="eastAsia"/>
        </w:rPr>
        <w:t>　　第三节 去角质磨砂膏行业技术发展方向、趋势预测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提升去角质磨砂膏行业技术能力策略建议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去角质磨砂膏价格机制与竞争策略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一、2019-2024年去角质磨砂膏市场价格走势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去角质磨砂膏定价策略与方法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2025-2031年去角质磨砂膏价格竞争态势与趋势预测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中国去角质磨砂膏行业重点区域市场研究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2024-2025年重点区域去角质磨砂膏市场发展概况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三、2025-2031年去角质磨砂膏行业发展潜力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三、2025-2031年去角质磨砂膏行业发展潜力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三、2025-2031年去角质磨砂膏行业发展潜力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三、2025-2031年去角质磨砂膏行业发展潜力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二、2019-2024年去角质磨砂膏市场需求规模情况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三、2025-2031年去角质磨砂膏行业发展潜力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2019-2024年中国去角质磨砂膏行业进出口情况分析</w:t>
      </w:r>
      <w:r>
        <w:rPr>
          <w:rFonts w:hint="eastAsia"/>
        </w:rPr>
        <w:br/>
      </w:r>
      <w:r>
        <w:rPr>
          <w:rFonts w:hint="eastAsia"/>
        </w:rPr>
        <w:t>　　第一节 去角质磨砂膏行业进口规模与来源分析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一、2019-2024年去角质磨砂膏进口规模分析</w:t>
      </w:r>
      <w:r>
        <w:rPr>
          <w:rFonts w:hint="eastAsia"/>
        </w:rPr>
        <w:br/>
      </w:r>
      <w:r>
        <w:rPr>
          <w:rFonts w:hint="eastAsia"/>
        </w:rPr>
        <w:t>　　　　二、去角质磨砂膏主要进口来源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去角质磨砂膏行业出口规模与目的地分析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一、2019-2024年去角质磨砂膏出口规模分析</w:t>
      </w:r>
      <w:r>
        <w:rPr>
          <w:rFonts w:hint="eastAsia"/>
        </w:rPr>
        <w:br/>
      </w:r>
      <w:r>
        <w:rPr>
          <w:rFonts w:hint="eastAsia"/>
        </w:rPr>
        <w:t>　　　　二、去角质磨砂膏主要出口目的地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2019-2024年中国去角质磨砂膏总体规模与财务指标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中国去角质磨砂膏行业总体规模分析</w:t>
      </w:r>
      <w:r>
        <w:rPr>
          <w:rFonts w:hint="eastAsia"/>
        </w:rPr>
        <w:br/>
      </w:r>
      <w:r>
        <w:rPr>
          <w:rFonts w:hint="eastAsia"/>
        </w:rPr>
        <w:t>　　　　一、去角质磨砂膏企业数量与结构</w:t>
      </w:r>
      <w:r>
        <w:rPr>
          <w:rFonts w:hint="eastAsia"/>
        </w:rPr>
        <w:br/>
      </w:r>
      <w:r>
        <w:rPr>
          <w:rFonts w:hint="eastAsia"/>
        </w:rPr>
        <w:t>　　　　二、去角质磨砂膏从业人员规模</w:t>
      </w:r>
      <w:r>
        <w:rPr>
          <w:rFonts w:hint="eastAsia"/>
        </w:rPr>
        <w:br/>
      </w:r>
      <w:r>
        <w:rPr>
          <w:rFonts w:hint="eastAsia"/>
        </w:rPr>
        <w:t>　　　　三、去角质磨砂膏行业资产状况</w:t>
      </w:r>
      <w:r>
        <w:rPr>
          <w:rFonts w:hint="eastAsia"/>
        </w:rPr>
        <w:br/>
      </w:r>
      <w:r>
        <w:rPr>
          <w:rFonts w:hint="eastAsia"/>
        </w:rPr>
        <w:t>　　第二节 中国去角质磨砂膏行业财务指标总体分析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去角质磨砂膏行业重点企业经营状况分析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去角质磨砂膏重点企业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去角质磨砂膏领先企业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去角质磨砂膏标杆企业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去角质磨砂膏代表企业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去角质磨砂膏龙头企业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去角质磨砂膏重点企业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中国去角质磨砂膏行业竞争格局分析</w:t>
      </w:r>
      <w:r>
        <w:rPr>
          <w:rFonts w:hint="eastAsia"/>
        </w:rPr>
        <w:br/>
      </w:r>
      <w:r>
        <w:rPr>
          <w:rFonts w:hint="eastAsia"/>
        </w:rPr>
        <w:t>　　第一节 去角质磨砂膏行业竞争格局总览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2024-2025年去角质磨砂膏行业竞争力分析</w:t>
      </w:r>
      <w:r>
        <w:rPr>
          <w:rFonts w:hint="eastAsia"/>
        </w:rPr>
        <w:br/>
      </w:r>
      <w:r>
        <w:rPr>
          <w:rFonts w:hint="eastAsia"/>
        </w:rPr>
        <w:t>　　　　一、去角质磨砂膏供应商议价能力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四、去角质磨砂膏替代品威胁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2019-2024年去角质磨砂膏行业企业并购活动分析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2024-2025年去角质磨砂膏行业会展与招投标活动分析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一、去角质磨砂膏行业会展活动及其市场影响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2025年中国去角质磨砂膏企业发展策略分析</w:t>
      </w:r>
      <w:r>
        <w:rPr>
          <w:rFonts w:hint="eastAsia"/>
        </w:rPr>
        <w:br/>
      </w:r>
      <w:r>
        <w:rPr>
          <w:rFonts w:hint="eastAsia"/>
        </w:rPr>
        <w:t>　　第一节 去角质磨砂膏市场策略分析</w:t>
      </w:r>
      <w:r>
        <w:rPr>
          <w:rFonts w:hint="eastAsia"/>
        </w:rPr>
        <w:br/>
      </w:r>
      <w:r>
        <w:rPr>
          <w:rFonts w:hint="eastAsia"/>
        </w:rPr>
        <w:t>　　　　一、去角质磨砂膏市场定位与拓展策略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二、去角质磨砂膏市场细分与目标客户</w:t>
      </w:r>
      <w:r>
        <w:rPr>
          <w:rFonts w:hint="eastAsia"/>
        </w:rPr>
        <w:br/>
      </w:r>
      <w:r>
        <w:rPr>
          <w:rFonts w:hint="eastAsia"/>
        </w:rPr>
        <w:t>　　第二节 去角质磨砂膏销售策略分析</w:t>
      </w:r>
      <w:r>
        <w:rPr>
          <w:rFonts w:hint="eastAsia"/>
        </w:rPr>
        <w:br/>
      </w:r>
      <w:r>
        <w:rPr>
          <w:rFonts w:hint="eastAsia"/>
        </w:rPr>
        <w:t>　　　　一、去角质磨砂膏销售渠道与网络建设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提高去角质磨砂膏企业竞争力建议</w:t>
      </w:r>
      <w:r>
        <w:rPr>
          <w:rFonts w:hint="eastAsia"/>
        </w:rPr>
        <w:br/>
      </w:r>
      <w:r>
        <w:rPr>
          <w:rFonts w:hint="eastAsia"/>
        </w:rPr>
        <w:t>　　　　一、去角质磨砂膏技术创新与管理优化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去角质磨砂膏品牌战略思考</w:t>
      </w:r>
      <w:r>
        <w:rPr>
          <w:rFonts w:hint="eastAsia"/>
        </w:rPr>
        <w:br/>
      </w:r>
      <w:r>
        <w:rPr>
          <w:rFonts w:hint="eastAsia"/>
        </w:rPr>
        <w:t>　　　　一、去角质磨砂膏品牌建设与维护</w:t>
      </w:r>
      <w:r>
        <w:rPr>
          <w:rFonts w:hint="eastAsia"/>
        </w:rPr>
        <w:br/>
      </w:r>
      <w:r>
        <w:rPr>
          <w:rFonts w:hint="eastAsia"/>
        </w:rPr>
        <w:t>　　　　二、去角质磨砂膏品牌影响力与市场竞争力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中国去角质磨砂膏行业风险与对策</w:t>
      </w:r>
      <w:r>
        <w:rPr>
          <w:rFonts w:hint="eastAsia"/>
        </w:rPr>
        <w:br/>
      </w:r>
      <w:r>
        <w:rPr>
          <w:rFonts w:hint="eastAsia"/>
        </w:rPr>
        <w:t>　　第一节 去角质磨砂膏行业SWOT分析</w:t>
      </w:r>
      <w:r>
        <w:rPr>
          <w:rFonts w:hint="eastAsia"/>
        </w:rPr>
        <w:br/>
      </w:r>
      <w:r>
        <w:rPr>
          <w:rFonts w:hint="eastAsia"/>
        </w:rPr>
        <w:t>　　　　一、去角质磨砂膏行业优势分析</w:t>
      </w:r>
      <w:r>
        <w:rPr>
          <w:rFonts w:hint="eastAsia"/>
        </w:rPr>
        <w:br/>
      </w:r>
      <w:r>
        <w:rPr>
          <w:rFonts w:hint="eastAsia"/>
        </w:rPr>
        <w:t>　　　　二、去角质磨砂膏行业劣势分析</w:t>
      </w:r>
      <w:r>
        <w:rPr>
          <w:rFonts w:hint="eastAsia"/>
        </w:rPr>
        <w:br/>
      </w:r>
      <w:r>
        <w:rPr>
          <w:rFonts w:hint="eastAsia"/>
        </w:rPr>
        <w:t>　　　　三、去角质磨砂膏市场机会探索</w:t>
      </w:r>
      <w:r>
        <w:rPr>
          <w:rFonts w:hint="eastAsia"/>
        </w:rPr>
        <w:br/>
      </w:r>
      <w:r>
        <w:rPr>
          <w:rFonts w:hint="eastAsia"/>
        </w:rPr>
        <w:t>　　　　四、去角质磨砂膏市场威胁评估</w:t>
      </w:r>
      <w:r>
        <w:rPr>
          <w:rFonts w:hint="eastAsia"/>
        </w:rPr>
        <w:br/>
      </w:r>
      <w:r>
        <w:rPr>
          <w:rFonts w:hint="eastAsia"/>
        </w:rPr>
        <w:t>　　第二节 去角质磨砂膏行业风险及对策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2025-2031年中国去角质磨砂膏行业前景与发展趋势</w:t>
      </w:r>
      <w:r>
        <w:rPr>
          <w:rFonts w:hint="eastAsia"/>
        </w:rPr>
        <w:br/>
      </w:r>
      <w:r>
        <w:rPr>
          <w:rFonts w:hint="eastAsia"/>
        </w:rPr>
        <w:t>　　第一节 去角质磨砂膏行业发展环境分析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2025-2031年去角质磨砂膏行业发展趋势与方向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一、去角质磨砂膏行业发展方向预测</w:t>
      </w:r>
      <w:r>
        <w:rPr>
          <w:rFonts w:hint="eastAsia"/>
        </w:rPr>
        <w:br/>
      </w:r>
      <w:r>
        <w:rPr>
          <w:rFonts w:hint="eastAsia"/>
        </w:rPr>
        <w:t>　　　　二、去角质磨砂膏发展趋势分析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2025-2031年去角质磨砂膏行业发展潜力与机遇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一、去角质磨砂膏市场发展潜力评估</w:t>
      </w:r>
      <w:r>
        <w:rPr>
          <w:rFonts w:hint="eastAsia"/>
        </w:rPr>
        <w:br/>
      </w:r>
      <w:r>
        <w:rPr>
          <w:rFonts w:hint="eastAsia"/>
        </w:rPr>
        <w:t>　　　　二、去角质磨砂膏新兴市场与机遇探索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去角质磨砂膏行业研究结论与建议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中智林^：去角质磨砂膏行业发展建议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2025-2031年中国去角质磨砂膏行业产能预测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2025-2031年中国去角质磨砂膏行业产量预测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2025-2031年中国去角质磨砂膏行业市场需求预测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**地区去角质磨砂膏市场规模及增长情况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**地区去角质磨砂膏行业市场需求情况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**地区去角质磨砂膏市场规模及增长情况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**地区去角质磨砂膏行业市场需求情况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2019-2024年中国去角质磨砂膏行业出口量及增速统计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去角质磨砂膏重点企业经营情况分析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2025年去角质磨砂膏行业壁垒</w:t>
      </w:r>
      <w:r>
        <w:rPr>
          <w:rFonts w:hint="eastAsia"/>
        </w:rPr>
        <w:br/>
      </w:r>
      <w:r>
        <w:rPr>
          <w:rFonts w:hint="eastAsia"/>
        </w:rPr>
        <w:t>　　图表 2025年去角质磨砂膏市场前景分析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2025-2031年中国去角质磨砂膏市场需求预测</w:t>
      </w:r>
      <w:r>
        <w:rPr>
          <w:rFonts w:hint="eastAsia"/>
        </w:rPr>
        <w:br/>
      </w:r>
      <w:r>
        <w:rPr>
          <w:rFonts w:hint="eastAsia"/>
        </w:rPr>
        <w:t>　　图表 2025年去角质磨砂膏发展趋势预测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179da363746e8" w:history="1">
        <w:r>
          <w:rPr>
            <w:rStyle w:val="Hyperlink"/>
          </w:rPr>
          <w:t>2025-2031年中国去角质磨砂膏市场现状调研与发展前景趋势分析报告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179da363746e8" w:history="1">
        <w:r>
          <w:rPr>
            <w:rStyle w:val="Hyperlink"/>
          </w:rPr>
          <w:t>https://www.20087.com/1/68/QuJiaoZhiMoShaGaoHangYeQianJingQuShi.html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盐自制磨砂膏、去角质磨砂膏怎么用、磨砂膏和去角质哪个好、去角质磨砂膏哪个好用、多芬磨砂膏、去角质磨砂膏可以用在脸上吗、磨砂膏去角质有用吗、去角质磨砂膏排行榜、面部磨砂膏哪个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41776544c4596" w:history="1">
      <w:r>
        <w:rPr>
          <w:rStyle w:val="Hyperlink"/>
        </w:rPr>
        <w:t>2025-2031年中国去角质磨砂膏市场现状调研与发展前景趋势分析报告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JiaoZhiMoShaGaoHangYeQianJingQuShi.html" TargetMode="External" Id="R0c5179da3637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JiaoZhiMoShaGaoHangYeQianJingQuShi.html" TargetMode="External" Id="Rc4f41776544c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2025-02-10T03:14:00Z</dcterms:created>
  <dcterms:modified xsi:type="dcterms:W3CDTF">2025-02-10T04:14:00Z</dcterms:modified>
  <dc:subject>2025-2031年中国去角质磨砂膏市场现状调研与发展前景趋势分析报告</dc:subject>
  <dc:title>2025-2031年中国去角质磨砂膏市场现状调研与发展前景趋势分析报告</dc:title>
  <cp:keywords>2025-2031年中国去角质磨砂膏市场现状调研与发展前景趋势分析报告</cp:keywords>
  <dc:description>2025-2031年中国去角质磨砂膏市场现状调研与发展前景趋势分析报告</dc:description>
</cp:coreProperties>
</file>