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762963c6443cc" w:history="1">
              <w:r>
                <w:rPr>
                  <w:rStyle w:val="Hyperlink"/>
                </w:rPr>
                <w:t>2025-2031年中国塑料手套市场调研与发展前景分析报告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762963c6443cc" w:history="1">
              <w:r>
                <w:rPr>
                  <w:rStyle w:val="Hyperlink"/>
                </w:rPr>
                <w:t>2025-2031年中国塑料手套市场调研与发展前景分析报告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762963c6443cc" w:history="1">
                <w:r>
                  <w:rPr>
                    <w:rStyle w:val="Hyperlink"/>
                  </w:rPr>
                  <w:t>https://www.20087.com/1/18/SuLiaoShouTaoShiChangQianJing.html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手套是一种用于卫生和个人使用的防护装备，近年来随着卫生技术和材料科学的发展，市场需求持续增长。目前，塑料手套不仅在防护性能和舒适度方面实现了优化，还在设计上更加注重环保和可持续性。此外，随着新材料技术的应用，塑料手套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塑料手套市场将朝着更加高效和环保化的方向发展。一方面，随着卫生技术和材料科学的要求提高，塑料手套将更加注重提高防护性能和舒适度，以适应不同应用场景的需求。另一方面，为了提高环保和可持续性，塑料手套的设计将更加注重节能减排，采用更高效的生产工艺和环保材料。此外，随着新材料技术的进步，塑料手套将探索更多新型应用领域，如智能卫生系统集成、特殊用途防护装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762963c6443cc" w:history="1">
        <w:r>
          <w:rPr>
            <w:rStyle w:val="Hyperlink"/>
          </w:rPr>
          <w:t>2025-2031年中国塑料手套市场调研与发展前景分析报告</w:t>
        </w:r>
      </w:hyperlink>
      <w:r>
        <w:rPr>
          <w:rFonts w:hint="eastAsia"/>
        </w:rPr>
        <w:t>》深入解析了塑料手套行业的产业链结构，全面剖析了塑料手套市场规模与需求。塑料手套报告详细探讨了塑料手套市场价格、行业现状及市场前景，并对未来塑料手套发展趋势进行了科学预测。同时，塑料手套报告聚焦于重点企业，深入分析了塑料手套行业竞争格局、市场集中度及品牌影响力。此外，塑料手套报告还对塑料手套市场进行了细分，揭示了塑料手套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世界塑料手套行业发展情况分析</w:t>
      </w:r>
      <w:r>
        <w:rPr>
          <w:rFonts w:hint="eastAsia"/>
        </w:rPr>
        <w:br/>
      </w:r>
      <w:r>
        <w:rPr>
          <w:rFonts w:hint="eastAsia"/>
        </w:rPr>
        <w:t>　　第一节 世界塑料手套行业分析</w:t>
      </w:r>
      <w:r>
        <w:rPr>
          <w:rFonts w:hint="eastAsia"/>
        </w:rPr>
        <w:br/>
      </w:r>
      <w:r>
        <w:rPr>
          <w:rFonts w:hint="eastAsia"/>
        </w:rPr>
        <w:t>　　　　一、世界塑料手套行业特点</w:t>
      </w:r>
      <w:r>
        <w:rPr>
          <w:rFonts w:hint="eastAsia"/>
        </w:rPr>
        <w:br/>
      </w:r>
      <w:r>
        <w:rPr>
          <w:rFonts w:hint="eastAsia"/>
        </w:rPr>
        <w:t>　　　　二、世界塑料手套产能状况</w:t>
      </w:r>
      <w:r>
        <w:rPr>
          <w:rFonts w:hint="eastAsia"/>
        </w:rPr>
        <w:br/>
      </w:r>
      <w:r>
        <w:rPr>
          <w:rFonts w:hint="eastAsia"/>
        </w:rPr>
        <w:t>　　　　三、世界塑料手套行业动态</w:t>
      </w:r>
      <w:r>
        <w:rPr>
          <w:rFonts w:hint="eastAsia"/>
        </w:rPr>
        <w:br/>
      </w:r>
      <w:r>
        <w:rPr>
          <w:rFonts w:hint="eastAsia"/>
        </w:rPr>
        <w:t>　　　　四、世界塑料手套行业动态</w:t>
      </w:r>
      <w:r>
        <w:rPr>
          <w:rFonts w:hint="eastAsia"/>
        </w:rPr>
        <w:br/>
      </w:r>
      <w:r>
        <w:rPr>
          <w:rFonts w:hint="eastAsia"/>
        </w:rPr>
        <w:t>　　第二节 世界塑料手套市场分析</w:t>
      </w:r>
      <w:r>
        <w:rPr>
          <w:rFonts w:hint="eastAsia"/>
        </w:rPr>
        <w:br/>
      </w:r>
      <w:r>
        <w:rPr>
          <w:rFonts w:hint="eastAsia"/>
        </w:rPr>
        <w:t>　　　　一、世界塑料手套生产分布</w:t>
      </w:r>
      <w:r>
        <w:rPr>
          <w:rFonts w:hint="eastAsia"/>
        </w:rPr>
        <w:br/>
      </w:r>
      <w:r>
        <w:rPr>
          <w:rFonts w:hint="eastAsia"/>
        </w:rPr>
        <w:t>　　　　二、世界塑料手套消费情况</w:t>
      </w:r>
      <w:r>
        <w:rPr>
          <w:rFonts w:hint="eastAsia"/>
        </w:rPr>
        <w:br/>
      </w:r>
      <w:r>
        <w:rPr>
          <w:rFonts w:hint="eastAsia"/>
        </w:rPr>
        <w:t>　　　　三、世界塑料手套消费结构</w:t>
      </w:r>
      <w:r>
        <w:rPr>
          <w:rFonts w:hint="eastAsia"/>
        </w:rPr>
        <w:br/>
      </w:r>
      <w:r>
        <w:rPr>
          <w:rFonts w:hint="eastAsia"/>
        </w:rPr>
        <w:t>　　　　四、世界塑料手套价格分析</w:t>
      </w:r>
      <w:r>
        <w:rPr>
          <w:rFonts w:hint="eastAsia"/>
        </w:rPr>
        <w:br/>
      </w:r>
      <w:r>
        <w:rPr>
          <w:rFonts w:hint="eastAsia"/>
        </w:rPr>
        <w:t>　　第三节 2019-2024年中外塑料手套市场对比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中国塑料手套行业供给情况分析及趋势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2019-2024年中国塑料手套行业市场供给分析</w:t>
      </w:r>
      <w:r>
        <w:rPr>
          <w:rFonts w:hint="eastAsia"/>
        </w:rPr>
        <w:br/>
      </w:r>
      <w:r>
        <w:rPr>
          <w:rFonts w:hint="eastAsia"/>
        </w:rPr>
        <w:t>　　　　一、塑料手套整体供给情况分析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二、塑料手套重点区域供给分析</w:t>
      </w:r>
      <w:r>
        <w:rPr>
          <w:rFonts w:hint="eastAsia"/>
        </w:rPr>
        <w:br/>
      </w:r>
      <w:r>
        <w:rPr>
          <w:rFonts w:hint="eastAsia"/>
        </w:rPr>
        <w:t>　　第二节 塑料手套行业供给关系因素分析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2025-2031年中国塑料手套行业市场供给趋势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一、塑料手套整体供给情况趋势分析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二、塑料手套重点区域供给趋势分析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三、影响未来塑料手套供给的因素分析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2019-2024年中国塑料手套行业发展概况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2019-2024年中国塑料手套行业发展态势分析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2019-2024年中国塑料手套行业产量、需求情况分析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2019-2024年中国塑料手套行业价格分析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2019-2024年中国塑料手套行业整体运行状况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2019-2024年塑料手套行业产销分析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2019-2024年塑料手套行业盈利能力分析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2019-2024年塑料手套行业偿债能力分析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2019-2024年塑料手套行业营运能力分析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中国塑料手套行业进出口市场分析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2019-2024年塑料手套行业进出口特点分析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2019-2024年塑料手套行业进出口量分析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2025-2031年塑料手套行业进出口市场预测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2025-2031年塑料手套行业投资价值（绩效）及行业发展预测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2019-2024年塑料手套行业成长性分析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2019-2024年塑料手套行业经营能力分析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2019-2024年塑料手套行业盈利能力分析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2019-2024年塑料手套行业偿债能力分析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2025-2031年我国塑料手套行业产值预测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2025-2031年我国塑料手套行业销售收入预测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2025-2031年我国塑料手套行业总资产预测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2019-2024年中国塑料手套产业重点区域运行分析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2019-2024年华东地区塑料手套市场分析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2019-2024年华南地区塑料手套市场分析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2019-2024年华中地区塑料手套市场分析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2019-2024年华北地区塑料手套市场分析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2019-2024年西北地区塑料手套市场分析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2019-2024年西南地区塑料手套市场分析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2019-2024年东北地区塑料手套市场分析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塑料手套企业（六）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2024-2025年中国塑料手套行业消费者偏好调查</w:t>
      </w:r>
      <w:r>
        <w:rPr>
          <w:rFonts w:hint="eastAsia"/>
        </w:rPr>
        <w:br/>
      </w:r>
      <w:r>
        <w:rPr>
          <w:rFonts w:hint="eastAsia"/>
        </w:rPr>
        <w:t>　　第一节 塑料手套目标客户群体调查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塑料手套的品牌市场调查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一、消费者对塑料手套品牌认知度宏观调查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二、消费者对塑料手套的品牌偏好调查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三、消费者对塑料手套品牌的首要认知渠道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五、塑料手套品牌忠诚度调查</w:t>
      </w:r>
      <w:r>
        <w:rPr>
          <w:rFonts w:hint="eastAsia"/>
        </w:rPr>
        <w:br/>
      </w:r>
      <w:r>
        <w:rPr>
          <w:rFonts w:hint="eastAsia"/>
        </w:rPr>
        <w:t>　　　　六、塑料手套品牌市场占有率调查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中国塑料手套行业投资策略分析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2019-2024年中国塑料手套行业投资环境分析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2019-2024年中国塑料手套行业投资收益分析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2019-2024年中国塑料手套行业产品投资方向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2025-2031年中国塑料手套行业投资收益预测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二、2025-2031年中国塑料手套行业工业总产值预测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三、2025-2031年中国塑料手套行业销售收入预测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四、2025-2031年中国塑料手套行业利润总额预测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中国塑料手套行业投资风险分析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中国塑料手套行业内部风险分析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中国塑料手套行业外部风险分析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二、塑料手套行业政策环境风险分析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三、塑料手套关联行业风险分析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塑料手套行业发展战略研究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塑料手套市场预测及投资建议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2025-2031年塑料手套市场规模及增长趋势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2025-2031年塑料手套投资规模预测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2025-2031年塑料手套市场盈利预测</w:t>
      </w:r>
      <w:r>
        <w:rPr>
          <w:rFonts w:hint="eastAsia"/>
        </w:rPr>
        <w:br/>
      </w:r>
      <w:r>
        <w:rPr>
          <w:rFonts w:hint="eastAsia"/>
        </w:rPr>
        <w:t>　　第六节 中.智林.塑料手套项目投资建议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塑料手套行业类别</w:t>
      </w:r>
      <w:r>
        <w:rPr>
          <w:rFonts w:hint="eastAsia"/>
        </w:rPr>
        <w:br/>
      </w:r>
      <w:r>
        <w:rPr>
          <w:rFonts w:hint="eastAsia"/>
        </w:rPr>
        <w:t>　　图表 塑料手套行业产业链调研</w:t>
      </w:r>
      <w:r>
        <w:rPr>
          <w:rFonts w:hint="eastAsia"/>
        </w:rPr>
        <w:br/>
      </w:r>
      <w:r>
        <w:rPr>
          <w:rFonts w:hint="eastAsia"/>
        </w:rPr>
        <w:t>　　图表 塑料手套行业现状</w:t>
      </w:r>
      <w:r>
        <w:rPr>
          <w:rFonts w:hint="eastAsia"/>
        </w:rPr>
        <w:br/>
      </w:r>
      <w:r>
        <w:rPr>
          <w:rFonts w:hint="eastAsia"/>
        </w:rPr>
        <w:t>　　图表 塑料手套行业标准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2019-2024年中国塑料手套行业产量统计</w:t>
      </w:r>
      <w:r>
        <w:rPr>
          <w:rFonts w:hint="eastAsia"/>
        </w:rPr>
        <w:br/>
      </w:r>
      <w:r>
        <w:rPr>
          <w:rFonts w:hint="eastAsia"/>
        </w:rPr>
        <w:t>　　图表 塑料手套行业动态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2019-2024年中国塑料手套市场需求量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2019-2024年中国塑料手套行情</w:t>
      </w:r>
      <w:r>
        <w:rPr>
          <w:rFonts w:hint="eastAsia"/>
        </w:rPr>
        <w:br/>
      </w:r>
      <w:r>
        <w:rPr>
          <w:rFonts w:hint="eastAsia"/>
        </w:rPr>
        <w:t>　　图表 2019-2024年中国塑料手套价格走势图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**地区塑料手套市场规模</w:t>
      </w:r>
      <w:r>
        <w:rPr>
          <w:rFonts w:hint="eastAsia"/>
        </w:rPr>
        <w:br/>
      </w:r>
      <w:r>
        <w:rPr>
          <w:rFonts w:hint="eastAsia"/>
        </w:rPr>
        <w:t>　　图表 **地区塑料手套行业市场需求</w:t>
      </w:r>
      <w:r>
        <w:rPr>
          <w:rFonts w:hint="eastAsia"/>
        </w:rPr>
        <w:br/>
      </w:r>
      <w:r>
        <w:rPr>
          <w:rFonts w:hint="eastAsia"/>
        </w:rPr>
        <w:t>　　图表 **地区塑料手套市场调研</w:t>
      </w:r>
      <w:r>
        <w:rPr>
          <w:rFonts w:hint="eastAsia"/>
        </w:rPr>
        <w:br/>
      </w:r>
      <w:r>
        <w:rPr>
          <w:rFonts w:hint="eastAsia"/>
        </w:rPr>
        <w:t>　　图表 **地区塑料手套行业市场需求分析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**地区塑料手套市场规模</w:t>
      </w:r>
      <w:r>
        <w:rPr>
          <w:rFonts w:hint="eastAsia"/>
        </w:rPr>
        <w:br/>
      </w:r>
      <w:r>
        <w:rPr>
          <w:rFonts w:hint="eastAsia"/>
        </w:rPr>
        <w:t>　　图表 **地区塑料手套行业市场需求</w:t>
      </w:r>
      <w:r>
        <w:rPr>
          <w:rFonts w:hint="eastAsia"/>
        </w:rPr>
        <w:br/>
      </w:r>
      <w:r>
        <w:rPr>
          <w:rFonts w:hint="eastAsia"/>
        </w:rPr>
        <w:t>　　图表 **地区塑料手套市场调研</w:t>
      </w:r>
      <w:r>
        <w:rPr>
          <w:rFonts w:hint="eastAsia"/>
        </w:rPr>
        <w:br/>
      </w:r>
      <w:r>
        <w:rPr>
          <w:rFonts w:hint="eastAsia"/>
        </w:rPr>
        <w:t>　　图表 **地区塑料手套行业市场需求分析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塑料手套行业竞争对手分析</w:t>
      </w:r>
      <w:r>
        <w:rPr>
          <w:rFonts w:hint="eastAsia"/>
        </w:rPr>
        <w:br/>
      </w:r>
      <w:r>
        <w:rPr>
          <w:rFonts w:hint="eastAsia"/>
        </w:rPr>
        <w:t>　　图表 塑料手套重点企业（一）基本信息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2025-2031年中国塑料手套行业市场规模预测</w:t>
      </w:r>
      <w:r>
        <w:rPr>
          <w:rFonts w:hint="eastAsia"/>
        </w:rPr>
        <w:br/>
      </w:r>
      <w:r>
        <w:rPr>
          <w:rFonts w:hint="eastAsia"/>
        </w:rPr>
        <w:t>　　图表 塑料手套行业准入条件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762963c6443cc" w:history="1">
        <w:r>
          <w:rPr>
            <w:rStyle w:val="Hyperlink"/>
          </w:rPr>
          <w:t>2025-2031年中国塑料手套市场调研与发展前景分析报告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762963c6443cc" w:history="1">
        <w:r>
          <w:rPr>
            <w:rStyle w:val="Hyperlink"/>
          </w:rPr>
          <w:t>https://www.20087.com/1/18/SuLiaoShouTaoShiChangQianJing.html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热点：塑料手套为什么会渗油、塑料手套有毒吗、塑料手套图片大全、塑料手套英文、塑料手套叫什么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dddd5394c4b42" w:history="1">
      <w:r>
        <w:rPr>
          <w:rStyle w:val="Hyperlink"/>
        </w:rPr>
        <w:t>2025-2031年中国塑料手套市场调研与发展前景分析报告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uLiaoShouTaoShiChangQianJing.html" TargetMode="External" Id="R84d762963c64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uLiaoShouTaoShiChangQianJing.html" TargetMode="External" Id="R89bdddd5394c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2024-10-16T05:04:00Z</dcterms:created>
  <dcterms:modified xsi:type="dcterms:W3CDTF">2024-10-16T06:04:00Z</dcterms:modified>
  <dc:subject>2025-2031年中国塑料手套市场调研与发展前景分析报告</dc:subject>
  <dc:title>2025-2031年中国塑料手套市场调研与发展前景分析报告</dc:title>
  <cp:keywords>2025-2031年中国塑料手套市场调研与发展前景分析报告</cp:keywords>
  <dc:description>2025-2031年中国塑料手套市场调研与发展前景分析报告</dc:description>
</cp:coreProperties>
</file>