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f84c0790e4398" w:history="1">
              <w:r>
                <w:rPr>
                  <w:rStyle w:val="Hyperlink"/>
                </w:rPr>
                <w:t>2025-2031年中国彩灯市场调研与前景分析报告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f84c0790e4398" w:history="1">
              <w:r>
                <w:rPr>
                  <w:rStyle w:val="Hyperlink"/>
                </w:rPr>
                <w:t>2025-2031年中国彩灯市场调研与前景分析报告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f84c0790e4398" w:history="1">
                <w:r>
                  <w:rPr>
                    <w:rStyle w:val="Hyperlink"/>
                  </w:rPr>
                  <w:t>https://www.20087.com/1/68/CaiDengDeXianZhuangYuFaZhanQianJing.html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灯行业作为节日装饰、庆典活动和景观照明的重要组成部分，近年来随着LED技术的成熟和广泛应用，经历了显著的技术革新和市场拓展。LED彩灯以其节能、长寿命、色彩丰富和可编程控制等特点，逐渐取代了传统彩灯，成为市场主流。同时，彩灯设计趋向于艺术化和智能化，与城市文化和旅游经济深度融合，为夜间经济增添亮点。然而，市场竞争激烈，同质化严重，以及如何在节能与亮度之间找到平衡，是行业面临的挑战。</w:t>
      </w:r>
      <w:r>
        <w:rPr>
          <w:rFonts w:hint="eastAsia"/>
        </w:rPr>
        <w:br/>
      </w:r>
      <w:r>
        <w:rPr>
          <w:rFonts w:hint="eastAsia"/>
        </w:rPr>
        <w:t>　　未来，彩灯行业将更加注重创新设计和可持续发展。一方面，通过融入智能控制技术，如物联网和AI，实现彩灯的远程控制和个性化定制，提升用户体验。另一方面，采用更环保的材料和更高效的能源管理方案，减少对环境的影响，满足绿色消费趋势。此外，探索彩灯与艺术、文化和科技的跨界融合，打造具有地方特色的光影节庆，成为推动城市文化和旅游经济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f84c0790e4398" w:history="1">
        <w:r>
          <w:rPr>
            <w:rStyle w:val="Hyperlink"/>
          </w:rPr>
          <w:t>2025-2031年中国彩灯市场调研与前景分析报告</w:t>
        </w:r>
      </w:hyperlink>
      <w:r>
        <w:rPr>
          <w:rFonts w:hint="eastAsia"/>
        </w:rPr>
        <w:t>》从产业链视角出发，系统分析了彩灯行业的市场现状与需求动态，详细解读了彩灯市场规模、价格波动及上下游影响因素。报告深入剖析了彩灯细分领域的发展特点，基于权威数据对市场前景及未来趋势进行了科学预测，同时揭示了彩灯重点企业的竞争格局与市场集中度变化。报告客观翔实地指出了彩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按照不同分类，彩灯主要可以分为如下几个类别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不同分类彩灯增长趋势2020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从不同应用，彩灯主要包括如下几个方面</w:t>
      </w:r>
      <w:r>
        <w:rPr>
          <w:rFonts w:hint="eastAsia"/>
        </w:rPr>
        <w:br/>
      </w:r>
      <w:r>
        <w:rPr>
          <w:rFonts w:hint="eastAsia"/>
        </w:rPr>
        <w:t>　　1.4 中国彩灯发展现状及未来趋势（2020-2031）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中国市场彩灯销售规模及增长率（2020-2031）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中国市场彩灯销量及增长率（2020-2031）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中国市场主要彩灯厂商分析</w:t>
      </w:r>
      <w:r>
        <w:rPr>
          <w:rFonts w:hint="eastAsia"/>
        </w:rPr>
        <w:br/>
      </w:r>
      <w:r>
        <w:rPr>
          <w:rFonts w:hint="eastAsia"/>
        </w:rPr>
        <w:t>　　2.1 中国市场主要厂商彩灯销量、收入及市场份额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中国市场主要厂商彩灯销量（2020-2025）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中国市场主要厂商彩灯收入（2020-2025）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2025年中国市场主要厂商彩灯收入排名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中国市场主要厂商彩灯价格（2020-2025）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中国市场主要厂商彩灯产地分布及商业化日期</w:t>
      </w:r>
      <w:r>
        <w:rPr>
          <w:rFonts w:hint="eastAsia"/>
        </w:rPr>
        <w:br/>
      </w:r>
      <w:r>
        <w:rPr>
          <w:rFonts w:hint="eastAsia"/>
        </w:rPr>
        <w:t>　　2.3 彩灯行业集中度、竞争程度分析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彩灯行业集中度分析：中国Top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中国市场彩灯第一梯队、第二梯队和第三梯队厂商（品牌）及市场份额（2024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中国主要地区彩灯分析</w:t>
      </w:r>
      <w:r>
        <w:rPr>
          <w:rFonts w:hint="eastAsia"/>
        </w:rPr>
        <w:br/>
      </w:r>
      <w:r>
        <w:rPr>
          <w:rFonts w:hint="eastAsia"/>
        </w:rPr>
        <w:t>　　3.1 中国主要地区彩灯市场规模分析：2020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中国主要地区彩灯销量及市场份额（2020-2025）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中国主要地区彩灯销量及市场份额预测（2025-2031）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中国主要地区彩灯销售规模及市场份额（2020-2025）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中国主要地区彩灯销售规模及市场份额预测（2025-2031）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华东地区彩灯销量、销售规模及增长率（2020-2031）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华南地区彩灯销量、销售规模及增长率（2020-2031）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华中地区彩灯销量、销售规模及增长率（2020-2031）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华北地区彩灯销量、销售规模及增长率（2020-2031）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西南地区彩灯销量、销售规模及增长率（2020-2031）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东北及西北地区彩灯销量、销售规模及增长率（2020-2031）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中国市场彩灯主要企业分析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重点企业（1）基本信息、彩灯生产基地、总部、竞争对手及市场地位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重点企业（2）基本信息、彩灯生产基地、总部、竞争对手及市场地位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重点企业（3）基本信息、彩灯生产基地、总部、竞争对手及市场地位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重点企业（4）基本信息、彩灯生产基地、总部、竞争对手及市场地位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重点企业（5）基本信息、彩灯生产基地、总部、竞争对手及市场地位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重点企业（6）基本信息、彩灯生产基地、总部、竞争对手及市场地位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重点企业（7）基本信息、彩灯生产基地、总部、竞争对手及市场地位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重点企业（8）基本信息、彩灯生产基地、总部、竞争对手及市场地位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重点企业（9）基本信息、彩灯生产基地、总部、竞争对手及市场地位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重点企业（10）基本信息、彩灯生产基地、总部、竞争对手及市场地位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不同分类彩灯分析</w:t>
      </w:r>
      <w:r>
        <w:rPr>
          <w:rFonts w:hint="eastAsia"/>
        </w:rPr>
        <w:br/>
      </w:r>
      <w:r>
        <w:rPr>
          <w:rFonts w:hint="eastAsia"/>
        </w:rPr>
        <w:t>　　5.1 中国市场不同分类彩灯销量（2020-2031）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中国市场不同分类彩灯销量及市场份额（2020-2025）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中国市场不同分类彩灯销量预测（2025-2031）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中国市场不同分类彩灯规模（2020-2031）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中国市场不同分类彩灯规模及市场份额（2020-2025）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中国市场不同分类彩灯规模预测（2025-2031）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中国市场不同分类彩灯价格走势（2020-2031）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不同应用彩灯分析</w:t>
      </w:r>
      <w:r>
        <w:rPr>
          <w:rFonts w:hint="eastAsia"/>
        </w:rPr>
        <w:br/>
      </w:r>
      <w:r>
        <w:rPr>
          <w:rFonts w:hint="eastAsia"/>
        </w:rPr>
        <w:t>　　6.1 中国市场不同应用彩灯销量（2020-2031）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中国市场不同应用彩灯销量及市场份额（2020-2025）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中国市场不同应用彩灯销量预测（2025-2031）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中国市场不同应用彩灯规模（2020-2031）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中国市场不同应用彩灯规模及市场份额（2020-2025）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中国市场不同应用彩灯规模预测（2025-2031）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中国市场不同应用彩灯价格走势（2020-2031）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彩灯行业技术发展趋势</w:t>
      </w:r>
      <w:r>
        <w:rPr>
          <w:rFonts w:hint="eastAsia"/>
        </w:rPr>
        <w:br/>
      </w:r>
      <w:r>
        <w:rPr>
          <w:rFonts w:hint="eastAsia"/>
        </w:rPr>
        <w:t>　　7.2 彩灯行业主要的增长驱动因素</w:t>
      </w:r>
      <w:r>
        <w:rPr>
          <w:rFonts w:hint="eastAsia"/>
        </w:rPr>
        <w:br/>
      </w:r>
      <w:r>
        <w:rPr>
          <w:rFonts w:hint="eastAsia"/>
        </w:rPr>
        <w:t>　　7.3 彩灯中国企业SWOT分析</w:t>
      </w:r>
      <w:r>
        <w:rPr>
          <w:rFonts w:hint="eastAsia"/>
        </w:rPr>
        <w:br/>
      </w:r>
      <w:r>
        <w:rPr>
          <w:rFonts w:hint="eastAsia"/>
        </w:rPr>
        <w:t>　　7.4 中国彩灯行业政策环境分析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政策环境对彩灯行业的影响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彩灯行业产业链简介</w:t>
      </w:r>
      <w:r>
        <w:rPr>
          <w:rFonts w:hint="eastAsia"/>
        </w:rPr>
        <w:br/>
      </w:r>
      <w:r>
        <w:rPr>
          <w:rFonts w:hint="eastAsia"/>
        </w:rPr>
        <w:t>　　8.3 彩灯行业供应链分析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上下游行业对彩灯行业的影响</w:t>
      </w:r>
      <w:r>
        <w:rPr>
          <w:rFonts w:hint="eastAsia"/>
        </w:rPr>
        <w:br/>
      </w:r>
      <w:r>
        <w:rPr>
          <w:rFonts w:hint="eastAsia"/>
        </w:rPr>
        <w:t>　　8.4 彩灯行业采购模式</w:t>
      </w:r>
      <w:r>
        <w:rPr>
          <w:rFonts w:hint="eastAsia"/>
        </w:rPr>
        <w:br/>
      </w:r>
      <w:r>
        <w:rPr>
          <w:rFonts w:hint="eastAsia"/>
        </w:rPr>
        <w:t>　　8.5 彩灯行业生产模式</w:t>
      </w:r>
      <w:r>
        <w:rPr>
          <w:rFonts w:hint="eastAsia"/>
        </w:rPr>
        <w:br/>
      </w:r>
      <w:r>
        <w:rPr>
          <w:rFonts w:hint="eastAsia"/>
        </w:rPr>
        <w:t>　　8.6 彩灯行业销售模式及销售渠道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中国本土彩灯产能、产量分析</w:t>
      </w:r>
      <w:r>
        <w:rPr>
          <w:rFonts w:hint="eastAsia"/>
        </w:rPr>
        <w:br/>
      </w:r>
      <w:r>
        <w:rPr>
          <w:rFonts w:hint="eastAsia"/>
        </w:rPr>
        <w:t>　　9.1 中国彩灯供需现状及预测（2020-2031）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中国彩灯产能、产量、产能利用率及发展趋势（2020-2031）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中国彩灯产量、市场需求量及发展趋势（2020-2031）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中国彩灯进出口分析</w:t>
      </w:r>
      <w:r>
        <w:rPr>
          <w:rFonts w:hint="eastAsia"/>
        </w:rPr>
        <w:br/>
      </w:r>
      <w:r>
        <w:rPr>
          <w:rFonts w:hint="eastAsia"/>
        </w:rPr>
        <w:t>　　　　9.2.1 中国市场彩灯主要进口来源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中国市场彩灯主要出口目的地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中国本土生产商彩灯产能分析（2020-2025）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中国本土生产商彩灯产量分析（2020-2025）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按照不同分类，彩灯主要可以分为如下几个类别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不同分类彩灯市场规模2020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从不同应用，彩灯主要包括如下几个方面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不同应用彩灯市场规模2020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中国市场主要厂商彩灯销量（2020-2025）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中国市场主要厂商彩灯销量市场份额（2020-2025）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中国市场主要厂商彩灯收入（2020-2025）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中国市场主要厂商彩灯收入份额（2020-2025）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2025年中国主要生产商彩灯收入排名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中国市场主要厂商彩灯价格（2020-2025）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中国市场主要厂商彩灯产地分布及商业化日期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中国主要地区彩灯销售规模：2020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中国主要地区彩灯销量（2020-2025）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中国主要地区彩灯销量市场份额（2020-2025）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中国主要地区彩灯销量（2025-2031）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中国主要地区彩灯销量份额（2025-2031）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中国主要地区彩灯销售规模（2020-2025）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中国主要地区彩灯销售规模份额（2020-2025）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中国主要地区彩灯销售规模（2025-2031）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中国主要地区彩灯销售规模份额（2025-2031）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重点企业（1）彩灯生产基地、总部、竞争对手及市场地位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重点企业（2）彩灯生产基地、总部、竞争对手及市场地位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重点企业（3）彩灯生产基地、总部、竞争对手及市场地位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彩灯生产基地、总部、竞争对手及市场地位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彩灯生产基地、总部、竞争对手及市场地位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彩灯生产基地、总部、竞争对手及市场地位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彩灯生产基地、总部、竞争对手及市场地位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彩灯生产基地、总部、竞争对手及市场地位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彩灯生产基地、总部、竞争对手及市场地位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彩灯生产基地、总部、竞争对手及市场地位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中国市场不同分类彩灯销量（2020-2025）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中国市场不同分类彩灯销量市场份额（2020-2025）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中国市场不同分类彩灯销量预测（2025-2031）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中国市场不同分类彩灯销量市场份额预测（2025-2031）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中国市场不同分类彩灯规模（2020-2025）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中国市场不同分类彩灯规模市场份额（2020-2025）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中国市场不同分类彩灯规模预测（2025-2031）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中国市场不同分类彩灯规模市场份额预测（2025-2031）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中国市场不同分类彩灯价格走势（2020-2031）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中国市场不同应用彩灯销量（2020-2025）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中国市场不同应用彩灯销量市场份额（2020-2025）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中国市场不同应用彩灯销量预测（2025-2031）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中国市场不同应用彩灯销量市场份额预测（2025-2031）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中国市场不同应用彩灯规模（2020-2025）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中国市场不同应用彩灯规模市场份额（2020-2025）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中国市场不同应用彩灯规模预测（2025-2031）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中国市场不同应用彩灯规模市场份额预测（2025-2031）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中国市场不同应用彩灯价格走势（2020-2031）</w:t>
      </w:r>
      <w:r>
        <w:rPr>
          <w:rFonts w:hint="eastAsia"/>
        </w:rPr>
        <w:br/>
      </w:r>
      <w:r>
        <w:rPr>
          <w:rFonts w:hint="eastAsia"/>
        </w:rPr>
        <w:t>　　表： 彩灯行业技术发展趋势</w:t>
      </w:r>
      <w:r>
        <w:rPr>
          <w:rFonts w:hint="eastAsia"/>
        </w:rPr>
        <w:br/>
      </w:r>
      <w:r>
        <w:rPr>
          <w:rFonts w:hint="eastAsia"/>
        </w:rPr>
        <w:t>　　表： 彩灯行业主要的增长驱动因素</w:t>
      </w:r>
      <w:r>
        <w:rPr>
          <w:rFonts w:hint="eastAsia"/>
        </w:rPr>
        <w:br/>
      </w:r>
      <w:r>
        <w:rPr>
          <w:rFonts w:hint="eastAsia"/>
        </w:rPr>
        <w:t>　　表： 彩灯行业供应链分析</w:t>
      </w:r>
      <w:r>
        <w:rPr>
          <w:rFonts w:hint="eastAsia"/>
        </w:rPr>
        <w:br/>
      </w:r>
      <w:r>
        <w:rPr>
          <w:rFonts w:hint="eastAsia"/>
        </w:rPr>
        <w:t>　　表： 彩灯上游原料供应商</w:t>
      </w:r>
      <w:r>
        <w:rPr>
          <w:rFonts w:hint="eastAsia"/>
        </w:rPr>
        <w:br/>
      </w:r>
      <w:r>
        <w:rPr>
          <w:rFonts w:hint="eastAsia"/>
        </w:rPr>
        <w:t>　　表： 彩灯行业下游客户分析</w:t>
      </w:r>
      <w:r>
        <w:rPr>
          <w:rFonts w:hint="eastAsia"/>
        </w:rPr>
        <w:br/>
      </w:r>
      <w:r>
        <w:rPr>
          <w:rFonts w:hint="eastAsia"/>
        </w:rPr>
        <w:t>　　表： 彩灯行业主要下游客户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上下游行业对彩灯行业的影响</w:t>
      </w:r>
      <w:r>
        <w:rPr>
          <w:rFonts w:hint="eastAsia"/>
        </w:rPr>
        <w:br/>
      </w:r>
      <w:r>
        <w:rPr>
          <w:rFonts w:hint="eastAsia"/>
        </w:rPr>
        <w:t>　　表： 彩灯行业主要经销商</w:t>
      </w:r>
      <w:r>
        <w:rPr>
          <w:rFonts w:hint="eastAsia"/>
        </w:rPr>
        <w:br/>
      </w:r>
      <w:r>
        <w:rPr>
          <w:rFonts w:hint="eastAsia"/>
        </w:rPr>
        <w:t>　　表： 中国彩灯产量、销量、进口量及出口量（2020-2025）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中国彩灯产量、销量、进口量及出口量预测（2025-2031）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中国市场彩灯主要进口来源</w:t>
      </w:r>
      <w:r>
        <w:rPr>
          <w:rFonts w:hint="eastAsia"/>
        </w:rPr>
        <w:br/>
      </w:r>
      <w:r>
        <w:rPr>
          <w:rFonts w:hint="eastAsia"/>
        </w:rPr>
        <w:t>　　表： 中国市场彩灯主要出口目的地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中国本主要土生产商彩灯产能（2020-2025）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中国本土主要生产商彩灯产能份额（2020-2025）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中国本土主要生产商彩灯产量（2020-2025）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中国本土主要生产商彩灯产量份额（2020-2025）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彩灯产品图片</w:t>
      </w:r>
      <w:r>
        <w:rPr>
          <w:rFonts w:hint="eastAsia"/>
        </w:rPr>
        <w:br/>
      </w:r>
      <w:r>
        <w:rPr>
          <w:rFonts w:hint="eastAsia"/>
        </w:rPr>
        <w:t>　　图： 中国不同分类彩灯市场规模市场份额2024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中国不同分类彩灯产品图片</w:t>
      </w:r>
      <w:r>
        <w:rPr>
          <w:rFonts w:hint="eastAsia"/>
        </w:rPr>
        <w:br/>
      </w:r>
      <w:r>
        <w:rPr>
          <w:rFonts w:hint="eastAsia"/>
        </w:rPr>
        <w:t>　　图： 中国不同应用彩灯市场份额2024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中国不同应用彩灯</w:t>
      </w:r>
      <w:r>
        <w:rPr>
          <w:rFonts w:hint="eastAsia"/>
        </w:rPr>
        <w:br/>
      </w:r>
      <w:r>
        <w:rPr>
          <w:rFonts w:hint="eastAsia"/>
        </w:rPr>
        <w:t>　　图： 中国彩灯市场规模预测（2020-2031）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中国市场彩灯市场规模,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中国市场彩灯销售规模及增长率（2020-2031）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中国市场彩灯销量及增长率（2020-2031）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2025年中国市场主要厂商彩灯销量市场份额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2025年中国市场主要厂商彩灯收入市场份额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2025年中国市场前五及前十大厂商商彩灯市场份额</w:t>
      </w:r>
      <w:r>
        <w:rPr>
          <w:rFonts w:hint="eastAsia"/>
        </w:rPr>
        <w:br/>
      </w:r>
      <w:r>
        <w:rPr>
          <w:rFonts w:hint="eastAsia"/>
        </w:rPr>
        <w:t>　　图： 中国市场彩灯第一梯队、第二梯队和第三梯队厂商（品牌）及市场份额（2024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中国主要地区彩灯销量市场份额（2024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中国主要地区彩灯销售规模份额（2024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华东地区彩灯销量及增长率（2020-2031）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华东地区彩灯销售规模及增长率（2020-2031）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华南地区彩灯销量及增长率（2020-2031）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华南地区彩灯销售规模及增长率（2020-2031）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华中地区彩灯销量及增长率（2020-2031）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华中地区彩灯销售规模及增长率（2020-2031）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华北地区彩灯销量及增长率（2020-2031）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华北地区彩灯销售规模及增长率（2020-2031）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西南地区彩灯销量及增长率（2020-2031）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西南地区彩灯销售规模及增长率（2020-2031）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东北及西北地区彩灯销量及增长率（2020-2031）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东北及西北地区彩灯销售规模及增长率（2020-2031）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彩灯中国企业SWOT分析</w:t>
      </w:r>
      <w:r>
        <w:rPr>
          <w:rFonts w:hint="eastAsia"/>
        </w:rPr>
        <w:br/>
      </w:r>
      <w:r>
        <w:rPr>
          <w:rFonts w:hint="eastAsia"/>
        </w:rPr>
        <w:t>　　图： 彩灯产业链</w:t>
      </w:r>
      <w:r>
        <w:rPr>
          <w:rFonts w:hint="eastAsia"/>
        </w:rPr>
        <w:br/>
      </w:r>
      <w:r>
        <w:rPr>
          <w:rFonts w:hint="eastAsia"/>
        </w:rPr>
        <w:t>　　图： 彩灯行业采购模式分析</w:t>
      </w:r>
      <w:r>
        <w:rPr>
          <w:rFonts w:hint="eastAsia"/>
        </w:rPr>
        <w:br/>
      </w:r>
      <w:r>
        <w:rPr>
          <w:rFonts w:hint="eastAsia"/>
        </w:rPr>
        <w:t>　　图： 彩灯行业销售模式分析</w:t>
      </w:r>
      <w:r>
        <w:rPr>
          <w:rFonts w:hint="eastAsia"/>
        </w:rPr>
        <w:br/>
      </w:r>
      <w:r>
        <w:rPr>
          <w:rFonts w:hint="eastAsia"/>
        </w:rPr>
        <w:t>　　图： 彩灯行业销售模式分析</w:t>
      </w:r>
      <w:r>
        <w:rPr>
          <w:rFonts w:hint="eastAsia"/>
        </w:rPr>
        <w:br/>
      </w:r>
      <w:r>
        <w:rPr>
          <w:rFonts w:hint="eastAsia"/>
        </w:rPr>
        <w:t>　　图： 中国彩灯产能、产量、产能利用率及发展趋势（2020-2031）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中国彩灯产量、市场需求量及发展趋势（2020-2031）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f84c0790e4398" w:history="1">
        <w:r>
          <w:rPr>
            <w:rStyle w:val="Hyperlink"/>
          </w:rPr>
          <w:t>2025-2031年中国彩灯市场调研与前景分析报告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f84c0790e4398" w:history="1">
        <w:r>
          <w:rPr>
            <w:rStyle w:val="Hyperlink"/>
          </w:rPr>
          <w:t>https://www.20087.com/1/68/CaiDengDeXianZhuangYuFaZhanQianJing.html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热点：彩灯厂家联系电话、彩灯装饰效果图大全、led室外照明灯、彩灯串灯、路灯灯头多少钱一个、彩灯制作过程、节日彩灯、彩灯闪灯、彩灯厂家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3d4efbc98447d" w:history="1">
      <w:r>
        <w:rPr>
          <w:rStyle w:val="Hyperlink"/>
        </w:rPr>
        <w:t>2025-2031年中国彩灯市场调研与前景分析报告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CaiDengDeXianZhuangYuFaZhanQianJing.html" TargetMode="External" Id="R044f84c0790e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CaiDengDeXianZhuangYuFaZhanQianJing.html" TargetMode="External" Id="R1293d4efbc98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2025-02-16T04:42:00Z</dcterms:created>
  <dcterms:modified xsi:type="dcterms:W3CDTF">2025-02-16T05:42:00Z</dcterms:modified>
  <dc:subject>2025-2031年中国彩灯市场调研与前景分析报告</dc:subject>
  <dc:title>2025-2031年中国彩灯市场调研与前景分析报告</dc:title>
  <cp:keywords>2025-2031年中国彩灯市场调研与前景分析报告</cp:keywords>
  <dc:description>2025-2031年中国彩灯市场调研与前景分析报告</dc:description>
</cp:coreProperties>
</file>