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ea48744464cb3" w:history="1">
              <w:r>
                <w:rPr>
                  <w:rStyle w:val="Hyperlink"/>
                </w:rPr>
                <w:t>2025-2031年中国手拉葫芦行业发展现状调研及市场前景预测报告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ea48744464cb3" w:history="1">
              <w:r>
                <w:rPr>
                  <w:rStyle w:val="Hyperlink"/>
                </w:rPr>
                <w:t>2025-2031年中国手拉葫芦行业发展现状调研及市场前景预测报告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ea48744464cb3" w:history="1">
                <w:r>
                  <w:rPr>
                    <w:rStyle w:val="Hyperlink"/>
                  </w:rPr>
                  <w:t>https://www.20087.com/1/68/ShouLaHuLuQianJing.html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拉葫芦是一种手动起重设备，广泛应用于建筑、制造、仓储等行业。近年来，随着工业自动化水平的提升，手拉葫芦在设计和制造上也有所创新，如采用更轻质、高强度的材料，优化传动机构，提升负载能力和操作安全性。同时，市场上出现了更多具备防爆、防腐蚀等特殊功能的手拉葫芦，以适应不同作业环境的需求。在中国市场，手拉葫芦的市场规模在过去几年呈现稳步增长，反映了其在各行业中的广泛应用和重要地位。</w:t>
      </w:r>
      <w:r>
        <w:rPr>
          <w:rFonts w:hint="eastAsia"/>
        </w:rPr>
        <w:br/>
      </w:r>
      <w:r>
        <w:rPr>
          <w:rFonts w:hint="eastAsia"/>
        </w:rPr>
        <w:t>　　未来，手拉葫芦行业将持续关注产品性能的优化和智能化趋势。一方面，通过引入新技术，如物联网（IoT）和传感器，手拉葫芦可以实现远程监控和自动报警，提高工作效率和安全性。另一方面，绿色环保将成为行业发展的新方向，推动手拉葫芦制造商采用更加环保的材料和生产流程，减少对环境的影响。此外，随着全球供应链的整合，手拉葫芦的出口市场将更加广阔，企业需加强国际化经营策略，以应对全球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ea48744464cb3" w:history="1">
        <w:r>
          <w:rPr>
            <w:rStyle w:val="Hyperlink"/>
          </w:rPr>
          <w:t>2025-2031年中国手拉葫芦行业发展现状调研及市场前景预测报告</w:t>
        </w:r>
      </w:hyperlink>
      <w:r>
        <w:rPr>
          <w:rFonts w:hint="eastAsia"/>
        </w:rPr>
        <w:t>》基于国家统计局及手拉葫芦行业协会的权威数据，全面调研了手拉葫芦行业的市场规模、市场需求、产业链结构及价格变动，并对手拉葫芦细分市场进行了深入分析。报告详细剖析了手拉葫芦市场竞争格局，重点关注品牌影响力及重点企业的运营表现，同时科学预测了手拉葫芦市场前景与发展趋势，识别了行业潜在的风险与机遇。通过专业、科学的研究方法，报告为手拉葫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手拉葫芦行业概述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一、手拉葫芦的定义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手拉葫芦产品细分及特性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手拉葫芦行业地位分析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中国手拉葫芦行业宏观经济环境分析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全球经济的影响</w:t>
      </w:r>
      <w:r>
        <w:rPr>
          <w:rFonts w:hint="eastAsia"/>
        </w:rPr>
        <w:br/>
      </w:r>
      <w:r>
        <w:rPr>
          <w:rFonts w:hint="eastAsia"/>
        </w:rPr>
        <w:t>　　第三节 中国经济的影响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中国手拉葫芦行业政策环境分析</w:t>
      </w:r>
      <w:r>
        <w:rPr>
          <w:rFonts w:hint="eastAsia"/>
        </w:rPr>
        <w:br/>
      </w:r>
      <w:r>
        <w:rPr>
          <w:rFonts w:hint="eastAsia"/>
        </w:rPr>
        <w:t>　　第一节 手拉葫芦行业政策法规环境分析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手拉葫芦行业技术环境分析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2020-2025年中国手拉葫芦所属行业总体发展状况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中国手拉葫芦所属行业规模情况分析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一、手拉葫芦所属行业产值情况分析</w:t>
      </w:r>
      <w:r>
        <w:rPr>
          <w:rFonts w:hint="eastAsia"/>
        </w:rPr>
        <w:br/>
      </w:r>
      <w:r>
        <w:rPr>
          <w:rFonts w:hint="eastAsia"/>
        </w:rPr>
        <w:t>　　　　二、手拉葫芦所属行业销售状况分析</w:t>
      </w:r>
      <w:r>
        <w:rPr>
          <w:rFonts w:hint="eastAsia"/>
        </w:rPr>
        <w:br/>
      </w:r>
      <w:r>
        <w:rPr>
          <w:rFonts w:hint="eastAsia"/>
        </w:rPr>
        <w:t>　　　　三、手拉葫芦所属行业资产规模状况分析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四、手拉葫芦所属行业市场容量状况分析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五、手拉葫芦所属行业敏感性分析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中国手拉葫芦所属行业产销情况分析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一、手拉葫芦所属行业生产情况分析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二、手拉葫芦所属行业销售情况分析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三、手拉葫芦所属行业产销情况分析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中国手拉葫芦所属行业财务能力分析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一、手拉葫芦所属行业盈利能力分析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二、手拉葫芦所属行业偿债能力分析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三、手拉葫芦所属行业营运能力分析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四、手拉葫芦所属行业发展能力分析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2020-2025年中国手拉葫芦行业市场发展分析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2020-2025年中国手拉葫芦市场分析</w:t>
      </w:r>
      <w:r>
        <w:rPr>
          <w:rFonts w:hint="eastAsia"/>
        </w:rPr>
        <w:br/>
      </w:r>
      <w:r>
        <w:rPr>
          <w:rFonts w:hint="eastAsia"/>
        </w:rPr>
        <w:t>　　　　一、2025年手拉葫芦市场形势回顾</w:t>
      </w:r>
      <w:r>
        <w:rPr>
          <w:rFonts w:hint="eastAsia"/>
        </w:rPr>
        <w:br/>
      </w:r>
      <w:r>
        <w:rPr>
          <w:rFonts w:hint="eastAsia"/>
        </w:rPr>
        <w:t>　　　　二、2025年手拉葫芦市场形势分析</w:t>
      </w:r>
      <w:r>
        <w:rPr>
          <w:rFonts w:hint="eastAsia"/>
        </w:rPr>
        <w:br/>
      </w:r>
      <w:r>
        <w:rPr>
          <w:rFonts w:hint="eastAsia"/>
        </w:rPr>
        <w:t>　　第二节 中国手拉葫芦行业市场产品价格走势分析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一、中国手拉葫芦行业市场价格影响因素分析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二、2020-2025年中国手拉葫芦行业市场价格走势分析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中国手拉葫芦所属行业进出口市场分析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一、2020-2025年中国手拉葫芦所属行业进口市场分析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二、2020-2025年中国手拉葫芦所属行业出口市场分析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中国手拉葫芦行业市场发展的主要策略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一、发展国内手拉葫芦业的相关建议与对策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二、中国手拉葫芦产业的发展建议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2020-2025年中国手拉葫芦行业竞争格局分析</w:t>
      </w:r>
      <w:r>
        <w:rPr>
          <w:rFonts w:hint="eastAsia"/>
        </w:rPr>
        <w:br/>
      </w:r>
      <w:r>
        <w:rPr>
          <w:rFonts w:hint="eastAsia"/>
        </w:rPr>
        <w:t>　　第一节 手拉葫芦行业竞争结构分析</w:t>
      </w:r>
      <w:r>
        <w:rPr>
          <w:rFonts w:hint="eastAsia"/>
        </w:rPr>
        <w:br/>
      </w:r>
      <w:r>
        <w:rPr>
          <w:rFonts w:hint="eastAsia"/>
        </w:rPr>
        <w:t>　　第二节 手拉葫芦企业国际竞争力比较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手拉葫芦行业竞争格局分析</w:t>
      </w:r>
      <w:r>
        <w:rPr>
          <w:rFonts w:hint="eastAsia"/>
        </w:rPr>
        <w:br/>
      </w:r>
      <w:r>
        <w:rPr>
          <w:rFonts w:hint="eastAsia"/>
        </w:rPr>
        <w:t>　　　　一、手拉葫芦行业集中度分析</w:t>
      </w:r>
      <w:r>
        <w:rPr>
          <w:rFonts w:hint="eastAsia"/>
        </w:rPr>
        <w:br/>
      </w:r>
      <w:r>
        <w:rPr>
          <w:rFonts w:hint="eastAsia"/>
        </w:rPr>
        <w:t>　　　　二、手拉葫芦行业竞争程度分析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2025-2031年手拉葫芦行业竞争策略分析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二、2025-2031年手拉葫芦行业竞争格局展望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三、2025-2031年手拉葫芦行业竞争策略分析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中国手拉葫芦行业重点企业发展分析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新昌县城关手拉葫芦配件厂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石家庄神恩起重机械销售有限公司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上海浦东明昌起重机械制造有限公司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重庆凯荣机械有限责任公司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上海轶鹰起重机械有限公司清苑分公司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2025-2031年中国手拉葫芦行业发展前景预测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2025-2031年中国手拉葫芦行业市场发展趋势预测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三、2025-2031年中国手拉葫芦行业市场价格走势预测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2025-2031年中国手拉葫芦技术发展趋势预测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2025-2031年中国手拉葫芦行业投资分析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手拉葫芦行业类别</w:t>
      </w:r>
      <w:r>
        <w:rPr>
          <w:rFonts w:hint="eastAsia"/>
        </w:rPr>
        <w:br/>
      </w:r>
      <w:r>
        <w:rPr>
          <w:rFonts w:hint="eastAsia"/>
        </w:rPr>
        <w:t>　　图表 手拉葫芦行业产业链调研</w:t>
      </w:r>
      <w:r>
        <w:rPr>
          <w:rFonts w:hint="eastAsia"/>
        </w:rPr>
        <w:br/>
      </w:r>
      <w:r>
        <w:rPr>
          <w:rFonts w:hint="eastAsia"/>
        </w:rPr>
        <w:t>　　图表 手拉葫芦行业现状</w:t>
      </w:r>
      <w:r>
        <w:rPr>
          <w:rFonts w:hint="eastAsia"/>
        </w:rPr>
        <w:br/>
      </w:r>
      <w:r>
        <w:rPr>
          <w:rFonts w:hint="eastAsia"/>
        </w:rPr>
        <w:t>　　图表 手拉葫芦行业标准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2020-2025年中国手拉葫芦行业市场规模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2025年中国手拉葫芦行业产能</w:t>
      </w:r>
      <w:r>
        <w:rPr>
          <w:rFonts w:hint="eastAsia"/>
        </w:rPr>
        <w:br/>
      </w:r>
      <w:r>
        <w:rPr>
          <w:rFonts w:hint="eastAsia"/>
        </w:rPr>
        <w:t>　　图表 2020-2025年中国手拉葫芦行业产量统计</w:t>
      </w:r>
      <w:r>
        <w:rPr>
          <w:rFonts w:hint="eastAsia"/>
        </w:rPr>
        <w:br/>
      </w:r>
      <w:r>
        <w:rPr>
          <w:rFonts w:hint="eastAsia"/>
        </w:rPr>
        <w:t>　　图表 手拉葫芦行业动态</w:t>
      </w:r>
      <w:r>
        <w:rPr>
          <w:rFonts w:hint="eastAsia"/>
        </w:rPr>
        <w:br/>
      </w:r>
      <w:r>
        <w:rPr>
          <w:rFonts w:hint="eastAsia"/>
        </w:rPr>
        <w:t>　　图表 2020-2025年中国手拉葫芦市场需求量</w:t>
      </w:r>
      <w:r>
        <w:rPr>
          <w:rFonts w:hint="eastAsia"/>
        </w:rPr>
        <w:br/>
      </w:r>
      <w:r>
        <w:rPr>
          <w:rFonts w:hint="eastAsia"/>
        </w:rPr>
        <w:t>　　图表 2025年中国手拉葫芦行业需求区域调研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2020-2025年中国手拉葫芦行情</w:t>
      </w:r>
      <w:r>
        <w:rPr>
          <w:rFonts w:hint="eastAsia"/>
        </w:rPr>
        <w:br/>
      </w:r>
      <w:r>
        <w:rPr>
          <w:rFonts w:hint="eastAsia"/>
        </w:rPr>
        <w:t>　　图表 2020-2025年中国手拉葫芦价格走势图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2020-2025年中国手拉葫芦行业销售收入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2020-2025年中国手拉葫芦行业盈利情况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2020-2025年中国手拉葫芦行业利润总额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2020-2025年中国手拉葫芦进口统计</w:t>
      </w:r>
      <w:r>
        <w:rPr>
          <w:rFonts w:hint="eastAsia"/>
        </w:rPr>
        <w:br/>
      </w:r>
      <w:r>
        <w:rPr>
          <w:rFonts w:hint="eastAsia"/>
        </w:rPr>
        <w:t>　　图表 2020-2025年中国手拉葫芦出口统计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2020-2025年中国手拉葫芦行业企业数量统计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**地区手拉葫芦市场规模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</w:t>
      </w:r>
      <w:r>
        <w:rPr>
          <w:rFonts w:hint="eastAsia"/>
        </w:rPr>
        <w:br/>
      </w:r>
      <w:r>
        <w:rPr>
          <w:rFonts w:hint="eastAsia"/>
        </w:rPr>
        <w:t>　　图表 **地区手拉葫芦市场调研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**地区手拉葫芦市场规模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</w:t>
      </w:r>
      <w:r>
        <w:rPr>
          <w:rFonts w:hint="eastAsia"/>
        </w:rPr>
        <w:br/>
      </w:r>
      <w:r>
        <w:rPr>
          <w:rFonts w:hint="eastAsia"/>
        </w:rPr>
        <w:t>　　图表 **地区手拉葫芦市场调研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手拉葫芦行业竞争对手分析</w:t>
      </w:r>
      <w:r>
        <w:rPr>
          <w:rFonts w:hint="eastAsia"/>
        </w:rPr>
        <w:br/>
      </w:r>
      <w:r>
        <w:rPr>
          <w:rFonts w:hint="eastAsia"/>
        </w:rPr>
        <w:t>　　图表 手拉葫芦重点企业（一）基本信息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手拉葫芦重点企业（一）经营情况分析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手拉葫芦重点企业（一）主要经济指标情况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手拉葫芦重点企业（二）经营情况分析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手拉葫芦重点企业（二）主要经济指标情况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手拉葫芦重点企业（三）经营情况分析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手拉葫芦重点企业（三）主要经济指标情况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2025-2031年中国手拉葫芦行业产能预测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2025-2031年中国手拉葫芦行业产量预测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2025-2031年中国手拉葫芦市场需求预测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2025-2031年中国手拉葫芦行业市场规模预测</w:t>
      </w:r>
      <w:r>
        <w:rPr>
          <w:rFonts w:hint="eastAsia"/>
        </w:rPr>
        <w:br/>
      </w:r>
      <w:r>
        <w:rPr>
          <w:rFonts w:hint="eastAsia"/>
        </w:rPr>
        <w:t>　　图表 手拉葫芦行业准入条件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2025-2031年中国手拉葫芦行业信息化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2025-2031年中国手拉葫芦行业风险分析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2025-2031年中国手拉葫芦行业发展趋势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2025-2031年中国手拉葫芦市场前景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ea48744464cb3" w:history="1">
        <w:r>
          <w:rPr>
            <w:rStyle w:val="Hyperlink"/>
          </w:rPr>
          <w:t>2025-2031年中国手拉葫芦行业发展现状调研及市场前景预测报告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ea48744464cb3" w:history="1">
        <w:r>
          <w:rPr>
            <w:rStyle w:val="Hyperlink"/>
          </w:rPr>
          <w:t>https://www.20087.com/1/68/ShouLaHuLuQianJing.html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热点：手拉葫芦规格和型号、手拉葫芦规格和型号、环链电动葫芦、手拉葫芦使用规范和标准、手拉葫芦使用规范和标准、手拉葫芦安全操作规程、手摇葫芦多少钱一个、手拉葫芦图解、手拉葫芦维修视频教程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4138009f641d4" w:history="1">
      <w:r>
        <w:rPr>
          <w:rStyle w:val="Hyperlink"/>
        </w:rPr>
        <w:t>2025-2031年中国手拉葫芦行业发展现状调研及市场前景预测报告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ouLaHuLuQianJing.html" TargetMode="External" Id="R947ea4874446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ouLaHuLuQianJing.html" TargetMode="External" Id="Rf264138009f6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2024-12-22T06:59:00Z</dcterms:created>
  <dcterms:modified xsi:type="dcterms:W3CDTF">2024-12-22T07:59:00Z</dcterms:modified>
  <dc:subject>2025-2031年中国手拉葫芦行业发展现状调研及市场前景预测报告</dc:subject>
  <dc:title>2025-2031年中国手拉葫芦行业发展现状调研及市场前景预测报告</dc:title>
  <cp:keywords>2025-2031年中国手拉葫芦行业发展现状调研及市场前景预测报告</cp:keywords>
  <dc:description>2025-2031年中国手拉葫芦行业发展现状调研及市场前景预测报告</dc:description>
</cp:coreProperties>
</file>