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a34a77990b4cd8" w:history="1">
              <w:r>
                <w:rPr>
                  <w:rStyle w:val="Hyperlink"/>
                </w:rPr>
                <w:t>2025-2031年全球与中国旅行美妆包行业现状及发展前景报告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a34a77990b4cd8" w:history="1">
              <w:r>
                <w:rPr>
                  <w:rStyle w:val="Hyperlink"/>
                </w:rPr>
                <w:t>2025-2031年全球与中国旅行美妆包行业现状及发展前景报告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3919581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a34a77990b4cd8" w:history="1">
                <w:r>
                  <w:rPr>
                    <w:rStyle w:val="Hyperlink"/>
                  </w:rPr>
                  <w:t>https://www.20087.com/1/58/LvXingMeiZhuangBaoDeQianJingQuShi.html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旅行美妆包是一种专为旅行设计的小型化妆包，通常包含基础的化妆品和护肤用品，如口红、粉底液、卸妆湿巾等。近年来，随着人们生活方式的变化和个性化需求的增长，旅行美妆包的设计越来越注重实用性与时尚感的结合，不仅在容量和收纳功能上有所提升，而且在外形设计上更加多样化，以满足不同消费者的审美偏好。</w:t>
      </w:r>
      <w:r>
        <w:rPr>
          <w:rFonts w:hint="eastAsia"/>
        </w:rPr>
        <w:br/>
      </w:r>
      <w:r>
        <w:rPr>
          <w:rFonts w:hint="eastAsia"/>
        </w:rPr>
        <w:t>　　未来，旅行美妆包的发展将更加注重便携性和个性化。便携性方面，随着材料科技的进步，将会有更轻便、更耐用的材质被用于制作旅行美妆包，使其更易于携带。个性化方面，品牌可能会提供更多的定制选项，如允许消费者选择包的颜色、图案甚至是内部结构布局。此外，随着可持续发展理念的普及，使用环保材料制作的旅行美妆包将成为市场上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a34a77990b4cd8" w:history="1">
        <w:r>
          <w:rPr>
            <w:rStyle w:val="Hyperlink"/>
          </w:rPr>
          <w:t>2025-2031年全球与中国旅行美妆包行业现状及发展前景报告</w:t>
        </w:r>
      </w:hyperlink>
      <w:r>
        <w:rPr>
          <w:rFonts w:hint="eastAsia"/>
        </w:rPr>
        <w:t>》系统分析了旅行美妆包行业的产业链结构、市场规模及需求特征，详细解读了价格体系与行业现状。基于严谨的数据分析与市场洞察，报告科学预测了旅行美妆包行业前景与发展趋势。同时，重点剖析了旅行美妆包重点企业的竞争格局、市场集中度及品牌影响力，并对旅行美妆包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旅行美妆包市场概述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按照不同产品类型，旅行美妆包主要可以分为如下几个类别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全球不同产品类型旅行美妆包销售额增长趋势2020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从不同应用，旅行美妆包主要包括如下几个方面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全球不同应用旅行美妆包销售额增长趋势2020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旅行美妆包行业背景、发展历史、现状及趋势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旅行美妆包行业目前现状分析</w:t>
      </w:r>
      <w:r>
        <w:rPr>
          <w:rFonts w:hint="eastAsia"/>
        </w:rPr>
        <w:br/>
      </w:r>
      <w:r>
        <w:rPr>
          <w:rFonts w:hint="eastAsia"/>
        </w:rPr>
        <w:t>　　　　1.4.2 旅行美妆包发展趋势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全球旅行美妆包总体规模分析</w:t>
      </w:r>
      <w:r>
        <w:rPr>
          <w:rFonts w:hint="eastAsia"/>
        </w:rPr>
        <w:br/>
      </w:r>
      <w:r>
        <w:rPr>
          <w:rFonts w:hint="eastAsia"/>
        </w:rPr>
        <w:t>　　2.1 全球旅行美妆包供需现状及预测（2020-2031）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全球旅行美妆包产能、产量、产能利用率及发展趋势（2020-2031）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全球旅行美妆包产量、需求量及发展趋势（2020-2031）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全球主要地区旅行美妆包产量及发展趋势（2020-2031）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全球主要地区旅行美妆包产量（2020-2025）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全球主要地区旅行美妆包产量（2025-2031）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全球主要地区旅行美妆包产量市场份额（2020-2031）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中国旅行美妆包供需现状及预测（2020-2031）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中国旅行美妆包产能、产量、产能利用率及发展趋势（2020-2031）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中国旅行美妆包产量、市场需求量及发展趋势（2020-2031）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全球旅行美妆包销量及销售额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全球市场旅行美妆包销售额（2020-2031）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全球市场旅行美妆包销量（2020-2031）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全球市场旅行美妆包价格趋势（2020-2031）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全球市场主要厂家旅行美妆包产能市场份额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全球市场主要厂家旅行美妆包销量（2020-2025）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全球市场主要厂家旅行美妆包销量（2020-2025）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全球市场主要厂家旅行美妆包销售收入（2020-2025）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全球市场主要厂家旅行美妆包销售价格（2020-2025）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2025年全球主要厂家旅行美妆包收入排名</w:t>
      </w:r>
      <w:r>
        <w:rPr>
          <w:rFonts w:hint="eastAsia"/>
        </w:rPr>
        <w:br/>
      </w:r>
      <w:r>
        <w:rPr>
          <w:rFonts w:hint="eastAsia"/>
        </w:rPr>
        <w:t>　　3.3 中国市场主要厂家旅行美妆包销量（2020-2025）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中国市场主要厂家旅行美妆包销量（2020-2025）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中国市场主要厂家旅行美妆包销售收入（2020-2025）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2025年中国主要厂家旅行美妆包收入排名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中国市场主要厂家旅行美妆包销售价格（2020-2025）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全球主要厂家旅行美妆包总部及产地分布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全球主要厂家成立时间及旅行美妆包商业化日期</w:t>
      </w:r>
      <w:r>
        <w:rPr>
          <w:rFonts w:hint="eastAsia"/>
        </w:rPr>
        <w:br/>
      </w:r>
      <w:r>
        <w:rPr>
          <w:rFonts w:hint="eastAsia"/>
        </w:rPr>
        <w:t>　　3.6 全球主要厂家旅行美妆包产品类型及应用</w:t>
      </w:r>
      <w:r>
        <w:rPr>
          <w:rFonts w:hint="eastAsia"/>
        </w:rPr>
        <w:br/>
      </w:r>
      <w:r>
        <w:rPr>
          <w:rFonts w:hint="eastAsia"/>
        </w:rPr>
        <w:t>　　3.7 旅行美妆包行业集中度、竞争程度分析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旅行美妆包行业集中度分析：2025年全球Top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全球旅行美妆包第一梯队、第二梯队和第三梯队厂家（品牌）及市场份额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全球旅行美妆包主要地区分析</w:t>
      </w:r>
      <w:r>
        <w:rPr>
          <w:rFonts w:hint="eastAsia"/>
        </w:rPr>
        <w:br/>
      </w:r>
      <w:r>
        <w:rPr>
          <w:rFonts w:hint="eastAsia"/>
        </w:rPr>
        <w:t>　　4.1 全球主要地区旅行美妆包市场规模分析：2020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全球主要地区旅行美妆包销售收入及市场份额（2020-2025年）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全球主要地区旅行美妆包销售收入预测（2025-2031年）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全球主要地区旅行美妆包销量分析：2020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全球主要地区旅行美妆包销量及市场份额（2020-2025年）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全球主要地区旅行美妆包销量及市场份额预测（2025-2031）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北美市场旅行美妆包销量、收入及增长率（2020-2031）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欧洲市场旅行美妆包销量、收入及增长率（2020-2031）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中国市场旅行美妆包销量、收入及增长率（2020-2031）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日本市场旅行美妆包销量、收入及增长率（2020-2031）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韩国市场旅行美妆包销量、收入及增长率（2020-2031）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全球旅行美妆包主要厂家分析</w:t>
      </w:r>
      <w:r>
        <w:rPr>
          <w:rFonts w:hint="eastAsia"/>
        </w:rPr>
        <w:br/>
      </w:r>
      <w:r>
        <w:rPr>
          <w:rFonts w:hint="eastAsia"/>
        </w:rPr>
        <w:t>　　5.1 旅行美妆包厂家（一）</w:t>
      </w:r>
      <w:r>
        <w:rPr>
          <w:rFonts w:hint="eastAsia"/>
        </w:rPr>
        <w:br/>
      </w:r>
      <w:r>
        <w:rPr>
          <w:rFonts w:hint="eastAsia"/>
        </w:rPr>
        <w:t>　　　　5.1.1 旅行美妆包厂家（一）基本信息、旅行美妆包生产基地、销售区域、竞争对手及市场地位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旅行美妆包厂家（一） 旅行美妆包产品规格、参数及市场应用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旅行美妆包厂家（一） 旅行美妆包销量、收入、价格及毛利率（2020-2025）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旅行美妆包厂家（一）公司简介及主要业务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旅行美妆包厂家（一）企业最新动态</w:t>
      </w:r>
      <w:r>
        <w:rPr>
          <w:rFonts w:hint="eastAsia"/>
        </w:rPr>
        <w:br/>
      </w:r>
      <w:r>
        <w:rPr>
          <w:rFonts w:hint="eastAsia"/>
        </w:rPr>
        <w:t>　　5.2 旅行美妆包厂家（二）</w:t>
      </w:r>
      <w:r>
        <w:rPr>
          <w:rFonts w:hint="eastAsia"/>
        </w:rPr>
        <w:br/>
      </w:r>
      <w:r>
        <w:rPr>
          <w:rFonts w:hint="eastAsia"/>
        </w:rPr>
        <w:t>　　　　5.2.1 旅行美妆包厂家（二）基本信息、旅行美妆包生产基地、销售区域、竞争对手及市场地位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旅行美妆包厂家（二） 旅行美妆包产品规格、参数及市场应用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旅行美妆包厂家（二） 旅行美妆包销量、收入、价格及毛利率（2020-2025）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旅行美妆包厂家（二）公司简介及主要业务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旅行美妆包厂家（二）企业最新动态</w:t>
      </w:r>
      <w:r>
        <w:rPr>
          <w:rFonts w:hint="eastAsia"/>
        </w:rPr>
        <w:br/>
      </w:r>
      <w:r>
        <w:rPr>
          <w:rFonts w:hint="eastAsia"/>
        </w:rPr>
        <w:t>　　5.3 旅行美妆包厂家（三）</w:t>
      </w:r>
      <w:r>
        <w:rPr>
          <w:rFonts w:hint="eastAsia"/>
        </w:rPr>
        <w:br/>
      </w:r>
      <w:r>
        <w:rPr>
          <w:rFonts w:hint="eastAsia"/>
        </w:rPr>
        <w:t>　　　　5.3.1 旅行美妆包厂家（三）基本信息、旅行美妆包生产基地、销售区域、竞争对手及市场地位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旅行美妆包厂家（三） 旅行美妆包产品规格、参数及市场应用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旅行美妆包厂家（三） 旅行美妆包销量、收入、价格及毛利率（2020-2025）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旅行美妆包厂家（三）公司简介及主要业务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旅行美妆包厂家（三）企业最新动态</w:t>
      </w:r>
      <w:r>
        <w:rPr>
          <w:rFonts w:hint="eastAsia"/>
        </w:rPr>
        <w:br/>
      </w:r>
      <w:r>
        <w:rPr>
          <w:rFonts w:hint="eastAsia"/>
        </w:rPr>
        <w:t>　　5.4 旅行美妆包厂家（四）</w:t>
      </w:r>
      <w:r>
        <w:rPr>
          <w:rFonts w:hint="eastAsia"/>
        </w:rPr>
        <w:br/>
      </w:r>
      <w:r>
        <w:rPr>
          <w:rFonts w:hint="eastAsia"/>
        </w:rPr>
        <w:t>　　　　5.4.1 旅行美妆包厂家（四）基本信息、旅行美妆包生产基地、销售区域、竞争对手及市场地位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旅行美妆包厂家（四） 旅行美妆包产品规格、参数及市场应用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旅行美妆包厂家（四） 旅行美妆包销量、收入、价格及毛利率（2020-2025）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旅行美妆包厂家（四）公司简介及主要业务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旅行美妆包厂家（四）企业最新动态</w:t>
      </w:r>
      <w:r>
        <w:rPr>
          <w:rFonts w:hint="eastAsia"/>
        </w:rPr>
        <w:br/>
      </w:r>
      <w:r>
        <w:rPr>
          <w:rFonts w:hint="eastAsia"/>
        </w:rPr>
        <w:t>　　5.5 旅行美妆包厂家（五）</w:t>
      </w:r>
      <w:r>
        <w:rPr>
          <w:rFonts w:hint="eastAsia"/>
        </w:rPr>
        <w:br/>
      </w:r>
      <w:r>
        <w:rPr>
          <w:rFonts w:hint="eastAsia"/>
        </w:rPr>
        <w:t>　　　　5.5.1 旅行美妆包厂家（五）基本信息、旅行美妆包生产基地、销售区域、竞争对手及市场地位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旅行美妆包厂家（五） 旅行美妆包产品规格、参数及市场应用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旅行美妆包厂家（五） 旅行美妆包销量、收入、价格及毛利率（2020-2025）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旅行美妆包厂家（五）公司简介及主要业务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旅行美妆包厂家（五）企业最新动态</w:t>
      </w:r>
      <w:r>
        <w:rPr>
          <w:rFonts w:hint="eastAsia"/>
        </w:rPr>
        <w:br/>
      </w:r>
      <w:r>
        <w:rPr>
          <w:rFonts w:hint="eastAsia"/>
        </w:rPr>
        <w:t>　　5.6 旅行美妆包厂家（六）</w:t>
      </w:r>
      <w:r>
        <w:rPr>
          <w:rFonts w:hint="eastAsia"/>
        </w:rPr>
        <w:br/>
      </w:r>
      <w:r>
        <w:rPr>
          <w:rFonts w:hint="eastAsia"/>
        </w:rPr>
        <w:t>　　　　5.6.1 旅行美妆包厂家（六）基本信息、旅行美妆包生产基地、销售区域、竞争对手及市场地位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旅行美妆包厂家（六） 旅行美妆包产品规格、参数及市场应用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旅行美妆包厂家（六） 旅行美妆包销量、收入、价格及毛利率（2020-2025）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旅行美妆包厂家（六）公司简介及主要业务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旅行美妆包厂家（六）企业最新动态</w:t>
      </w:r>
      <w:r>
        <w:rPr>
          <w:rFonts w:hint="eastAsia"/>
        </w:rPr>
        <w:br/>
      </w:r>
      <w:r>
        <w:rPr>
          <w:rFonts w:hint="eastAsia"/>
        </w:rPr>
        <w:t>　　5.7 旅行美妆包厂家（七）</w:t>
      </w:r>
      <w:r>
        <w:rPr>
          <w:rFonts w:hint="eastAsia"/>
        </w:rPr>
        <w:br/>
      </w:r>
      <w:r>
        <w:rPr>
          <w:rFonts w:hint="eastAsia"/>
        </w:rPr>
        <w:t>　　　　5.7.1 旅行美妆包厂家（七）基本信息、旅行美妆包生产基地、销售区域、竞争对手及市场地位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旅行美妆包厂家（七） 旅行美妆包产品规格、参数及市场应用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旅行美妆包厂家（七） 旅行美妆包销量、收入、价格及毛利率（2020-2025）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旅行美妆包厂家（七）公司简介及主要业务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旅行美妆包厂家（七）企业最新动态</w:t>
      </w:r>
      <w:r>
        <w:rPr>
          <w:rFonts w:hint="eastAsia"/>
        </w:rPr>
        <w:br/>
      </w:r>
      <w:r>
        <w:rPr>
          <w:rFonts w:hint="eastAsia"/>
        </w:rPr>
        <w:t>　　5.8 旅行美妆包厂家（八）</w:t>
      </w:r>
      <w:r>
        <w:rPr>
          <w:rFonts w:hint="eastAsia"/>
        </w:rPr>
        <w:br/>
      </w:r>
      <w:r>
        <w:rPr>
          <w:rFonts w:hint="eastAsia"/>
        </w:rPr>
        <w:t>　　　　5.8.1 旅行美妆包厂家（八）基本信息、旅行美妆包生产基地、销售区域、竞争对手及市场地位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旅行美妆包厂家（八） 旅行美妆包产品规格、参数及市场应用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旅行美妆包厂家（八） 旅行美妆包销量、收入、价格及毛利率（2020-2025）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旅行美妆包厂家（八）公司简介及主要业务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旅行美妆包厂家（八）企业最新动态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不同产品类型旅行美妆包分析</w:t>
      </w:r>
      <w:r>
        <w:rPr>
          <w:rFonts w:hint="eastAsia"/>
        </w:rPr>
        <w:br/>
      </w:r>
      <w:r>
        <w:rPr>
          <w:rFonts w:hint="eastAsia"/>
        </w:rPr>
        <w:t>　　6.1 全球不同产品类型旅行美妆包销量（2020-2031）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全球不同产品类型旅行美妆包销量及市场份额（2020-2025）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全球不同产品类型旅行美妆包销量预测（2025-2031）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全球不同产品类型旅行美妆包收入（2020-2031）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全球不同产品类型旅行美妆包收入及市场份额（2020-2025）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全球不同产品类型旅行美妆包收入预测（2025-2031）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全球不同产品类型旅行美妆包价格走势（2020-2031）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不同应用旅行美妆包分析</w:t>
      </w:r>
      <w:r>
        <w:rPr>
          <w:rFonts w:hint="eastAsia"/>
        </w:rPr>
        <w:br/>
      </w:r>
      <w:r>
        <w:rPr>
          <w:rFonts w:hint="eastAsia"/>
        </w:rPr>
        <w:t>　　7.1 全球不同应用旅行美妆包销量（2020-2031）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全球不同应用旅行美妆包销量及市场份额（2020-2025）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全球不同应用旅行美妆包销量预测（2025-2031）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全球不同应用旅行美妆包收入（2020-2031）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全球不同应用旅行美妆包收入及市场份额（2020-2025）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全球不同应用旅行美妆包收入预测（2025-2031）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全球不同应用旅行美妆包价格走势（2020-2031）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旅行美妆包产业链分析</w:t>
      </w:r>
      <w:r>
        <w:rPr>
          <w:rFonts w:hint="eastAsia"/>
        </w:rPr>
        <w:br/>
      </w:r>
      <w:r>
        <w:rPr>
          <w:rFonts w:hint="eastAsia"/>
        </w:rPr>
        <w:t>　　8.2 旅行美妆包产业上游供应分析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旅行美妆包下游典型客户</w:t>
      </w:r>
      <w:r>
        <w:rPr>
          <w:rFonts w:hint="eastAsia"/>
        </w:rPr>
        <w:br/>
      </w:r>
      <w:r>
        <w:rPr>
          <w:rFonts w:hint="eastAsia"/>
        </w:rPr>
        <w:t>　　8.4 旅行美妆包销售渠道分析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旅行美妆包行业发展机遇及主要驱动因素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旅行美妆包行业发展面临的风险</w:t>
      </w:r>
      <w:r>
        <w:rPr>
          <w:rFonts w:hint="eastAsia"/>
        </w:rPr>
        <w:br/>
      </w:r>
      <w:r>
        <w:rPr>
          <w:rFonts w:hint="eastAsia"/>
        </w:rPr>
        <w:t>　　9.3 旅行美妆包行业政策分析</w:t>
      </w:r>
      <w:r>
        <w:rPr>
          <w:rFonts w:hint="eastAsia"/>
        </w:rPr>
        <w:br/>
      </w:r>
      <w:r>
        <w:rPr>
          <w:rFonts w:hint="eastAsia"/>
        </w:rPr>
        <w:t>　　9.4 旅行美妆包中国企业SWOT分析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中智^林^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旅行美妆包产品图片</w:t>
      </w:r>
      <w:r>
        <w:rPr>
          <w:rFonts w:hint="eastAsia"/>
        </w:rPr>
        <w:br/>
      </w:r>
      <w:r>
        <w:rPr>
          <w:rFonts w:hint="eastAsia"/>
        </w:rPr>
        <w:t>　　图 全球不同产品类型旅行美妆包销售额2020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全球不同产品类型旅行美妆包市场份额2024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全球不同应用旅行美妆包销售额2020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全球不同应用旅行美妆包市场份额2024 VS 2025</w:t>
      </w:r>
      <w:r>
        <w:rPr>
          <w:rFonts w:hint="eastAsia"/>
        </w:rPr>
        <w:br/>
      </w:r>
      <w:r>
        <w:rPr>
          <w:rFonts w:hint="eastAsia"/>
        </w:rPr>
        <w:t>　　图 全球旅行美妆包产能、产量、产能利用率及发展趋势（2020-2031）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全球旅行美妆包产量、需求量及发展趋势（2020-2031）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全球主要地区旅行美妆包产量市场份额（2020-2031）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中国旅行美妆包产能、产量、产能利用率及发展趋势（2020-2031）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中国旅行美妆包产量、市场需求量及发展趋势（2020-2031）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全球旅行美妆包市场销售额及增长率:（2020-2031）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全球市场旅行美妆包市场规模：2020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全球市场旅行美妆包销量及增长率（2020-2031）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全球市场旅行美妆包价格趋势（2020-2031）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2025年全球市场主要厂家旅行美妆包销量市场份额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2025年全球市场主要厂家旅行美妆包收入市场份额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2025年中国市场主要厂家旅行美妆包销量市场份额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2025年中国市场主要厂家旅行美妆包收入市场份额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2025年全球前五大厂家旅行美妆包市场份额</w:t>
      </w:r>
      <w:r>
        <w:rPr>
          <w:rFonts w:hint="eastAsia"/>
        </w:rPr>
        <w:br/>
      </w:r>
      <w:r>
        <w:rPr>
          <w:rFonts w:hint="eastAsia"/>
        </w:rPr>
        <w:t>　　图 2025年全球旅行美妆包第一梯队、第二梯队和第三梯队厂家（品牌）及市场份额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全球主要地区旅行美妆包销售收入（2020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全球主要地区旅行美妆包销售收入市场份额（2024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北美市场旅行美妆包销量及增长率（2020-2031）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北美市场旅行美妆包收入及增长率（2020-2031）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欧洲市场旅行美妆包销量及增长率（2020-2031）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欧洲市场旅行美妆包收入及增长率（2020-2031）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中国市场旅行美妆包销量及增长率（2020-2031）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中国市场旅行美妆包收入及增长率（2020-2031）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日本市场旅行美妆包销量及增长率（2020-2031）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日本市场旅行美妆包收入及增长率（2020-2031）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韩国市场旅行美妆包销量及增长率（2020-2031）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韩国市场旅行美妆包收入及增长率（2020-2031）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全球不同产品类型旅行美妆包价格走势（2020-2031）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全球不同应用旅行美妆包价格走势（2020-2031）</w:t>
      </w:r>
      <w:r>
        <w:rPr>
          <w:rFonts w:hint="eastAsia"/>
        </w:rPr>
        <w:br/>
      </w:r>
      <w:r>
        <w:rPr>
          <w:rFonts w:hint="eastAsia"/>
        </w:rPr>
        <w:t>　　图 旅行美妆包产业链</w:t>
      </w:r>
      <w:r>
        <w:rPr>
          <w:rFonts w:hint="eastAsia"/>
        </w:rPr>
        <w:br/>
      </w:r>
      <w:r>
        <w:rPr>
          <w:rFonts w:hint="eastAsia"/>
        </w:rPr>
        <w:t>　　图 旅行美妆包中国企业SWOT分析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全球不同产品类型旅行美妆包销售额增长（CAGR）趋势2020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旅行美妆包行业目前发展现状</w:t>
      </w:r>
      <w:r>
        <w:rPr>
          <w:rFonts w:hint="eastAsia"/>
        </w:rPr>
        <w:br/>
      </w:r>
      <w:r>
        <w:rPr>
          <w:rFonts w:hint="eastAsia"/>
        </w:rPr>
        <w:t>　　表 旅行美妆包发展趋势</w:t>
      </w:r>
      <w:r>
        <w:rPr>
          <w:rFonts w:hint="eastAsia"/>
        </w:rPr>
        <w:br/>
      </w:r>
      <w:r>
        <w:rPr>
          <w:rFonts w:hint="eastAsia"/>
        </w:rPr>
        <w:t>　　表 全球主要地区旅行美妆包产量增速（CAGR）：2020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全球主要地区旅行美妆包产量（2020-2025）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全球主要地区旅行美妆包产量（2025-2031）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全球主要地区旅行美妆包产量市场份额（2020-2025）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全球主要地区旅行美妆包产量市场份额（2025-2031）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全球市场主要厂家旅行美妆包产能（2024-2025）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全球市场主要厂家旅行美妆包销量（2020-2025）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全球市场主要厂家旅行美妆包销量市场份额（2020-2025）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全球市场主要厂家旅行美妆包销售收入（2020-2025）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全球市场主要厂家旅行美妆包销售收入市场份额（2020-2025）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全球市场主要厂家旅行美妆包销售价格（2020-2025）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2025年全球主要厂家旅行美妆包收入排名</w:t>
      </w:r>
      <w:r>
        <w:rPr>
          <w:rFonts w:hint="eastAsia"/>
        </w:rPr>
        <w:br/>
      </w:r>
      <w:r>
        <w:rPr>
          <w:rFonts w:hint="eastAsia"/>
        </w:rPr>
        <w:t>　　表 中国市场主要厂家旅行美妆包销量（2020-2025）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中国市场主要厂家旅行美妆包销量市场份额（2020-2025）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中国市场主要厂家旅行美妆包销售收入（2020-2025）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中国市场主要厂家旅行美妆包销售收入市场份额（2020-2025）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2025年中国主要厂家旅行美妆包收入排名</w:t>
      </w:r>
      <w:r>
        <w:rPr>
          <w:rFonts w:hint="eastAsia"/>
        </w:rPr>
        <w:br/>
      </w:r>
      <w:r>
        <w:rPr>
          <w:rFonts w:hint="eastAsia"/>
        </w:rPr>
        <w:t>　　表 中国市场主要厂家旅行美妆包销售价格（2020-2025）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全球主要厂家旅行美妆包总部及产地分布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全球主要厂家成立时间及旅行美妆包商业化日期</w:t>
      </w:r>
      <w:r>
        <w:rPr>
          <w:rFonts w:hint="eastAsia"/>
        </w:rPr>
        <w:br/>
      </w:r>
      <w:r>
        <w:rPr>
          <w:rFonts w:hint="eastAsia"/>
        </w:rPr>
        <w:t>　　表 全球主要厂家旅行美妆包产品类型及应用</w:t>
      </w:r>
      <w:r>
        <w:rPr>
          <w:rFonts w:hint="eastAsia"/>
        </w:rPr>
        <w:br/>
      </w:r>
      <w:r>
        <w:rPr>
          <w:rFonts w:hint="eastAsia"/>
        </w:rPr>
        <w:t>　　表 2025年全球旅行美妆包主要厂家市场地位（第一梯队、第二梯队和第三梯队）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全球旅行美妆包市场投资、并购等现状分析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全球主要地区旅行美妆包销售收入增速：（2020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全球主要地区旅行美妆包销售收入（2020-2025）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全球主要地区旅行美妆包销售收入市场份额（2020-2025）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全球主要地区旅行美妆包收入（2025-2031）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全球主要地区旅行美妆包收入市场份额（2025-2031）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全球主要地区旅行美妆包销量：2020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全球主要地区旅行美妆包销量（2020-2025）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全球主要地区旅行美妆包销量市场份额（2020-2025）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全球主要地区旅行美妆包销量（2025-2031）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全球主要地区旅行美妆包销量份额（2025-2031）</w:t>
      </w:r>
      <w:r>
        <w:rPr>
          <w:rFonts w:hint="eastAsia"/>
        </w:rPr>
        <w:br/>
      </w:r>
      <w:r>
        <w:rPr>
          <w:rFonts w:hint="eastAsia"/>
        </w:rPr>
        <w:t>　　表 旅行美妆包厂家（一） 旅行美妆包生产基地、销售区域、竞争对手及市场地位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旅行美妆包厂家（一） 旅行美妆包产品规格、参数及市场应用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旅行美妆包厂家（一） 旅行美妆包销量、收入、价格（美元/件）及毛利率（2020-2025）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旅行美妆包厂家（一）公司简介及主要业务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旅行美妆包厂家（一）企业最新动态</w:t>
      </w:r>
      <w:r>
        <w:rPr>
          <w:rFonts w:hint="eastAsia"/>
        </w:rPr>
        <w:br/>
      </w:r>
      <w:r>
        <w:rPr>
          <w:rFonts w:hint="eastAsia"/>
        </w:rPr>
        <w:t>　　表 旅行美妆包厂家（二） 旅行美妆包生产基地、销售区域、竞争对手及市场地位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旅行美妆包厂家（二） 旅行美妆包产品规格、参数及市场应用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旅行美妆包厂家（二） 旅行美妆包销量、收入、价格（美元/件）及毛利率（2020-2025）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旅行美妆包厂家（二）公司简介及主要业务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旅行美妆包厂家（二）企业最新动态</w:t>
      </w:r>
      <w:r>
        <w:rPr>
          <w:rFonts w:hint="eastAsia"/>
        </w:rPr>
        <w:br/>
      </w:r>
      <w:r>
        <w:rPr>
          <w:rFonts w:hint="eastAsia"/>
        </w:rPr>
        <w:t>　　表 旅行美妆包厂家（三） 旅行美妆包生产基地、销售区域、竞争对手及市场地位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旅行美妆包厂家（三） 旅行美妆包产品规格、参数及市场应用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旅行美妆包厂家（三） 旅行美妆包销量、收入、价格（美元/件）及毛利率（2020-2025）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旅行美妆包厂家（三）公司简介及主要业务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旅行美妆包厂家（三）公司最新动态</w:t>
      </w:r>
      <w:r>
        <w:rPr>
          <w:rFonts w:hint="eastAsia"/>
        </w:rPr>
        <w:br/>
      </w:r>
      <w:r>
        <w:rPr>
          <w:rFonts w:hint="eastAsia"/>
        </w:rPr>
        <w:t>　　表 旅行美妆包厂家（四） 旅行美妆包生产基地、销售区域、竞争对手及市场地位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旅行美妆包厂家（四） 旅行美妆包产品规格、参数及市场应用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旅行美妆包厂家（四） 旅行美妆包销量、收入、价格（美元/件）及毛利率（2020-2025）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旅行美妆包厂家（四）公司简介及主要业务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旅行美妆包厂家（四）企业最新动态</w:t>
      </w:r>
      <w:r>
        <w:rPr>
          <w:rFonts w:hint="eastAsia"/>
        </w:rPr>
        <w:br/>
      </w:r>
      <w:r>
        <w:rPr>
          <w:rFonts w:hint="eastAsia"/>
        </w:rPr>
        <w:t>　　表 旅行美妆包厂家（五） 旅行美妆包生产基地、销售区域、竞争对手及市场地位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旅行美妆包厂家（五） 旅行美妆包产品规格、参数及市场应用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旅行美妆包厂家（五） 旅行美妆包销量、收入、价格（美元/件）及毛利率（2020-2025）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旅行美妆包厂家（五）公司简介及主要业务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旅行美妆包厂家（五）企业最新动态</w:t>
      </w:r>
      <w:r>
        <w:rPr>
          <w:rFonts w:hint="eastAsia"/>
        </w:rPr>
        <w:br/>
      </w:r>
      <w:r>
        <w:rPr>
          <w:rFonts w:hint="eastAsia"/>
        </w:rPr>
        <w:t>　　表 旅行美妆包厂家（六） 旅行美妆包生产基地、销售区域、竞争对手及市场地位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旅行美妆包厂家（六） 旅行美妆包产品规格、参数及市场应用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旅行美妆包厂家（六） 旅行美妆包销量、收入、价格（美元/件）及毛利率（2020-2025）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旅行美妆包厂家（六）公司简介及主要业务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旅行美妆包厂家（六）企业最新动态</w:t>
      </w:r>
      <w:r>
        <w:rPr>
          <w:rFonts w:hint="eastAsia"/>
        </w:rPr>
        <w:br/>
      </w:r>
      <w:r>
        <w:rPr>
          <w:rFonts w:hint="eastAsia"/>
        </w:rPr>
        <w:t>　　表 旅行美妆包厂家（七） 旅行美妆包生产基地、销售区域、竞争对手及市场地位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旅行美妆包厂家（七） 旅行美妆包产品规格、参数及市场应用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旅行美妆包厂家（七） 旅行美妆包销量、收入、价格（美元/件）及毛利率（2020-2025）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旅行美妆包厂家（七）公司简介及主要业务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旅行美妆包厂家（七）企业最新动态</w:t>
      </w:r>
      <w:r>
        <w:rPr>
          <w:rFonts w:hint="eastAsia"/>
        </w:rPr>
        <w:br/>
      </w:r>
      <w:r>
        <w:rPr>
          <w:rFonts w:hint="eastAsia"/>
        </w:rPr>
        <w:t>　　表 旅行美妆包厂家（八） 旅行美妆包生产基地、销售区域、竞争对手及市场地位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旅行美妆包厂家（八） 旅行美妆包产品规格、参数及市场应用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旅行美妆包厂家（八） 旅行美妆包销量、收入、价格（美元/件）及毛利率（2020-2025）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旅行美妆包厂家（八）公司简介及主要业务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旅行美妆包厂家（八）企业最新动态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全球不同产品类型旅行美妆包销量（2020-2025）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全球不同产品类型旅行美妆包销量市场份额（2020-2025）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全球不同产品类型旅行美妆包销量预测（2025-2031）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全球不同产品类型旅行美妆包销量市场份额预测（2025-2031）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全球不同产品类型旅行美妆包收入（2020-2025）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全球不同产品类型旅行美妆包收入市场份额（2020-2025）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全球不同产品类型旅行美妆包收入预测（2025-2031）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全球不同类型旅行美妆包收入市场份额预测（2025-2031）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全球不同应用旅行美妆包销量（2020-2025年）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全球不同应用旅行美妆包销量市场份额（2020-2025）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全球不同应用旅行美妆包销量预测（2025-2031）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全球不同应用旅行美妆包销量市场份额预测（2025-2031）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全球不同应用旅行美妆包收入（2020-2025年）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全球不同应用旅行美妆包收入市场份额（2020-2025）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全球不同应用旅行美妆包收入预测（2025-2031）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全球不同应用旅行美妆包收入市场份额预测（2025-2031）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旅行美妆包上游原料供应商及联系方式列表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旅行美妆包典型客户列表</w:t>
      </w:r>
      <w:r>
        <w:rPr>
          <w:rFonts w:hint="eastAsia"/>
        </w:rPr>
        <w:br/>
      </w:r>
      <w:r>
        <w:rPr>
          <w:rFonts w:hint="eastAsia"/>
        </w:rPr>
        <w:t>　　表 旅行美妆包主要销售模式及销售渠道</w:t>
      </w:r>
      <w:r>
        <w:rPr>
          <w:rFonts w:hint="eastAsia"/>
        </w:rPr>
        <w:br/>
      </w:r>
      <w:r>
        <w:rPr>
          <w:rFonts w:hint="eastAsia"/>
        </w:rPr>
        <w:t>　　表 旅行美妆包行业发展机遇及主要驱动因素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旅行美妆包行业发展面临的风险</w:t>
      </w:r>
      <w:r>
        <w:rPr>
          <w:rFonts w:hint="eastAsia"/>
        </w:rPr>
        <w:br/>
      </w:r>
      <w:r>
        <w:rPr>
          <w:rFonts w:hint="eastAsia"/>
        </w:rPr>
        <w:t>　　表 旅行美妆包行业政策分析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a34a77990b4cd8" w:history="1">
        <w:r>
          <w:rPr>
            <w:rStyle w:val="Hyperlink"/>
          </w:rPr>
          <w:t>2025-2031年全球与中国旅行美妆包行业现状及发展前景报告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3919581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a34a77990b4cd8" w:history="1">
        <w:r>
          <w:rPr>
            <w:rStyle w:val="Hyperlink"/>
          </w:rPr>
          <w:t>https://www.20087.com/1/58/LvXingMeiZhuangBaoDeQianJingQuShi.html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热点：旅行包新款、旅行化妆包什么材质的好用、美妆包 百度网盘、旅行装化妆品小包、今年流行的化妆包、旅行妆容、简易旅行包、化妆旅行套装怎么用、女士休闲旅行包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05b7a4d0da4f2f" w:history="1">
      <w:r>
        <w:rPr>
          <w:rStyle w:val="Hyperlink"/>
        </w:rPr>
        <w:t>2025-2031年全球与中国旅行美妆包行业现状及发展前景报告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8/LvXingMeiZhuangBaoDeQianJingQuShi.html" TargetMode="External" Id="R23a34a77990b4c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8/LvXingMeiZhuangBaoDeQianJingQuShi.html" TargetMode="External" Id="R5405b7a4d0da4f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2025-02-15T03:26:00Z</dcterms:created>
  <dcterms:modified xsi:type="dcterms:W3CDTF">2025-02-15T04:26:00Z</dcterms:modified>
  <dc:subject>2025-2031年全球与中国旅行美妆包行业现状及发展前景报告</dc:subject>
  <dc:title>2025-2031年全球与中国旅行美妆包行业现状及发展前景报告</dc:title>
  <cp:keywords>2025-2031年全球与中国旅行美妆包行业现状及发展前景报告</cp:keywords>
  <dc:description>2025-2031年全球与中国旅行美妆包行业现状及发展前景报告</dc:description>
</cp:coreProperties>
</file>