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465464e9541a0" w:history="1">
              <w:r>
                <w:rPr>
                  <w:rStyle w:val="Hyperlink"/>
                </w:rPr>
                <w:t>全球与中国智能家庭能源管理系统行业现状及市场前景分析报告（2025-2031年）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465464e9541a0" w:history="1">
              <w:r>
                <w:rPr>
                  <w:rStyle w:val="Hyperlink"/>
                </w:rPr>
                <w:t>全球与中国智能家庭能源管理系统行业现状及市场前景分析报告（2025-2031年）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465464e9541a0" w:history="1">
                <w:r>
                  <w:rPr>
                    <w:rStyle w:val="Hyperlink"/>
                  </w:rPr>
                  <w:t>https://www.20087.com/1/58/ZhiNengJiaTingNengYuanGuanLiXiTongDeQianJing.html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庭能源管理系统是一种能够监控和控制家庭能源消耗的系统，通过集成传感器和智能设备，它可以实时监测电力、水和燃气的使用情况，并提供节能建议。随着技术的进步，现代智能家庭能源管理系统不仅能够提供详细的能源使用报告，还能通过手机应用远程控制家用电器的开关，实现智能节能。此外，一些高级系统还能够预测能源需求，并自动调整用电策略以节省费用。</w:t>
      </w:r>
      <w:r>
        <w:rPr>
          <w:rFonts w:hint="eastAsia"/>
        </w:rPr>
        <w:br/>
      </w:r>
      <w:r>
        <w:rPr>
          <w:rFonts w:hint="eastAsia"/>
        </w:rPr>
        <w:t>　　未来，智能家庭能源管理系统将更加注重集成化和智能化。随着物联网技术的发展，智能家庭能源管理系统将能够与更多的智能设备集成，例如智能恒温器、智能照明系统等，形成统一的家庭能源管理平台。同时，随着人工智能技术的应用，系统将能够更好地学习家庭成员的生活习惯，自动调整能源使用策略。此外，随着可再生能源技术的进步，智能家庭能源管理系统将更加注重可再生能源的集成与管理，如太阳能发电和储能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465464e9541a0" w:history="1">
        <w:r>
          <w:rPr>
            <w:rStyle w:val="Hyperlink"/>
          </w:rPr>
          <w:t>全球与中国智能家庭能源管理系统行业现状及市场前景分析报告（2025-2031年）</w:t>
        </w:r>
      </w:hyperlink>
      <w:r>
        <w:rPr>
          <w:rFonts w:hint="eastAsia"/>
        </w:rPr>
        <w:t>》依托国家统计局、相关行业协会的详实数据资料，系统解析了智能家庭能源管理系统行业的产业链结构、市场规模及需求现状，并对价格动态进行了解读。报告客观呈现了智能家庭能源管理系统行业发展状况，科学预测了市场前景与未来趋势，同时聚焦智能家庭能源管理系统重点企业，分析了市场竞争格局、集中度及品牌影响力。此外，报告通过细分市场领域，挖掘了智能家庭能源管理系统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智能家庭能源管理系统市场概述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按照不同产品类型，智能家庭能源管理系统主要可以分为如下几个类别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全球不同产品类型智能家庭能源管理系统销售额增长趋势2020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从不同应用，智能家庭能源管理系统主要包括如下几个方面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全球不同应用智能家庭能源管理系统销售额增长趋势2020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智能家庭能源管理系统行业背景、发展历史、现状及趋势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智能家庭能源管理系统行业目前现状分析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智能家庭能源管理系统发展趋势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全球智能家庭能源管理系统总体规模分析</w:t>
      </w:r>
      <w:r>
        <w:rPr>
          <w:rFonts w:hint="eastAsia"/>
        </w:rPr>
        <w:br/>
      </w:r>
      <w:r>
        <w:rPr>
          <w:rFonts w:hint="eastAsia"/>
        </w:rPr>
        <w:t>　　2.1 全球智能家庭能源管理系统供需现状及预测（2020-2031）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全球智能家庭能源管理系统产能、产量、产能利用率及发展趋势（2020-2031）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全球智能家庭能源管理系统产量、需求量及发展趋势（2020-2031）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全球主要地区智能家庭能源管理系统产量及发展趋势（2020-2031）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全球主要地区智能家庭能源管理系统产量（2020-2025）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全球主要地区智能家庭能源管理系统产量（2025-2031）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全球主要地区智能家庭能源管理系统产量市场份额（2020-2031）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中国智能家庭能源管理系统供需现状及预测（2020-2031）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中国智能家庭能源管理系统产能、产量、产能利用率及发展趋势（2020-2031）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中国智能家庭能源管理系统产量、市场需求量及发展趋势（2020-2031）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全球智能家庭能源管理系统销量及销售额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全球市场智能家庭能源管理系统销售额（2020-2031）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全球市场智能家庭能源管理系统销量（2020-2031）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全球市场智能家庭能源管理系统价格趋势（2020-2031）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全球市场主要厂家智能家庭能源管理系统产能市场份额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全球市场主要厂家智能家庭能源管理系统销量（2020-2025）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全球市场主要厂家智能家庭能源管理系统销量（2020-2025）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全球市场主要厂家智能家庭能源管理系统销售收入（2020-2025）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全球市场主要厂家智能家庭能源管理系统销售价格（2020-2025）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2025年全球主要厂家智能家庭能源管理系统收入排名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中国市场主要厂家智能家庭能源管理系统销量（2020-2025）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中国市场主要厂家智能家庭能源管理系统销量（2020-2025）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中国市场主要厂家智能家庭能源管理系统销售收入（2020-2025）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2025年中国主要厂家智能家庭能源管理系统收入排名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中国市场主要厂家智能家庭能源管理系统销售价格（2020-2025）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全球主要厂家智能家庭能源管理系统总部及产地分布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全球主要厂家成立时间及智能家庭能源管理系统商业化日期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全球主要厂家智能家庭能源管理系统产品类型及应用</w:t>
      </w:r>
      <w:r>
        <w:rPr>
          <w:rFonts w:hint="eastAsia"/>
        </w:rPr>
        <w:br/>
      </w:r>
      <w:r>
        <w:rPr>
          <w:rFonts w:hint="eastAsia"/>
        </w:rPr>
        <w:t>　　3.7 智能家庭能源管理系统行业集中度、竞争程度分析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智能家庭能源管理系统行业集中度分析：2025年全球Top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全球智能家庭能源管理系统第一梯队、第二梯队和第三梯队厂家（品牌）及市场份额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全球智能家庭能源管理系统主要地区分析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全球主要地区智能家庭能源管理系统市场规模分析：2020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全球主要地区智能家庭能源管理系统销售收入及市场份额（2020-2025年）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全球主要地区智能家庭能源管理系统销售收入预测（2025-2031年）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全球主要地区智能家庭能源管理系统销量分析：2020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全球主要地区智能家庭能源管理系统销量及市场份额（2020-2025年）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全球主要地区智能家庭能源管理系统销量及市场份额预测（2025-2031）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北美市场智能家庭能源管理系统销量、收入及增长率（2020-2031）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欧洲市场智能家庭能源管理系统销量、收入及增长率（2020-2031）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中国市场智能家庭能源管理系统销量、收入及增长率（2020-2031）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日本市场智能家庭能源管理系统销量、收入及增长率（2020-2031）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韩国市场智能家庭能源管理系统销量、收入及增长率（2020-2031）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全球智能家庭能源管理系统主要厂家分析</w:t>
      </w:r>
      <w:r>
        <w:rPr>
          <w:rFonts w:hint="eastAsia"/>
        </w:rPr>
        <w:br/>
      </w:r>
      <w:r>
        <w:rPr>
          <w:rFonts w:hint="eastAsia"/>
        </w:rPr>
        <w:t>　　5.1 智能家庭能源管理系统厂家（一）</w:t>
      </w:r>
      <w:r>
        <w:rPr>
          <w:rFonts w:hint="eastAsia"/>
        </w:rPr>
        <w:br/>
      </w:r>
      <w:r>
        <w:rPr>
          <w:rFonts w:hint="eastAsia"/>
        </w:rPr>
        <w:t>　　　　5.1.1 智能家庭能源管理系统厂家（一）基本信息、智能家庭能源管理系统生产基地、销售区域、竞争对手及市场地位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智能家庭能源管理系统厂家（一） 智能家庭能源管理系统产品规格、参数及市场应用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智能家庭能源管理系统厂家（一） 智能家庭能源管理系统销量、收入、价格及毛利率（2020-2025）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智能家庭能源管理系统厂家（一）公司简介及主要业务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智能家庭能源管理系统厂家（一）企业最新动态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智能家庭能源管理系统厂家（二）</w:t>
      </w:r>
      <w:r>
        <w:rPr>
          <w:rFonts w:hint="eastAsia"/>
        </w:rPr>
        <w:br/>
      </w:r>
      <w:r>
        <w:rPr>
          <w:rFonts w:hint="eastAsia"/>
        </w:rPr>
        <w:t>　　　　5.2.1 智能家庭能源管理系统厂家（二）基本信息、智能家庭能源管理系统生产基地、销售区域、竞争对手及市场地位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智能家庭能源管理系统厂家（二） 智能家庭能源管理系统产品规格、参数及市场应用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智能家庭能源管理系统厂家（二） 智能家庭能源管理系统销量、收入、价格及毛利率（2020-2025）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智能家庭能源管理系统厂家（二）公司简介及主要业务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智能家庭能源管理系统厂家（二）企业最新动态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智能家庭能源管理系统厂家（三）</w:t>
      </w:r>
      <w:r>
        <w:rPr>
          <w:rFonts w:hint="eastAsia"/>
        </w:rPr>
        <w:br/>
      </w:r>
      <w:r>
        <w:rPr>
          <w:rFonts w:hint="eastAsia"/>
        </w:rPr>
        <w:t>　　　　5.3.1 智能家庭能源管理系统厂家（三）基本信息、智能家庭能源管理系统生产基地、销售区域、竞争对手及市场地位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智能家庭能源管理系统厂家（三） 智能家庭能源管理系统产品规格、参数及市场应用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智能家庭能源管理系统厂家（三） 智能家庭能源管理系统销量、收入、价格及毛利率（2020-2025）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智能家庭能源管理系统厂家（三）公司简介及主要业务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智能家庭能源管理系统厂家（三）企业最新动态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智能家庭能源管理系统厂家（四）</w:t>
      </w:r>
      <w:r>
        <w:rPr>
          <w:rFonts w:hint="eastAsia"/>
        </w:rPr>
        <w:br/>
      </w:r>
      <w:r>
        <w:rPr>
          <w:rFonts w:hint="eastAsia"/>
        </w:rPr>
        <w:t>　　　　5.4.1 智能家庭能源管理系统厂家（四）基本信息、智能家庭能源管理系统生产基地、销售区域、竞争对手及市场地位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智能家庭能源管理系统厂家（四） 智能家庭能源管理系统产品规格、参数及市场应用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智能家庭能源管理系统厂家（四） 智能家庭能源管理系统销量、收入、价格及毛利率（2020-2025）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智能家庭能源管理系统厂家（四）公司简介及主要业务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智能家庭能源管理系统厂家（四）企业最新动态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智能家庭能源管理系统厂家（五）</w:t>
      </w:r>
      <w:r>
        <w:rPr>
          <w:rFonts w:hint="eastAsia"/>
        </w:rPr>
        <w:br/>
      </w:r>
      <w:r>
        <w:rPr>
          <w:rFonts w:hint="eastAsia"/>
        </w:rPr>
        <w:t>　　　　5.5.1 智能家庭能源管理系统厂家（五）基本信息、智能家庭能源管理系统生产基地、销售区域、竞争对手及市场地位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智能家庭能源管理系统厂家（五） 智能家庭能源管理系统产品规格、参数及市场应用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智能家庭能源管理系统厂家（五） 智能家庭能源管理系统销量、收入、价格及毛利率（2020-2025）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智能家庭能源管理系统厂家（五）公司简介及主要业务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智能家庭能源管理系统厂家（五）企业最新动态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智能家庭能源管理系统厂家（六）</w:t>
      </w:r>
      <w:r>
        <w:rPr>
          <w:rFonts w:hint="eastAsia"/>
        </w:rPr>
        <w:br/>
      </w:r>
      <w:r>
        <w:rPr>
          <w:rFonts w:hint="eastAsia"/>
        </w:rPr>
        <w:t>　　　　5.6.1 智能家庭能源管理系统厂家（六）基本信息、智能家庭能源管理系统生产基地、销售区域、竞争对手及市场地位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智能家庭能源管理系统厂家（六） 智能家庭能源管理系统产品规格、参数及市场应用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智能家庭能源管理系统厂家（六） 智能家庭能源管理系统销量、收入、价格及毛利率（2020-2025）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智能家庭能源管理系统厂家（六）公司简介及主要业务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智能家庭能源管理系统厂家（六）企业最新动态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智能家庭能源管理系统厂家（七）</w:t>
      </w:r>
      <w:r>
        <w:rPr>
          <w:rFonts w:hint="eastAsia"/>
        </w:rPr>
        <w:br/>
      </w:r>
      <w:r>
        <w:rPr>
          <w:rFonts w:hint="eastAsia"/>
        </w:rPr>
        <w:t>　　　　5.7.1 智能家庭能源管理系统厂家（七）基本信息、智能家庭能源管理系统生产基地、销售区域、竞争对手及市场地位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智能家庭能源管理系统厂家（七） 智能家庭能源管理系统产品规格、参数及市场应用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智能家庭能源管理系统厂家（七） 智能家庭能源管理系统销量、收入、价格及毛利率（2020-2025）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智能家庭能源管理系统厂家（七）公司简介及主要业务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智能家庭能源管理系统厂家（七）企业最新动态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智能家庭能源管理系统厂家（八）</w:t>
      </w:r>
      <w:r>
        <w:rPr>
          <w:rFonts w:hint="eastAsia"/>
        </w:rPr>
        <w:br/>
      </w:r>
      <w:r>
        <w:rPr>
          <w:rFonts w:hint="eastAsia"/>
        </w:rPr>
        <w:t>　　　　5.8.1 智能家庭能源管理系统厂家（八）基本信息、智能家庭能源管理系统生产基地、销售区域、竞争对手及市场地位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智能家庭能源管理系统厂家（八） 智能家庭能源管理系统产品规格、参数及市场应用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智能家庭能源管理系统厂家（八） 智能家庭能源管理系统销量、收入、价格及毛利率（2020-2025）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智能家庭能源管理系统厂家（八）公司简介及主要业务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智能家庭能源管理系统厂家（八）企业最新动态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不同产品类型智能家庭能源管理系统分析</w:t>
      </w:r>
      <w:r>
        <w:rPr>
          <w:rFonts w:hint="eastAsia"/>
        </w:rPr>
        <w:br/>
      </w:r>
      <w:r>
        <w:rPr>
          <w:rFonts w:hint="eastAsia"/>
        </w:rPr>
        <w:t>　　6.1 全球不同产品类型智能家庭能源管理系统销量（2020-2031）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全球不同产品类型智能家庭能源管理系统销量及市场份额（2020-2025）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全球不同产品类型智能家庭能源管理系统销量预测（2025-2031）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全球不同产品类型智能家庭能源管理系统收入（2020-2031）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全球不同产品类型智能家庭能源管理系统收入及市场份额（2020-2025）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全球不同产品类型智能家庭能源管理系统收入预测（2025-2031）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全球不同产品类型智能家庭能源管理系统价格走势（2020-2031）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不同应用智能家庭能源管理系统分析</w:t>
      </w:r>
      <w:r>
        <w:rPr>
          <w:rFonts w:hint="eastAsia"/>
        </w:rPr>
        <w:br/>
      </w:r>
      <w:r>
        <w:rPr>
          <w:rFonts w:hint="eastAsia"/>
        </w:rPr>
        <w:t>　　7.1 全球不同应用智能家庭能源管理系统销量（2020-2031）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全球不同应用智能家庭能源管理系统销量及市场份额（2020-2025）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全球不同应用智能家庭能源管理系统销量预测（2025-2031）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全球不同应用智能家庭能源管理系统收入（2020-2031）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全球不同应用智能家庭能源管理系统收入及市场份额（2020-2025）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全球不同应用智能家庭能源管理系统收入预测（2025-2031）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全球不同应用智能家庭能源管理系统价格走势（2020-2031）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智能家庭能源管理系统产业链分析</w:t>
      </w:r>
      <w:r>
        <w:rPr>
          <w:rFonts w:hint="eastAsia"/>
        </w:rPr>
        <w:br/>
      </w:r>
      <w:r>
        <w:rPr>
          <w:rFonts w:hint="eastAsia"/>
        </w:rPr>
        <w:t>　　8.2 智能家庭能源管理系统产业上游供应分析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智能家庭能源管理系统下游典型客户</w:t>
      </w:r>
      <w:r>
        <w:rPr>
          <w:rFonts w:hint="eastAsia"/>
        </w:rPr>
        <w:br/>
      </w:r>
      <w:r>
        <w:rPr>
          <w:rFonts w:hint="eastAsia"/>
        </w:rPr>
        <w:t>　　8.4 智能家庭能源管理系统销售渠道分析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智能家庭能源管理系统行业发展机遇及主要驱动因素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智能家庭能源管理系统行业发展面临的风险</w:t>
      </w:r>
      <w:r>
        <w:rPr>
          <w:rFonts w:hint="eastAsia"/>
        </w:rPr>
        <w:br/>
      </w:r>
      <w:r>
        <w:rPr>
          <w:rFonts w:hint="eastAsia"/>
        </w:rPr>
        <w:t>　　9.3 智能家庭能源管理系统行业政策分析</w:t>
      </w:r>
      <w:r>
        <w:rPr>
          <w:rFonts w:hint="eastAsia"/>
        </w:rPr>
        <w:br/>
      </w:r>
      <w:r>
        <w:rPr>
          <w:rFonts w:hint="eastAsia"/>
        </w:rPr>
        <w:t>　　9.4 智能家庭能源管理系统中国企业SWOT分析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智能家庭能源管理系统产品图片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全球不同产品类型智能家庭能源管理系统销售额2020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全球不同产品类型智能家庭能源管理系统市场份额2025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全球不同应用智能家庭能源管理系统销售额2020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全球不同应用智能家庭能源管理系统市场份额2024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2025年全球前五大品牌智能家庭能源管理系统市场份额</w:t>
      </w:r>
      <w:r>
        <w:rPr>
          <w:rFonts w:hint="eastAsia"/>
        </w:rPr>
        <w:br/>
      </w:r>
      <w:r>
        <w:rPr>
          <w:rFonts w:hint="eastAsia"/>
        </w:rPr>
        <w:t>　　图 2025年全球智能家庭能源管理系统第一梯队、第二梯队和第三梯队厂商及市场份额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全球智能家庭能源管理系统产能、产量、产能利用率及发展趋势（2020-2031）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全球智能家庭能源管理系统产量、需求量及发展趋势（2020-2031）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全球主要地区智能家庭能源管理系统产量市场份额（2020-2031）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中国智能家庭能源管理系统产能、产量、产能利用率及发展趋势（2020-2031）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中国智能家庭能源管理系统产量、市场需求量及发展趋势（2020-2031）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全球智能家庭能源管理系统市场销售额及增长率（2020-2031）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全球市场智能家庭能源管理系统市场规模：2020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全球市场智能家庭能源管理系统销量及增长率（2020-2031）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全球市场智能家庭能源管理系统价格趋势（2020-2031）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全球主要地区智能家庭能源管理系统销售收入（2020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全球主要地区智能家庭能源管理系统销售收入市场份额（2024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北美市场智能家庭能源管理系统销量及增长率（2020-2031）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北美市场智能家庭能源管理系统收入及增长率（2020-2031）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欧洲市场智能家庭能源管理系统销量及增长率（2020-2031）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欧洲市场智能家庭能源管理系统收入及增长率（2020-2031）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中国市场智能家庭能源管理系统销量及增长率（2020-2031）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中国市场智能家庭能源管理系统收入及增长率（2020-2031）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日本市场智能家庭能源管理系统销量及增长率（2020-2031）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日本市场智能家庭能源管理系统收入及增长率（2020-2031）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东南亚市场智能家庭能源管理系统销量及增长率（2020-2031）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东南亚市场智能家庭能源管理系统收入及增长率（2020-2031）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印度市场智能家庭能源管理系统销量及增长率（2020-2031）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印度市场智能家庭能源管理系统收入及增长率（2020-2031）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全球不同产品类型智能家庭能源管理系统价格走势（2020-2031）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全球不同应用智能家庭能源管理系统价格走势（2020-2031）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中国智能家庭能源管理系统企业智能家庭能源管理系统优势、劣势、机会、威胁分析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智能家庭能源管理系统产业链</w:t>
      </w:r>
      <w:r>
        <w:rPr>
          <w:rFonts w:hint="eastAsia"/>
        </w:rPr>
        <w:br/>
      </w:r>
      <w:r>
        <w:rPr>
          <w:rFonts w:hint="eastAsia"/>
        </w:rPr>
        <w:t>　　图 智能家庭能源管理系统行业采购模式分析</w:t>
      </w:r>
      <w:r>
        <w:rPr>
          <w:rFonts w:hint="eastAsia"/>
        </w:rPr>
        <w:br/>
      </w:r>
      <w:r>
        <w:rPr>
          <w:rFonts w:hint="eastAsia"/>
        </w:rPr>
        <w:t>　　图 智能家庭能源管理系统行业生产模式分析</w:t>
      </w:r>
      <w:r>
        <w:rPr>
          <w:rFonts w:hint="eastAsia"/>
        </w:rPr>
        <w:br/>
      </w:r>
      <w:r>
        <w:rPr>
          <w:rFonts w:hint="eastAsia"/>
        </w:rPr>
        <w:t>　　图 智能家庭能源管理系统行业销售模式分析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按产品类型细分，全球智能家庭能源管理系统市场规模2020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按应用细分，全球智能家庭能源管理系统市场规模2020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智能家庭能源管理系统行业发展主要特点</w:t>
      </w:r>
      <w:r>
        <w:rPr>
          <w:rFonts w:hint="eastAsia"/>
        </w:rPr>
        <w:br/>
      </w:r>
      <w:r>
        <w:rPr>
          <w:rFonts w:hint="eastAsia"/>
        </w:rPr>
        <w:t>　　表 智能家庭能源管理系统行业发展有利因素分析</w:t>
      </w:r>
      <w:r>
        <w:rPr>
          <w:rFonts w:hint="eastAsia"/>
        </w:rPr>
        <w:br/>
      </w:r>
      <w:r>
        <w:rPr>
          <w:rFonts w:hint="eastAsia"/>
        </w:rPr>
        <w:t>　　表 智能家庭能源管理系统行业发展不利因素分析</w:t>
      </w:r>
      <w:r>
        <w:rPr>
          <w:rFonts w:hint="eastAsia"/>
        </w:rPr>
        <w:br/>
      </w:r>
      <w:r>
        <w:rPr>
          <w:rFonts w:hint="eastAsia"/>
        </w:rPr>
        <w:t>　　表 智能家庭能源管理系统技术 标准</w:t>
      </w:r>
      <w:r>
        <w:rPr>
          <w:rFonts w:hint="eastAsia"/>
        </w:rPr>
        <w:br/>
      </w:r>
      <w:r>
        <w:rPr>
          <w:rFonts w:hint="eastAsia"/>
        </w:rPr>
        <w:t>　　表 进入智能家庭能源管理系统行业壁垒</w:t>
      </w:r>
      <w:r>
        <w:rPr>
          <w:rFonts w:hint="eastAsia"/>
        </w:rPr>
        <w:br/>
      </w:r>
      <w:r>
        <w:rPr>
          <w:rFonts w:hint="eastAsia"/>
        </w:rPr>
        <w:t>　　表 智能家庭能源管理系统主要企业在国际市场占有率（按销量，2020-2025）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2025年智能家庭能源管理系统主要企业在国际市场排名（按销量）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全球市场主要企业智能家庭能源管理系统销量（2020-2025）</w:t>
      </w:r>
      <w:r>
        <w:rPr>
          <w:rFonts w:hint="eastAsia"/>
        </w:rPr>
        <w:br/>
      </w:r>
      <w:r>
        <w:rPr>
          <w:rFonts w:hint="eastAsia"/>
        </w:rPr>
        <w:t>　　表 智能家庭能源管理系统主要企业在国际市场占有率（按收入，2020-2025）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2025年智能家庭能源管理系统主要企业在国际市场排名（按收入）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全球市场主要企业智能家庭能源管理系统销售收入（2020-2025）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全球市场主要企业智能家庭能源管理系统销售价格（2020-2025）</w:t>
      </w:r>
      <w:r>
        <w:rPr>
          <w:rFonts w:hint="eastAsia"/>
        </w:rPr>
        <w:br/>
      </w:r>
      <w:r>
        <w:rPr>
          <w:rFonts w:hint="eastAsia"/>
        </w:rPr>
        <w:t>　　表 智能家庭能源管理系统主要企业在中国市场占有率（按销量，2020-2025）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2025年智能家庭能源管理系统主要企业在中国市场排名（按销量）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中国市场主要企业智能家庭能源管理系统销量（2020-2025）</w:t>
      </w:r>
      <w:r>
        <w:rPr>
          <w:rFonts w:hint="eastAsia"/>
        </w:rPr>
        <w:br/>
      </w:r>
      <w:r>
        <w:rPr>
          <w:rFonts w:hint="eastAsia"/>
        </w:rPr>
        <w:t>　　表 智能家庭能源管理系统主要企业在中国市场占有率（按收入，2020-2025）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2025年智能家庭能源管理系统主要企业在中国市场排名（按收入）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中国市场主要企业智能家庭能源管理系统销售收入（2020-2025）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全球主要厂商智能家庭能源管理系统总部及产地分布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全球主要厂商成立时间及智能家庭能源管理系统商业化日期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全球主要厂商智能家庭能源管理系统产品类型及应用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2025年全球智能家庭能源管理系统主要厂商市场地位（第一梯队、第二梯队和第三梯队）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全球智能家庭能源管理系统市场投资、并购等现状分析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全球主要地区智能家庭能源管理系统产量增速（CAGR）（2020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全球主要地区智能家庭能源管理系统产量（2020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全球主要地区智能家庭能源管理系统产量（2020-2025）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全球主要地区智能家庭能源管理系统产量（2025-2031）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全球主要地区智能家庭能源管理系统产量市场份额（2020-2025）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全球主要地区智能家庭能源管理系统产量（2025-2031）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全球主要地区智能家庭能源管理系统销售收入增速（2020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全球主要地区智能家庭能源管理系统销售收入（2020-2025）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全球主要地区智能家庭能源管理系统销售收入市场份额（2020-2025）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全球主要地区智能家庭能源管理系统收入（2025-2031）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全球主要地区智能家庭能源管理系统收入市场份额（2025-2031）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全球主要地区智能家庭能源管理系统销量：2020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全球主要地区智能家庭能源管理系统销量（2020-2025）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全球主要地区智能家庭能源管理系统销量市场份额（2020-2025）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全球主要地区智能家庭能源管理系统销量（2025-2031）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全球主要地区智能家庭能源管理系统销量份额（2025-2031）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智能家庭能源管理系统生产基地、销售区域、竞争对手及市场地位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智能家庭能源管理系统产品规格、参数及市场应用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智能家庭能源管理系统销量、收入、价格及毛利率（2020-2025）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智能家庭能源管理系统生产基地、销售区域、竞争对手及市场地位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智能家庭能源管理系统产品规格、参数及市场应用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智能家庭能源管理系统销量、收入、价格及毛利率（2020-2025）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智能家庭能源管理系统生产基地、销售区域、竞争对手及市场地位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智能家庭能源管理系统产品规格、参数及市场应用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智能家庭能源管理系统销量、收入、价格及毛利率（2020-2025）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智能家庭能源管理系统生产基地、销售区域、竞争对手及市场地位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智能家庭能源管理系统产品规格、参数及市场应用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智能家庭能源管理系统销量、收入、价格及毛利率（2020-2025）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智能家庭能源管理系统生产基地、销售区域、竞争对手及市场地位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智能家庭能源管理系统产品规格、参数及市场应用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智能家庭能源管理系统销量、收入、价格及毛利率（2020-2025）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智能家庭能源管理系统生产基地、销售区域、竞争对手及市场地位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智能家庭能源管理系统产品规格、参数及市场应用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智能家庭能源管理系统销量、收入、价格及毛利率（2020-2025）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智能家庭能源管理系统生产基地、销售区域、竞争对手及市场地位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智能家庭能源管理系统产品规格、参数及市场应用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智能家庭能源管理系统销量、收入、价格及毛利率（2020-2025）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智能家庭能源管理系统生产基地、销售区域、竞争对手及市场地位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智能家庭能源管理系统产品规格、参数及市场应用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智能家庭能源管理系统销量、收入、价格及毛利率（2020-2025）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智能家庭能源管理系统生产基地、销售区域、竞争对手及市场地位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智能家庭能源管理系统产品规格、参数及市场应用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智能家庭能源管理系统销量、收入、价格及毛利率（2020-2025）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全球不同产品类型智能家庭能源管理系统销量（2020-2025年）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全球不同产品类型智能家庭能源管理系统销量市场份额（2020-2025）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全球不同产品类型智能家庭能源管理系统销量预测（2025-2031）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全球市场不同产品类型智能家庭能源管理系统销量市场份额预测（2025-2031）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全球不同产品类型智能家庭能源管理系统收入（2020-2025年）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全球不同产品类型智能家庭能源管理系统收入市场份额（2020-2025）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全球不同产品类型智能家庭能源管理系统收入预测（2025-2031）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全球不同产品类型智能家庭能源管理系统收入市场份额预测（2025-2031）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全球不同应用智能家庭能源管理系统销量（2020-2025年）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全球不同应用智能家庭能源管理系统销量市场份额（2020-2025）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全球不同应用智能家庭能源管理系统销量预测（2025-2031）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全球市场不同应用智能家庭能源管理系统销量市场份额预测（2025-2031）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全球不同应用智能家庭能源管理系统收入（2020-2025年）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全球不同应用智能家庭能源管理系统收入市场份额（2020-2025）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全球不同应用智能家庭能源管理系统收入预测（2025-2031）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全球不同应用智能家庭能源管理系统收入市场份额预测（2025-2031）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智能家庭能源管理系统行业发展趋势</w:t>
      </w:r>
      <w:r>
        <w:rPr>
          <w:rFonts w:hint="eastAsia"/>
        </w:rPr>
        <w:br/>
      </w:r>
      <w:r>
        <w:rPr>
          <w:rFonts w:hint="eastAsia"/>
        </w:rPr>
        <w:t>　　表 智能家庭能源管理系统市场前景</w:t>
      </w:r>
      <w:r>
        <w:rPr>
          <w:rFonts w:hint="eastAsia"/>
        </w:rPr>
        <w:br/>
      </w:r>
      <w:r>
        <w:rPr>
          <w:rFonts w:hint="eastAsia"/>
        </w:rPr>
        <w:t>　　表 智能家庭能源管理系统行业主要驱动因素</w:t>
      </w:r>
      <w:r>
        <w:rPr>
          <w:rFonts w:hint="eastAsia"/>
        </w:rPr>
        <w:br/>
      </w:r>
      <w:r>
        <w:rPr>
          <w:rFonts w:hint="eastAsia"/>
        </w:rPr>
        <w:t>　　表 智能家庭能源管理系统行业供应链分析</w:t>
      </w:r>
      <w:r>
        <w:rPr>
          <w:rFonts w:hint="eastAsia"/>
        </w:rPr>
        <w:br/>
      </w:r>
      <w:r>
        <w:rPr>
          <w:rFonts w:hint="eastAsia"/>
        </w:rPr>
        <w:t>　　表 智能家庭能源管理系统上游原料供应商</w:t>
      </w:r>
      <w:r>
        <w:rPr>
          <w:rFonts w:hint="eastAsia"/>
        </w:rPr>
        <w:br/>
      </w:r>
      <w:r>
        <w:rPr>
          <w:rFonts w:hint="eastAsia"/>
        </w:rPr>
        <w:t>　　表 智能家庭能源管理系统行业主要下游客户</w:t>
      </w:r>
      <w:r>
        <w:rPr>
          <w:rFonts w:hint="eastAsia"/>
        </w:rPr>
        <w:br/>
      </w:r>
      <w:r>
        <w:rPr>
          <w:rFonts w:hint="eastAsia"/>
        </w:rPr>
        <w:t>　　表 智能家庭能源管理系统行业典型经销商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465464e9541a0" w:history="1">
        <w:r>
          <w:rPr>
            <w:rStyle w:val="Hyperlink"/>
          </w:rPr>
          <w:t>全球与中国智能家庭能源管理系统行业现状及市场前景分析报告（2025-2031年）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465464e9541a0" w:history="1">
        <w:r>
          <w:rPr>
            <w:rStyle w:val="Hyperlink"/>
          </w:rPr>
          <w:t>https://www.20087.com/1/58/ZhiNengJiaTingNengYuanGuanLiXiTongDeQianJing.html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热点：能源管理系统、智能家庭能源管理系统有哪些、家庭智能系统、智能家庭能源管理系统的优缺点、智能配电管理系统、家庭智能用电管理系统、智慧能源、智能家庭官网、华为家庭绿电 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97878998f4b52" w:history="1">
      <w:r>
        <w:rPr>
          <w:rStyle w:val="Hyperlink"/>
        </w:rPr>
        <w:t>全球与中国智能家庭能源管理系统行业现状及市场前景分析报告（2025-2031年）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ZhiNengJiaTingNengYuanGuanLiXiTongDeQianJing.html" TargetMode="External" Id="Ra5b465464e95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ZhiNengJiaTingNengYuanGuanLiXiTongDeQianJing.html" TargetMode="External" Id="R1ff97878998f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2025-02-22T07:50:00Z</dcterms:created>
  <dcterms:modified xsi:type="dcterms:W3CDTF">2025-02-22T08:50:00Z</dcterms:modified>
  <dc:subject>全球与中国智能家庭能源管理系统行业现状及市场前景分析报告（2025-2031年）</dc:subject>
  <dc:title>全球与中国智能家庭能源管理系统行业现状及市场前景分析报告（2025-2031年）</dc:title>
  <cp:keywords>全球与中国智能家庭能源管理系统行业现状及市场前景分析报告（2025-2031年）</cp:keywords>
  <dc:description>全球与中国智能家庭能源管理系统行业现状及市场前景分析报告（2025-2031年）</dc:description>
</cp:coreProperties>
</file>