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5743758c4207" w:history="1">
              <w:r>
                <w:rPr>
                  <w:rStyle w:val="Hyperlink"/>
                </w:rPr>
                <w:t>2025-2031年中国智能攀岩设备行业现状与前景分析报告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5743758c4207" w:history="1">
              <w:r>
                <w:rPr>
                  <w:rStyle w:val="Hyperlink"/>
                </w:rPr>
                <w:t>2025-2031年中国智能攀岩设备行业现状与前景分析报告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15743758c4207" w:history="1">
                <w:r>
                  <w:rPr>
                    <w:rStyle w:val="Hyperlink"/>
                  </w:rPr>
                  <w:t>https://www.20087.com/1/58/ZhiNengPanYanSheBeiDeFaZhanQianJing.html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攀岩设备通过集成传感器、电子控制系统和数据分析软件，为用户提供个性化的训练方案和安全监控功能。这种设备不仅能记录用户的攀爬路线、时间和强度，还能实时反馈动作技巧和身体状态，帮助用户优化训练效果。目前，智能攀岩设备主要应用于专业攀岩馆和个人训练场景，尤其受到竞技运动员和健身爱好者的青睐。尽管初期投资较高，但其带来的训练效果和安全保障使其逐渐被市场接受。</w:t>
      </w:r>
      <w:r>
        <w:rPr>
          <w:rFonts w:hint="eastAsia"/>
        </w:rPr>
        <w:br/>
      </w:r>
      <w:r>
        <w:rPr>
          <w:rFonts w:hint="eastAsia"/>
        </w:rPr>
        <w:t>　　未来，智能攀岩设备将进一步向智能化和个性化方向发展。首先，借助物联网技术，设备将能够与其他健身设备互联，形成一个完整的健康管理系统，提供全面的运动数据分析和健康管理建议。其次，虚拟现实（VR）和增强现实（AR）技术的应用将使攀岩体验更加丰富和真实，模拟各种复杂地形和环境，增强训练的真实感和趣味性。此外，随着材料科学的进步，攀岩设备的耐用性和安全性也将得到进一步提升，确保用户在极限条件下的使用安全。同时，新型材料的研发还将推动攀岩设备向更轻便、灵活的方向发展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5743758c4207" w:history="1">
        <w:r>
          <w:rPr>
            <w:rStyle w:val="Hyperlink"/>
          </w:rPr>
          <w:t>2025-2031年中国智能攀岩设备行业现状与前景分析报告</w:t>
        </w:r>
      </w:hyperlink>
      <w:r>
        <w:rPr>
          <w:rFonts w:hint="eastAsia"/>
        </w:rPr>
        <w:t>》基于统计局、相关行业协会及科研机构的详实数据，系统分析了智能攀岩设备市场的规模现状、需求特征及价格走势。报告客观评估了智能攀岩设备行业技术水平及未来发展方向，对市场前景做出科学预测，并重点分析了智能攀岩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智能攀岩设备行业概述</w:t>
      </w:r>
      <w:r>
        <w:rPr>
          <w:rFonts w:hint="eastAsia"/>
        </w:rPr>
        <w:br/>
      </w:r>
      <w:r>
        <w:rPr>
          <w:rFonts w:hint="eastAsia"/>
        </w:rPr>
        <w:t>　　第一节 智能攀岩设备定义与分类</w:t>
      </w:r>
      <w:r>
        <w:rPr>
          <w:rFonts w:hint="eastAsia"/>
        </w:rPr>
        <w:br/>
      </w:r>
      <w:r>
        <w:rPr>
          <w:rFonts w:hint="eastAsia"/>
        </w:rPr>
        <w:t>　　第二节 智能攀岩设备应用领域</w:t>
      </w:r>
      <w:r>
        <w:rPr>
          <w:rFonts w:hint="eastAsia"/>
        </w:rPr>
        <w:br/>
      </w:r>
      <w:r>
        <w:rPr>
          <w:rFonts w:hint="eastAsia"/>
        </w:rPr>
        <w:t>　　第三节 智能攀岩设备行业经济指标分析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智能攀岩设备产业链及经营模式分析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三、智能攀岩设备销售模式及销售渠道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全球智能攀岩设备市场发展综述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2019-2024年全球智能攀岩设备市场规模与趋势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主要国家与地区智能攀岩设备市场分析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2025-2031年全球智能攀岩设备行业发展趋势与前景预测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中国智能攀岩设备行业市场分析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2024-2025年智能攀岩设备产能与投资动态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一、国内智能攀岩设备产能及利用情况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二、智能攀岩设备产能扩张与投资动态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2025-2031年智能攀岩设备行业产量统计与趋势预测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一、2019-2024年智能攀岩设备行业产量数据统计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1、2019-2024年智能攀岩设备产量及增长趋势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2、2019-2024年智能攀岩设备细分产品产量及份额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二、影响智能攀岩设备产量的关键因素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三、2025-2031年智能攀岩设备产量预测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2025-2031年智能攀岩设备市场需求与销售分析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一、2024-2025年智能攀岩设备行业需求现状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二、智能攀岩设备客户群体与需求特点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三、2019-2024年智能攀岩设备行业销售规模分析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四、2025-2031年智能攀岩设备市场增长潜力与规模预测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中国智能攀岩设备细分市场与下游应用领域分析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智能攀岩设备细分市场分析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一、2024-2025年智能攀岩设备主要细分产品市场现状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智能攀岩设备下游应用与客户群体分析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一、2024-2025年智能攀岩设备各应用领域市场现状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2024-2025年中国智能攀岩设备技术发展研究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当前智能攀岩设备技术发展现状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国内外智能攀岩设备技术差异与原因</w:t>
      </w:r>
      <w:r>
        <w:rPr>
          <w:rFonts w:hint="eastAsia"/>
        </w:rPr>
        <w:br/>
      </w:r>
      <w:r>
        <w:rPr>
          <w:rFonts w:hint="eastAsia"/>
        </w:rPr>
        <w:t>　　第三节 智能攀岩设备技术创新与发展趋势预测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技术进步对智能攀岩设备行业的影响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智能攀岩设备价格机制与竞争策略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一、2019-2024年智能攀岩设备市场价格走势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智能攀岩设备定价策略与方法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2025-2031年智能攀岩设备价格竞争态势与趋势预测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中国智能攀岩设备行业重点区域市场研究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2024-2025年重点区域智能攀岩设备市场发展概况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二、2019-2024年智能攀岩设备市场需求规模情况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三、2025-2031年智能攀岩设备行业发展潜力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二、2019-2024年智能攀岩设备市场需求规模情况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三、2025-2031年智能攀岩设备行业发展潜力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二、2019-2024年智能攀岩设备市场需求规模情况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三、2025-2031年智能攀岩设备行业发展潜力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二、2019-2024年智能攀岩设备市场需求规模情况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三、2025-2031年智能攀岩设备行业发展潜力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二、2019-2024年智能攀岩设备市场需求规模情况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三、2025-2031年智能攀岩设备行业发展潜力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2019-2024年中国智能攀岩设备行业进出口情况分析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智能攀岩设备行业进口情况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一、2019-2024年智能攀岩设备进口规模及增长情况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二、智能攀岩设备主要进口来源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智能攀岩设备行业出口情况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一、2019-2024年智能攀岩设备出口规模及增长情况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二、智能攀岩设备主要出口目的地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2019-2024年中国智能攀岩设备行业总体发展与财务状况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2019-2024年中国智能攀岩设备行业规模情况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一、智能攀岩设备行业企业数量规模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二、智能攀岩设备行业从业人员规模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三、智能攀岩设备行业市场敏感性分析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2019-2024年中国智能攀岩设备行业财务能力分析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一、智能攀岩设备行业盈利能力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二、智能攀岩设备行业偿债能力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三、智能攀岩设备行业营运能力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四、智能攀岩设备行业发展能力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智能攀岩设备行业重点企业调研分析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二、企业智能攀岩设备业务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二、企业智能攀岩设备业务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二、企业智能攀岩设备业务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二、企业智能攀岩设备业务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二、企业智能攀岩设备业务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二、企业智能攀岩设备业务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中国智能攀岩设备行业竞争格局分析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智能攀岩设备行业竞争格局总览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2024-2025年智能攀岩设备行业竞争力分析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2019-2024年智能攀岩设备行业企业并购活动分析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2024-2025年智能攀岩设备行业会展与招投标活动分析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一、智能攀岩设备行业会展活动及其市场影响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2025年中国智能攀岩设备企业发展企业发展策略与建议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智能攀岩设备销售模式与渠道策略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智能攀岩设备品牌与市场推广策略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智能攀岩设备研发投入与技术创新能力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智能攀岩设备合作联盟与资源整合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中国智能攀岩设备行业风险与对策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智能攀岩设备行业SWOT分析</w:t>
      </w:r>
      <w:r>
        <w:rPr>
          <w:rFonts w:hint="eastAsia"/>
        </w:rPr>
        <w:br/>
      </w:r>
      <w:r>
        <w:rPr>
          <w:rFonts w:hint="eastAsia"/>
        </w:rPr>
        <w:t>　　　　一、智能攀岩设备行业优势</w:t>
      </w:r>
      <w:r>
        <w:rPr>
          <w:rFonts w:hint="eastAsia"/>
        </w:rPr>
        <w:br/>
      </w:r>
      <w:r>
        <w:rPr>
          <w:rFonts w:hint="eastAsia"/>
        </w:rPr>
        <w:t>　　　　二、智能攀岩设备行业劣势</w:t>
      </w:r>
      <w:r>
        <w:rPr>
          <w:rFonts w:hint="eastAsia"/>
        </w:rPr>
        <w:br/>
      </w:r>
      <w:r>
        <w:rPr>
          <w:rFonts w:hint="eastAsia"/>
        </w:rPr>
        <w:t>　　　　三、智能攀岩设备市场机会</w:t>
      </w:r>
      <w:r>
        <w:rPr>
          <w:rFonts w:hint="eastAsia"/>
        </w:rPr>
        <w:br/>
      </w:r>
      <w:r>
        <w:rPr>
          <w:rFonts w:hint="eastAsia"/>
        </w:rPr>
        <w:t>　　　　四、智能攀岩设备市场威胁</w:t>
      </w:r>
      <w:r>
        <w:rPr>
          <w:rFonts w:hint="eastAsia"/>
        </w:rPr>
        <w:br/>
      </w:r>
      <w:r>
        <w:rPr>
          <w:rFonts w:hint="eastAsia"/>
        </w:rPr>
        <w:t>　　第二节 智能攀岩设备行业风险及对策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2025-2031年中国智能攀岩设备行业前景与发展趋势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2024-2025年智能攀岩设备行业发展环境分析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一、智能攀岩设备行业主管部门与监管体制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二、智能攀岩设备行业主要法律法规及政策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三、智能攀岩设备行业标准与质量监管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2025-2031年智能攀岩设备行业发展趋势与方向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2025-2031年智能攀岩设备行业发展潜力与机遇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智能攀岩设备行业研究结论与建议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中.智.林.－智能攀岩设备行业发展建议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智能攀岩设备介绍</w:t>
      </w:r>
      <w:r>
        <w:rPr>
          <w:rFonts w:hint="eastAsia"/>
        </w:rPr>
        <w:br/>
      </w:r>
      <w:r>
        <w:rPr>
          <w:rFonts w:hint="eastAsia"/>
        </w:rPr>
        <w:t>　　图表 智能攀岩设备图片</w:t>
      </w:r>
      <w:r>
        <w:rPr>
          <w:rFonts w:hint="eastAsia"/>
        </w:rPr>
        <w:br/>
      </w:r>
      <w:r>
        <w:rPr>
          <w:rFonts w:hint="eastAsia"/>
        </w:rPr>
        <w:t>　　图表 智能攀岩设备种类</w:t>
      </w:r>
      <w:r>
        <w:rPr>
          <w:rFonts w:hint="eastAsia"/>
        </w:rPr>
        <w:br/>
      </w:r>
      <w:r>
        <w:rPr>
          <w:rFonts w:hint="eastAsia"/>
        </w:rPr>
        <w:t>　　图表 智能攀岩设备发展历程</w:t>
      </w:r>
      <w:r>
        <w:rPr>
          <w:rFonts w:hint="eastAsia"/>
        </w:rPr>
        <w:br/>
      </w:r>
      <w:r>
        <w:rPr>
          <w:rFonts w:hint="eastAsia"/>
        </w:rPr>
        <w:t>　　图表 智能攀岩设备用途 应用</w:t>
      </w:r>
      <w:r>
        <w:rPr>
          <w:rFonts w:hint="eastAsia"/>
        </w:rPr>
        <w:br/>
      </w:r>
      <w:r>
        <w:rPr>
          <w:rFonts w:hint="eastAsia"/>
        </w:rPr>
        <w:t>　　图表 智能攀岩设备政策</w:t>
      </w:r>
      <w:r>
        <w:rPr>
          <w:rFonts w:hint="eastAsia"/>
        </w:rPr>
        <w:br/>
      </w:r>
      <w:r>
        <w:rPr>
          <w:rFonts w:hint="eastAsia"/>
        </w:rPr>
        <w:t>　　图表 智能攀岩设备技术 专利情况</w:t>
      </w:r>
      <w:r>
        <w:rPr>
          <w:rFonts w:hint="eastAsia"/>
        </w:rPr>
        <w:br/>
      </w:r>
      <w:r>
        <w:rPr>
          <w:rFonts w:hint="eastAsia"/>
        </w:rPr>
        <w:t>　　图表 智能攀岩设备标准</w:t>
      </w:r>
      <w:r>
        <w:rPr>
          <w:rFonts w:hint="eastAsia"/>
        </w:rPr>
        <w:br/>
      </w:r>
      <w:r>
        <w:rPr>
          <w:rFonts w:hint="eastAsia"/>
        </w:rPr>
        <w:t>　　图表 2019-2024年中国智能攀岩设备市场规模分析</w:t>
      </w:r>
      <w:r>
        <w:rPr>
          <w:rFonts w:hint="eastAsia"/>
        </w:rPr>
        <w:br/>
      </w:r>
      <w:r>
        <w:rPr>
          <w:rFonts w:hint="eastAsia"/>
        </w:rPr>
        <w:t>　　图表 智能攀岩设备产业链分析</w:t>
      </w:r>
      <w:r>
        <w:rPr>
          <w:rFonts w:hint="eastAsia"/>
        </w:rPr>
        <w:br/>
      </w:r>
      <w:r>
        <w:rPr>
          <w:rFonts w:hint="eastAsia"/>
        </w:rPr>
        <w:t>　　图表 2019-2024年智能攀岩设备市场容量分析</w:t>
      </w:r>
      <w:r>
        <w:rPr>
          <w:rFonts w:hint="eastAsia"/>
        </w:rPr>
        <w:br/>
      </w:r>
      <w:r>
        <w:rPr>
          <w:rFonts w:hint="eastAsia"/>
        </w:rPr>
        <w:t>　　图表 智能攀岩设备品牌</w:t>
      </w:r>
      <w:r>
        <w:rPr>
          <w:rFonts w:hint="eastAsia"/>
        </w:rPr>
        <w:br/>
      </w:r>
      <w:r>
        <w:rPr>
          <w:rFonts w:hint="eastAsia"/>
        </w:rPr>
        <w:t>　　图表 智能攀岩设备生产现状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2019-2024年中国智能攀岩设备产能统计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2019-2024年中国智能攀岩设备产量情况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2019-2024年中国智能攀岩设备销售情况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2019-2024年中国智能攀岩设备市场需求情况</w:t>
      </w:r>
      <w:r>
        <w:rPr>
          <w:rFonts w:hint="eastAsia"/>
        </w:rPr>
        <w:br/>
      </w:r>
      <w:r>
        <w:rPr>
          <w:rFonts w:hint="eastAsia"/>
        </w:rPr>
        <w:t>　　图表 智能攀岩设备价格走势</w:t>
      </w:r>
      <w:r>
        <w:rPr>
          <w:rFonts w:hint="eastAsia"/>
        </w:rPr>
        <w:br/>
      </w:r>
      <w:r>
        <w:rPr>
          <w:rFonts w:hint="eastAsia"/>
        </w:rPr>
        <w:t>　　图表 2025年中国智能攀岩设备公司数量统计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智能攀岩设备成本和利润分析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华东地区智能攀岩设备市场规模及增长情况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华东地区智能攀岩设备市场需求情况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华南地区智能攀岩设备市场规模及增长情况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华南地区智能攀岩设备需求情况</w:t>
      </w:r>
      <w:r>
        <w:rPr>
          <w:rFonts w:hint="eastAsia"/>
        </w:rPr>
        <w:br/>
      </w:r>
      <w:r>
        <w:rPr>
          <w:rFonts w:hint="eastAsia"/>
        </w:rPr>
        <w:t>　　图表 华北地区智能攀岩设备市场规模及增长情况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华北地区智能攀岩设备需求情况</w:t>
      </w:r>
      <w:r>
        <w:rPr>
          <w:rFonts w:hint="eastAsia"/>
        </w:rPr>
        <w:br/>
      </w:r>
      <w:r>
        <w:rPr>
          <w:rFonts w:hint="eastAsia"/>
        </w:rPr>
        <w:t>　　图表 华中地区智能攀岩设备市场规模及增长情况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华中地区智能攀岩设备市场需求情况</w:t>
      </w:r>
      <w:r>
        <w:rPr>
          <w:rFonts w:hint="eastAsia"/>
        </w:rPr>
        <w:br/>
      </w:r>
      <w:r>
        <w:rPr>
          <w:rFonts w:hint="eastAsia"/>
        </w:rPr>
        <w:t>　　图表 智能攀岩设备招标、中标情况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2019-2024年中国智能攀岩设备进口数据统计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2019-2024年中国智能攀岩设备出口数据分析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2025年中国智能攀岩设备进口来源国家及地区分析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2025年中国智能攀岩设备出口目的国家及地区分析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智能攀岩设备最新消息</w:t>
      </w:r>
      <w:r>
        <w:rPr>
          <w:rFonts w:hint="eastAsia"/>
        </w:rPr>
        <w:br/>
      </w:r>
      <w:r>
        <w:rPr>
          <w:rFonts w:hint="eastAsia"/>
        </w:rPr>
        <w:t>　　图表 智能攀岩设备企业简介</w:t>
      </w:r>
      <w:r>
        <w:rPr>
          <w:rFonts w:hint="eastAsia"/>
        </w:rPr>
        <w:br/>
      </w:r>
      <w:r>
        <w:rPr>
          <w:rFonts w:hint="eastAsia"/>
        </w:rPr>
        <w:t>　　图表 企业智能攀岩设备产品</w:t>
      </w:r>
      <w:r>
        <w:rPr>
          <w:rFonts w:hint="eastAsia"/>
        </w:rPr>
        <w:br/>
      </w:r>
      <w:r>
        <w:rPr>
          <w:rFonts w:hint="eastAsia"/>
        </w:rPr>
        <w:t>　　图表 智能攀岩设备企业经营情况</w:t>
      </w:r>
      <w:r>
        <w:rPr>
          <w:rFonts w:hint="eastAsia"/>
        </w:rPr>
        <w:br/>
      </w:r>
      <w:r>
        <w:rPr>
          <w:rFonts w:hint="eastAsia"/>
        </w:rPr>
        <w:t>　　图表 智能攀岩设备企业(二)简介</w:t>
      </w:r>
      <w:r>
        <w:rPr>
          <w:rFonts w:hint="eastAsia"/>
        </w:rPr>
        <w:br/>
      </w:r>
      <w:r>
        <w:rPr>
          <w:rFonts w:hint="eastAsia"/>
        </w:rPr>
        <w:t>　　图表 企业智能攀岩设备产品型号</w:t>
      </w:r>
      <w:r>
        <w:rPr>
          <w:rFonts w:hint="eastAsia"/>
        </w:rPr>
        <w:br/>
      </w:r>
      <w:r>
        <w:rPr>
          <w:rFonts w:hint="eastAsia"/>
        </w:rPr>
        <w:t>　　图表 智能攀岩设备企业(二)经营情况</w:t>
      </w:r>
      <w:r>
        <w:rPr>
          <w:rFonts w:hint="eastAsia"/>
        </w:rPr>
        <w:br/>
      </w:r>
      <w:r>
        <w:rPr>
          <w:rFonts w:hint="eastAsia"/>
        </w:rPr>
        <w:t>　　图表 智能攀岩设备企业(三)调研</w:t>
      </w:r>
      <w:r>
        <w:rPr>
          <w:rFonts w:hint="eastAsia"/>
        </w:rPr>
        <w:br/>
      </w:r>
      <w:r>
        <w:rPr>
          <w:rFonts w:hint="eastAsia"/>
        </w:rPr>
        <w:t>　　图表 企业智能攀岩设备产品规格</w:t>
      </w:r>
      <w:r>
        <w:rPr>
          <w:rFonts w:hint="eastAsia"/>
        </w:rPr>
        <w:br/>
      </w:r>
      <w:r>
        <w:rPr>
          <w:rFonts w:hint="eastAsia"/>
        </w:rPr>
        <w:t>　　图表 智能攀岩设备企业(三)经营情况</w:t>
      </w:r>
      <w:r>
        <w:rPr>
          <w:rFonts w:hint="eastAsia"/>
        </w:rPr>
        <w:br/>
      </w:r>
      <w:r>
        <w:rPr>
          <w:rFonts w:hint="eastAsia"/>
        </w:rPr>
        <w:t>　　图表 智能攀岩设备企业(四)介绍</w:t>
      </w:r>
      <w:r>
        <w:rPr>
          <w:rFonts w:hint="eastAsia"/>
        </w:rPr>
        <w:br/>
      </w:r>
      <w:r>
        <w:rPr>
          <w:rFonts w:hint="eastAsia"/>
        </w:rPr>
        <w:t>　　图表 企业智能攀岩设备产品参数</w:t>
      </w:r>
      <w:r>
        <w:rPr>
          <w:rFonts w:hint="eastAsia"/>
        </w:rPr>
        <w:br/>
      </w:r>
      <w:r>
        <w:rPr>
          <w:rFonts w:hint="eastAsia"/>
        </w:rPr>
        <w:t>　　图表 智能攀岩设备企业(四)经营情况</w:t>
      </w:r>
      <w:r>
        <w:rPr>
          <w:rFonts w:hint="eastAsia"/>
        </w:rPr>
        <w:br/>
      </w:r>
      <w:r>
        <w:rPr>
          <w:rFonts w:hint="eastAsia"/>
        </w:rPr>
        <w:t>　　图表 智能攀岩设备企业(五)简介</w:t>
      </w:r>
      <w:r>
        <w:rPr>
          <w:rFonts w:hint="eastAsia"/>
        </w:rPr>
        <w:br/>
      </w:r>
      <w:r>
        <w:rPr>
          <w:rFonts w:hint="eastAsia"/>
        </w:rPr>
        <w:t>　　图表 企业智能攀岩设备业务</w:t>
      </w:r>
      <w:r>
        <w:rPr>
          <w:rFonts w:hint="eastAsia"/>
        </w:rPr>
        <w:br/>
      </w:r>
      <w:r>
        <w:rPr>
          <w:rFonts w:hint="eastAsia"/>
        </w:rPr>
        <w:t>　　图表 智能攀岩设备企业(五)经营情况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智能攀岩设备特点</w:t>
      </w:r>
      <w:r>
        <w:rPr>
          <w:rFonts w:hint="eastAsia"/>
        </w:rPr>
        <w:br/>
      </w:r>
      <w:r>
        <w:rPr>
          <w:rFonts w:hint="eastAsia"/>
        </w:rPr>
        <w:t>　　图表 智能攀岩设备优缺点</w:t>
      </w:r>
      <w:r>
        <w:rPr>
          <w:rFonts w:hint="eastAsia"/>
        </w:rPr>
        <w:br/>
      </w:r>
      <w:r>
        <w:rPr>
          <w:rFonts w:hint="eastAsia"/>
        </w:rPr>
        <w:t>　　图表 智能攀岩设备行业生命周期</w:t>
      </w:r>
      <w:r>
        <w:rPr>
          <w:rFonts w:hint="eastAsia"/>
        </w:rPr>
        <w:br/>
      </w:r>
      <w:r>
        <w:rPr>
          <w:rFonts w:hint="eastAsia"/>
        </w:rPr>
        <w:t>　　图表 智能攀岩设备上游、下游分析</w:t>
      </w:r>
      <w:r>
        <w:rPr>
          <w:rFonts w:hint="eastAsia"/>
        </w:rPr>
        <w:br/>
      </w:r>
      <w:r>
        <w:rPr>
          <w:rFonts w:hint="eastAsia"/>
        </w:rPr>
        <w:t>　　图表 智能攀岩设备投资、并购现状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2025-2031年中国智能攀岩设备产能预测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2025-2031年中国智能攀岩设备产量预测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2025-2031年中国智能攀岩设备需求量预测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2025-2031年中国智能攀岩设备销量预测</w:t>
      </w:r>
      <w:r>
        <w:rPr>
          <w:rFonts w:hint="eastAsia"/>
        </w:rPr>
        <w:br/>
      </w:r>
      <w:r>
        <w:rPr>
          <w:rFonts w:hint="eastAsia"/>
        </w:rPr>
        <w:t>　　图表 智能攀岩设备优势、劣势、机会、威胁分析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智能攀岩设备发展前景</w:t>
      </w:r>
      <w:r>
        <w:rPr>
          <w:rFonts w:hint="eastAsia"/>
        </w:rPr>
        <w:br/>
      </w:r>
      <w:r>
        <w:rPr>
          <w:rFonts w:hint="eastAsia"/>
        </w:rPr>
        <w:t>　　图表 智能攀岩设备发展趋势预测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2025-2031年中国智能攀岩设备市场规模预测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5743758c4207" w:history="1">
        <w:r>
          <w:rPr>
            <w:rStyle w:val="Hyperlink"/>
          </w:rPr>
          <w:t>2025-2031年中国智能攀岩设备行业现状与前景分析报告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15743758c4207" w:history="1">
        <w:r>
          <w:rPr>
            <w:rStyle w:val="Hyperlink"/>
          </w:rPr>
          <w:t>https://www.20087.com/1/58/ZhiNengPanYanSheBeiDeFaZhanQianJing.html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热点：智能攀岩设备厂家、自动攀岩机、攀岩系统、攀岩设备厂、攀岩设备品牌排行榜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3db8678574fce" w:history="1">
      <w:r>
        <w:rPr>
          <w:rStyle w:val="Hyperlink"/>
        </w:rPr>
        <w:t>2025-2031年中国智能攀岩设备行业现状与前景分析报告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NengPanYanSheBeiDeFaZhanQianJing.html" TargetMode="External" Id="R7d115743758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NengPanYanSheBeiDeFaZhanQianJing.html" TargetMode="External" Id="R9823db867857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2025-02-24T00:52:01Z</dcterms:created>
  <dcterms:modified xsi:type="dcterms:W3CDTF">2025-02-24T01:52:01Z</dcterms:modified>
  <dc:subject>2025-2031年中国智能攀岩设备行业现状与前景分析报告</dc:subject>
  <dc:title>2025-2031年中国智能攀岩设备行业现状与前景分析报告</dc:title>
  <cp:keywords>2025-2031年中国智能攀岩设备行业现状与前景分析报告</cp:keywords>
  <dc:description>2025-2031年中国智能攀岩设备行业现状与前景分析报告</dc:description>
</cp:coreProperties>
</file>