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3e15040a84c1a" w:history="1">
              <w:r>
                <w:rPr>
                  <w:rStyle w:val="Hyperlink"/>
                </w:rPr>
                <w:t>2025-2031年中国智能灯光遥控器市场现状与发展前景分析报告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3e15040a84c1a" w:history="1">
              <w:r>
                <w:rPr>
                  <w:rStyle w:val="Hyperlink"/>
                </w:rPr>
                <w:t>2025-2031年中国智能灯光遥控器市场现状与发展前景分析报告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3e15040a84c1a" w:history="1">
                <w:r>
                  <w:rPr>
                    <w:rStyle w:val="Hyperlink"/>
                  </w:rPr>
                  <w:t>https://www.20087.com/1/08/ZhiNengDengGuangYaoKongQiDeFaZhanQianJing.html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灯光遥控器是一种能够远程控制灯光的设备，它通过无线技术与智能灯具连接，允许用户通过手机应用程序或其他智能设备控制灯光的开关、亮度和颜色。现代智能灯光遥控器不仅提供了便捷的灯光控制方式，还可以与其他智能家居设备联动，实现智能化的家庭照明管理。</w:t>
      </w:r>
      <w:r>
        <w:rPr>
          <w:rFonts w:hint="eastAsia"/>
        </w:rPr>
        <w:br/>
      </w:r>
      <w:r>
        <w:rPr>
          <w:rFonts w:hint="eastAsia"/>
        </w:rPr>
        <w:t>　　未来，智能灯光遥控器将更加注重用户体验和集成化。随着用户界面设计的进步，智能灯光遥控器将提供更加直观、易用的操作界面，让用户能够轻松地定制自己的照明方案。同时，随着智能家居生态系统的扩展，智能灯光遥控器将能够更好地与其他智能设备集成，实现更加全面的家庭自动化管理。此外，随着人工智能技术的应用，智能灯光遥控器将能够学习用户的使用习惯，自动调整照明设置，提供更加个性化的照明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3e15040a84c1a" w:history="1">
        <w:r>
          <w:rPr>
            <w:rStyle w:val="Hyperlink"/>
          </w:rPr>
          <w:t>2025-2031年中国智能灯光遥控器市场现状与发展前景分析报告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智能灯光遥控器行业的市场规模、需求动态及产业链结构。报告详细解析了智能灯光遥控器市场价格变化、行业竞争格局及重点企业的经营现状，并对未来市场前景与发展趋势进行了科学预测。同时，报告通过细分市场领域，评估了智能灯光遥控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智能灯光遥控器行业概述</w:t>
      </w:r>
      <w:r>
        <w:rPr>
          <w:rFonts w:hint="eastAsia"/>
        </w:rPr>
        <w:br/>
      </w:r>
      <w:r>
        <w:rPr>
          <w:rFonts w:hint="eastAsia"/>
        </w:rPr>
        <w:t>　　第一节 智能灯光遥控器定义与分类</w:t>
      </w:r>
      <w:r>
        <w:rPr>
          <w:rFonts w:hint="eastAsia"/>
        </w:rPr>
        <w:br/>
      </w:r>
      <w:r>
        <w:rPr>
          <w:rFonts w:hint="eastAsia"/>
        </w:rPr>
        <w:t>　　第二节 智能灯光遥控器应用领域</w:t>
      </w:r>
      <w:r>
        <w:rPr>
          <w:rFonts w:hint="eastAsia"/>
        </w:rPr>
        <w:br/>
      </w:r>
      <w:r>
        <w:rPr>
          <w:rFonts w:hint="eastAsia"/>
        </w:rPr>
        <w:t>　　第三节 智能灯光遥控器行业经济指标分析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智能灯光遥控器产业链及经营模式分析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三、智能灯光遥控器销售模式及销售渠道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全球智能灯光遥控器市场发展综述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2019-2024年全球智能灯光遥控器市场规模与趋势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主要国家与地区智能灯光遥控器市场分析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2025-2031年全球智能灯光遥控器行业发展趋势与前景预测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中国智能灯光遥控器行业市场分析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2024-2025年智能灯光遥控器产能与投资动态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一、国内智能灯光遥控器产能及利用情况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二、智能灯光遥控器产能扩张与投资动态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智能灯光遥控器行业产量情况分析与趋势预测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一、2019-2024年智能灯光遥控器行业产量数据统计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1、2019-2024年智能灯光遥控器产量及增长趋势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2、2019-2024年智能灯光遥控器细分产品产量及份额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二、影响智能灯光遥控器产量的关键因素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三、2025-2031年智能灯光遥控器产量预测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2025-2031年智能灯光遥控器市场需求与销售分析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一、2024-2025年智能灯光遥控器行业需求现状</w:t>
      </w:r>
      <w:r>
        <w:rPr>
          <w:rFonts w:hint="eastAsia"/>
        </w:rPr>
        <w:br/>
      </w:r>
      <w:r>
        <w:rPr>
          <w:rFonts w:hint="eastAsia"/>
        </w:rPr>
        <w:t>　　　　二、智能灯光遥控器客户群体与需求特点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三、2019-2024年智能灯光遥控器行业销售规模分析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四、2025-2031年智能灯光遥控器市场增长潜力与规模预测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2024-2025年智能灯光遥控器行业技术发展现状及趋势分析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智能灯光遥控器行业技术发展现状分析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国内外智能灯光遥控器行业技术差异与原因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智能灯光遥控器行业技术发展方向、趋势预测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提升智能灯光遥控器行业技术能力策略建议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中国智能灯光遥控器细分市场与下游应用领域分析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智能灯光遥控器细分市场分析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一、2024-2025年智能灯光遥控器主要细分产品市场现状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智能灯光遥控器下游应用与客户群体分析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一、2024-2025年智能灯光遥控器各应用领域市场现状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智能灯光遥控器价格机制与竞争策略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一、2019-2024年智能灯光遥控器市场价格走势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智能灯光遥控器定价策略与方法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2025-2031年智能灯光遥控器价格竞争态势与趋势预测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中国智能灯光遥控器行业重点区域市场研究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2024-2025年重点区域智能灯光遥控器市场发展概况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二、2019-2024年智能灯光遥控器市场需求规模情况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三、2025-2031年智能灯光遥控器行业发展潜力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2019-2024年中国智能灯光遥控器行业进出口情况分析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智能灯光遥控器行业进口情况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一、2019-2024年智能灯光遥控器进口规模及增长情况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二、智能灯光遥控器主要进口来源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智能灯光遥控器行业出口情况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一、2019-2024年智能灯光遥控器出口规模及增长情况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二、智能灯光遥控器主要出口目的地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2019-2024年中国智能灯光遥控器行业总体发展与财务状况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2019-2024年中国智能灯光遥控器行业规模情况</w:t>
      </w:r>
      <w:r>
        <w:rPr>
          <w:rFonts w:hint="eastAsia"/>
        </w:rPr>
        <w:br/>
      </w:r>
      <w:r>
        <w:rPr>
          <w:rFonts w:hint="eastAsia"/>
        </w:rPr>
        <w:t>　　　　一、智能灯光遥控器行业企业数量规模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二、智能灯光遥控器行业从业人员规模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三、智能灯光遥控器行业市场敏感性分析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2019-2024年中国智能灯光遥控器行业财务能力分析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一、智能灯光遥控器行业盈利能力</w:t>
      </w:r>
      <w:r>
        <w:rPr>
          <w:rFonts w:hint="eastAsia"/>
        </w:rPr>
        <w:br/>
      </w:r>
      <w:r>
        <w:rPr>
          <w:rFonts w:hint="eastAsia"/>
        </w:rPr>
        <w:t>　　　　二、智能灯光遥控器行业偿债能力</w:t>
      </w:r>
      <w:r>
        <w:rPr>
          <w:rFonts w:hint="eastAsia"/>
        </w:rPr>
        <w:br/>
      </w:r>
      <w:r>
        <w:rPr>
          <w:rFonts w:hint="eastAsia"/>
        </w:rPr>
        <w:t>　　　　三、智能灯光遥控器行业营运能力</w:t>
      </w:r>
      <w:r>
        <w:rPr>
          <w:rFonts w:hint="eastAsia"/>
        </w:rPr>
        <w:br/>
      </w:r>
      <w:r>
        <w:rPr>
          <w:rFonts w:hint="eastAsia"/>
        </w:rPr>
        <w:t>　　　　四、智能灯光遥控器行业发展能力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智能灯光遥控器行业重点企业调研分析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二、企业智能灯光遥控器业务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中国智能灯光遥控器行业竞争格局分析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智能灯光遥控器行业竞争格局总览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2024-2025年智能灯光遥控器行业竞争力分析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2019-2024年智能灯光遥控器行业企业并购活动分析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2024-2025年智能灯光遥控器行业会展与招投标活动分析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一、智能灯光遥控器行业会展活动及其市场影响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2025年中国智能灯光遥控器企业发展企业发展策略与建议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智能灯光遥控器销售模式与渠道策略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智能灯光遥控器品牌与市场推广策略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智能灯光遥控器研发投入与技术创新能力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智能灯光遥控器合作联盟与资源整合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中国智能灯光遥控器行业风险与对策</w:t>
      </w:r>
      <w:r>
        <w:rPr>
          <w:rFonts w:hint="eastAsia"/>
        </w:rPr>
        <w:br/>
      </w:r>
      <w:r>
        <w:rPr>
          <w:rFonts w:hint="eastAsia"/>
        </w:rPr>
        <w:t>　　第一节 智能灯光遥控器行业SWOT分析</w:t>
      </w:r>
      <w:r>
        <w:rPr>
          <w:rFonts w:hint="eastAsia"/>
        </w:rPr>
        <w:br/>
      </w:r>
      <w:r>
        <w:rPr>
          <w:rFonts w:hint="eastAsia"/>
        </w:rPr>
        <w:t>　　　　一、智能灯光遥控器行业优势</w:t>
      </w:r>
      <w:r>
        <w:rPr>
          <w:rFonts w:hint="eastAsia"/>
        </w:rPr>
        <w:br/>
      </w:r>
      <w:r>
        <w:rPr>
          <w:rFonts w:hint="eastAsia"/>
        </w:rPr>
        <w:t>　　　　二、智能灯光遥控器行业劣势</w:t>
      </w:r>
      <w:r>
        <w:rPr>
          <w:rFonts w:hint="eastAsia"/>
        </w:rPr>
        <w:br/>
      </w:r>
      <w:r>
        <w:rPr>
          <w:rFonts w:hint="eastAsia"/>
        </w:rPr>
        <w:t>　　　　三、智能灯光遥控器市场机会</w:t>
      </w:r>
      <w:r>
        <w:rPr>
          <w:rFonts w:hint="eastAsia"/>
        </w:rPr>
        <w:br/>
      </w:r>
      <w:r>
        <w:rPr>
          <w:rFonts w:hint="eastAsia"/>
        </w:rPr>
        <w:t>　　　　四、智能灯光遥控器市场威胁</w:t>
      </w:r>
      <w:r>
        <w:rPr>
          <w:rFonts w:hint="eastAsia"/>
        </w:rPr>
        <w:br/>
      </w:r>
      <w:r>
        <w:rPr>
          <w:rFonts w:hint="eastAsia"/>
        </w:rPr>
        <w:t>　　第二节 智能灯光遥控器行业风险及对策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2025-2031年中国智能灯光遥控器行业前景与发展趋势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2024-2025年智能灯光遥控器行业发展环境分析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一、智能灯光遥控器行业主管部门与监管体制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二、智能灯光遥控器行业主要法律法规及政策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三、智能灯光遥控器行业标准与质量监管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2025-2031年智能灯光遥控器行业发展趋势与方向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2025-2031年智能灯光遥控器行业发展潜力与机遇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智能灯光遥控器行业研究结论与建议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中智林^：智能灯光遥控器行业发展建议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智能灯光遥控器行业类别</w:t>
      </w:r>
      <w:r>
        <w:rPr>
          <w:rFonts w:hint="eastAsia"/>
        </w:rPr>
        <w:br/>
      </w:r>
      <w:r>
        <w:rPr>
          <w:rFonts w:hint="eastAsia"/>
        </w:rPr>
        <w:t>　　图表 智能灯光遥控器行业产业链调研</w:t>
      </w:r>
      <w:r>
        <w:rPr>
          <w:rFonts w:hint="eastAsia"/>
        </w:rPr>
        <w:br/>
      </w:r>
      <w:r>
        <w:rPr>
          <w:rFonts w:hint="eastAsia"/>
        </w:rPr>
        <w:t>　　图表 智能灯光遥控器行业现状</w:t>
      </w:r>
      <w:r>
        <w:rPr>
          <w:rFonts w:hint="eastAsia"/>
        </w:rPr>
        <w:br/>
      </w:r>
      <w:r>
        <w:rPr>
          <w:rFonts w:hint="eastAsia"/>
        </w:rPr>
        <w:t>　　图表 智能灯光遥控器行业标准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2025年中国智能灯光遥控器行业产能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2019-2024年中国智能灯光遥控器行业产量统计</w:t>
      </w:r>
      <w:r>
        <w:rPr>
          <w:rFonts w:hint="eastAsia"/>
        </w:rPr>
        <w:br/>
      </w:r>
      <w:r>
        <w:rPr>
          <w:rFonts w:hint="eastAsia"/>
        </w:rPr>
        <w:t>　　图表 智能灯光遥控器行业动态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2025年中国智能灯光遥控器行业需求区域调研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2019-2024年中国智能灯光遥控器行情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2019-2024年中国智能灯光遥控器行业企业数量统计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**地区智能灯光遥控器市场规模</w:t>
      </w:r>
      <w:r>
        <w:rPr>
          <w:rFonts w:hint="eastAsia"/>
        </w:rPr>
        <w:br/>
      </w:r>
      <w:r>
        <w:rPr>
          <w:rFonts w:hint="eastAsia"/>
        </w:rPr>
        <w:t>　　图表 **地区智能灯光遥控器行业市场需求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**地区智能灯光遥控器市场调研</w:t>
      </w:r>
      <w:r>
        <w:rPr>
          <w:rFonts w:hint="eastAsia"/>
        </w:rPr>
        <w:br/>
      </w:r>
      <w:r>
        <w:rPr>
          <w:rFonts w:hint="eastAsia"/>
        </w:rPr>
        <w:t>　　图表 **地区智能灯光遥控器行业市场需求分析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**地区智能灯光遥控器市场规模</w:t>
      </w:r>
      <w:r>
        <w:rPr>
          <w:rFonts w:hint="eastAsia"/>
        </w:rPr>
        <w:br/>
      </w:r>
      <w:r>
        <w:rPr>
          <w:rFonts w:hint="eastAsia"/>
        </w:rPr>
        <w:t>　　图表 **地区智能灯光遥控器行业市场需求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**地区智能灯光遥控器市场调研</w:t>
      </w:r>
      <w:r>
        <w:rPr>
          <w:rFonts w:hint="eastAsia"/>
        </w:rPr>
        <w:br/>
      </w:r>
      <w:r>
        <w:rPr>
          <w:rFonts w:hint="eastAsia"/>
        </w:rPr>
        <w:t>　　图表 **地区智能灯光遥控器行业市场需求分析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智能灯光遥控器行业竞争对手分析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智能灯光遥控器重点企业（三）成长能力情况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2025-2031年中国智能灯光遥控器行业市场规模预测</w:t>
      </w:r>
      <w:r>
        <w:rPr>
          <w:rFonts w:hint="eastAsia"/>
        </w:rPr>
        <w:br/>
      </w:r>
      <w:r>
        <w:rPr>
          <w:rFonts w:hint="eastAsia"/>
        </w:rPr>
        <w:t>　　图表 智能灯光遥控器行业准入条件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2025年中国智能灯光遥控器市场前景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2025-2031年中国智能灯光遥控器行业发展趋势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3e15040a84c1a" w:history="1">
        <w:r>
          <w:rPr>
            <w:rStyle w:val="Hyperlink"/>
          </w:rPr>
          <w:t>2025-2031年中国智能灯光遥控器市场现状与发展前景分析报告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3e15040a84c1a" w:history="1">
        <w:r>
          <w:rPr>
            <w:rStyle w:val="Hyperlink"/>
          </w:rPr>
          <w:t>https://www.20087.com/1/08/ZhiNengDengGuangYaoKongQiDeFaZhanQianJing.html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控灯开关无线遥控、智能灯光遥控器怎么能连接、客厅灯遥控器怎么匹配、智能灯光遥控器的闹钟怎么设置、吸顶灯遥控器使用说明、智能灯光遥控器app、led灯万能遥控器、灯智能遥控开关接线图、红外线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6cf4b7c384aff" w:history="1">
      <w:r>
        <w:rPr>
          <w:rStyle w:val="Hyperlink"/>
        </w:rPr>
        <w:t>2025-2031年中国智能灯光遥控器市场现状与发展前景分析报告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DengGuangYaoKongQiDeFaZhanQianJing.html" TargetMode="External" Id="R62a3e15040a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DengGuangYaoKongQiDeFaZhanQianJing.html" TargetMode="External" Id="Rf9c6cf4b7c3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2025-03-14T05:05:00Z</dcterms:created>
  <dcterms:modified xsi:type="dcterms:W3CDTF">2025-03-14T06:05:00Z</dcterms:modified>
  <dc:subject>2025-2031年中国智能灯光遥控器市场现状与发展前景分析报告</dc:subject>
  <dc:title>2025-2031年中国智能灯光遥控器市场现状与发展前景分析报告</dc:title>
  <cp:keywords>2025-2031年中国智能灯光遥控器市场现状与发展前景分析报告</cp:keywords>
  <dc:description>2025-2031年中国智能灯光遥控器市场现状与发展前景分析报告</dc:description>
</cp:coreProperties>
</file>