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19d0aba86744e1" w:history="1">
              <w:r>
                <w:rPr>
                  <w:rStyle w:val="Hyperlink"/>
                </w:rPr>
                <w:t>2025-2031年中国海外安保服务行业现状与前景分析报告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19d0aba86744e1" w:history="1">
              <w:r>
                <w:rPr>
                  <w:rStyle w:val="Hyperlink"/>
                </w:rPr>
                <w:t>2025-2031年中国海外安保服务行业现状与前景分析报告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19d0aba86744e1" w:history="1">
                <w:r>
                  <w:rPr>
                    <w:rStyle w:val="Hyperlink"/>
                  </w:rPr>
                  <w:t>https://www.20087.com/1/88/HaiWaiAnBaoFuWuFaZhanQianJing.html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外安保服务是为跨国公司、国际组织和个人提供的安全保护服务，包括风险评估、危机管理及人身财产保护等。随着全球化进程的加快和国际形势复杂性的增加，现代海外安保服务在专业化水平、技术应用及服务质量方面取得了长足进步。采用了先进的监控系统和通信技术，这些服务不仅提高了应急响应速度和准确性，还增强了其在全球范围内的覆盖能力和协调效率；同时，通过培训高素质的专业团队，提升了应对各类突发事件的能力和服务质量。此外，为了满足不同客户的需求和风险状况，市场上提供了多种类型和级别的海外安保服务，从基础型到高端定制版一应俱全。然而，尽管市场需求稳步上升，海外安保服务行业面临着技术创新门槛高和技术标准复杂的挑战，部分低价服务可能存在专业能力不足或安全保障不到位的问题。</w:t>
      </w:r>
      <w:r>
        <w:rPr>
          <w:rFonts w:hint="eastAsia"/>
        </w:rPr>
        <w:br/>
      </w:r>
      <w:r>
        <w:rPr>
          <w:rFonts w:hint="eastAsia"/>
        </w:rPr>
        <w:t>　　随着大数据分析和人工智能技术的发展，海外安保服务将朝着更加智能化和精准化的方向演进。一方面，利用大数据分析和人工智能算法实现对潜在威胁的实时监测与预警，提供精准的风险评估和应急预案；另一方面，通过集成无人机、机器人等先进设备，增强现场处置能力和信息获取效率，提升整体服务水平。此外，随着国际间合作日益频繁，有助于推动海外安保服务行业的标准化和国际化发展。预计在未来几年内，随着技术的进步和社会需求的变化，海外安保服务将在保持传统优势的同时，向更智能、更高效的方向转型，促进全球安全环境的改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19d0aba86744e1" w:history="1">
        <w:r>
          <w:rPr>
            <w:rStyle w:val="Hyperlink"/>
          </w:rPr>
          <w:t>2025-2031年中国海外安保服务行业现状与前景分析报告</w:t>
        </w:r>
      </w:hyperlink>
      <w:r>
        <w:rPr>
          <w:rFonts w:hint="eastAsia"/>
        </w:rPr>
        <w:t>》基于权威数据与一手调研资料，系统分析了海外安保服务行业的产业链结构、市场规模、需求特征及价格体系，客观呈现了海外安保服务行业发展现状。报告科学预测了海外安保服务市场前景与未来趋势，重点剖析了主要企业的竞争格局、市场集中度及品牌影响力。同时，通过对海外安保服务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海外安保服务产业概述</w:t>
      </w:r>
      <w:r>
        <w:rPr>
          <w:rFonts w:hint="eastAsia"/>
        </w:rPr>
        <w:br/>
      </w:r>
      <w:r>
        <w:rPr>
          <w:rFonts w:hint="eastAsia"/>
        </w:rPr>
        <w:t>　　第一节 海外安保服务定义与分类</w:t>
      </w:r>
      <w:r>
        <w:rPr>
          <w:rFonts w:hint="eastAsia"/>
        </w:rPr>
        <w:br/>
      </w:r>
      <w:r>
        <w:rPr>
          <w:rFonts w:hint="eastAsia"/>
        </w:rPr>
        <w:t>　　第二节 海外安保服务产业链结构及关键环节剖析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海外安保服务商业模式与盈利模式解析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海外安保服务经济指标与行业评估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全球海外安保服务市场发展综述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2019-2024年全球海外安保服务市场规模及增长趋势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主要国家与地区海外安保服务市场对比</w:t>
      </w:r>
      <w:r>
        <w:rPr>
          <w:rFonts w:hint="eastAsia"/>
        </w:rPr>
        <w:br/>
      </w:r>
      <w:r>
        <w:rPr>
          <w:rFonts w:hint="eastAsia"/>
        </w:rPr>
        <w:t>　　第三节 2025-2031年全球海外安保服务行业发展趋势与前景预测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国际海外安保服务市场发展趋势及对我国启示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二、对我国海外安保服务市场的借鉴意义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中国海外安保服务行业市场规模分析与预测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海外安保服务市场的总体规模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一、2019-2024年海外安保服务市场规模变化及趋势分析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二、2025年海外安保服务行业市场规模特点</w:t>
      </w:r>
      <w:r>
        <w:rPr>
          <w:rFonts w:hint="eastAsia"/>
        </w:rPr>
        <w:br/>
      </w:r>
      <w:r>
        <w:rPr>
          <w:rFonts w:hint="eastAsia"/>
        </w:rPr>
        <w:t>　　第二节 海外安保服务市场规模的构成</w:t>
      </w:r>
      <w:r>
        <w:rPr>
          <w:rFonts w:hint="eastAsia"/>
        </w:rPr>
        <w:br/>
      </w:r>
      <w:r>
        <w:rPr>
          <w:rFonts w:hint="eastAsia"/>
        </w:rPr>
        <w:t>　　　　一、海外安保服务客户群体特征与偏好分析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二、不同类型海外安保服务市场规模分布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三、各地区海外安保服务市场规模差异与特点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海外安保服务市场规模的预测与展望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一、未来几年海外安保服务市场规模增长预测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2024-2025年海外安保服务行业技术发展现状及趋势分析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海外安保服务行业技术发展现状分析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国内外海外安保服务行业技术差距分析及差距形成的主要原因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海外安保服务行业技术发展方向、趋势预测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提升海外安保服务行业技术能力策略建议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2019-2024年中国海外安保服务行业总体发展与财务状况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2019-2024年海外安保服务行业规模情况</w:t>
      </w:r>
      <w:r>
        <w:rPr>
          <w:rFonts w:hint="eastAsia"/>
        </w:rPr>
        <w:br/>
      </w:r>
      <w:r>
        <w:rPr>
          <w:rFonts w:hint="eastAsia"/>
        </w:rPr>
        <w:t>　　　　一、海外安保服务行业企业数量规模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二、海外安保服务行业从业人员规模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三、海外安保服务行业市场敏感性分析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2019-2024年海外安保服务行业财务能力分析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一、海外安保服务行业盈利能力</w:t>
      </w:r>
      <w:r>
        <w:rPr>
          <w:rFonts w:hint="eastAsia"/>
        </w:rPr>
        <w:br/>
      </w:r>
      <w:r>
        <w:rPr>
          <w:rFonts w:hint="eastAsia"/>
        </w:rPr>
        <w:t>　　　　二、海外安保服务行业偿债能力</w:t>
      </w:r>
      <w:r>
        <w:rPr>
          <w:rFonts w:hint="eastAsia"/>
        </w:rPr>
        <w:br/>
      </w:r>
      <w:r>
        <w:rPr>
          <w:rFonts w:hint="eastAsia"/>
        </w:rPr>
        <w:t>　　　　三、海外安保服务行业营运能力</w:t>
      </w:r>
      <w:r>
        <w:rPr>
          <w:rFonts w:hint="eastAsia"/>
        </w:rPr>
        <w:br/>
      </w:r>
      <w:r>
        <w:rPr>
          <w:rFonts w:hint="eastAsia"/>
        </w:rPr>
        <w:t>　　　　四、海外安保服务行业发展能力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中国海外安保服务行业细分市场调研与机会挖掘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海外安保服务细分市场（一）市场调研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海外安保服务细分市场（二）市场调研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中国海外安保服务行业区域市场调研分析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2019-2024年中国海外安保服务行业重点区域调研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一、重点地区（一）海外安保服务市场规模与特点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二、重点地区（二）海外安保服务市场规模及特点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三、重点地区（三）海外安保服务市场规模及特点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四、重点地区（四）海外安保服务市场规模及特点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不同区域海外安保服务市场的对比与启示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二、海外安保服务市场拓展策略与建议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中国海外安保服务行业的营销渠道与客户分析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海外安保服务行业渠道分析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二、各类渠道对海外安保服务行业的影响</w:t>
      </w:r>
      <w:r>
        <w:rPr>
          <w:rFonts w:hint="eastAsia"/>
        </w:rPr>
        <w:br/>
      </w:r>
      <w:r>
        <w:rPr>
          <w:rFonts w:hint="eastAsia"/>
        </w:rPr>
        <w:t>　　　　三、主要海外安保服务企业渠道策略研究</w:t>
      </w:r>
      <w:r>
        <w:rPr>
          <w:rFonts w:hint="eastAsia"/>
        </w:rPr>
        <w:br/>
      </w:r>
      <w:r>
        <w:rPr>
          <w:rFonts w:hint="eastAsia"/>
        </w:rPr>
        <w:t>　　第二节 海外安保服务行业客户分析与定位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中国海外安保服务行业竞争格局及策略选择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海外安保服务行业总体市场竞争状况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一、海外安保服务行业竞争结构分析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二、海外安保服务企业竞争格局与集中度评估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三、海外安保服务行业SWOT分析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海外安保服务行业重点企业调研分析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海外安保服务企业发展策略分析</w:t>
      </w:r>
      <w:r>
        <w:rPr>
          <w:rFonts w:hint="eastAsia"/>
        </w:rPr>
        <w:br/>
      </w:r>
      <w:r>
        <w:rPr>
          <w:rFonts w:hint="eastAsia"/>
        </w:rPr>
        <w:t>　　第一节 海外安保服务市场与销售策略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海外安保服务品牌战略思考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中国海外安保服务行业发展环境分析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二、海外安保服务行业主管部门、监管体制及相关政策法规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3、海外安保服务行业的主要法律、法规和政策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4、2025年海外安保服务行业法律法规和政策对行业的影响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二、海外安保服务消费者需求分析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一、海外安保服务技术的应用与创新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二、海外安保服务行业发展的技术趋势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2025-2031年海外安保服务行业展趋势预测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2025-2031年海外安保服务市场发展前景分析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一、海外安保服务市场发展潜力</w:t>
      </w:r>
      <w:r>
        <w:rPr>
          <w:rFonts w:hint="eastAsia"/>
        </w:rPr>
        <w:br/>
      </w:r>
      <w:r>
        <w:rPr>
          <w:rFonts w:hint="eastAsia"/>
        </w:rPr>
        <w:t>　　　　二、海外安保服务市场前景分析</w:t>
      </w:r>
      <w:r>
        <w:rPr>
          <w:rFonts w:hint="eastAsia"/>
        </w:rPr>
        <w:br/>
      </w:r>
      <w:r>
        <w:rPr>
          <w:rFonts w:hint="eastAsia"/>
        </w:rPr>
        <w:t>　　　　三、海外安保服务细分行业发展前景分析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2025-2031年海外安保服务发展趋势预测</w:t>
      </w:r>
      <w:r>
        <w:rPr>
          <w:rFonts w:hint="eastAsia"/>
        </w:rPr>
        <w:br/>
      </w:r>
      <w:r>
        <w:rPr>
          <w:rFonts w:hint="eastAsia"/>
        </w:rPr>
        <w:t>　　　　一、海外安保服务发展趋势预测</w:t>
      </w:r>
      <w:r>
        <w:rPr>
          <w:rFonts w:hint="eastAsia"/>
        </w:rPr>
        <w:br/>
      </w:r>
      <w:r>
        <w:rPr>
          <w:rFonts w:hint="eastAsia"/>
        </w:rPr>
        <w:t>　　　　二、海外安保服务市场规模预测</w:t>
      </w:r>
      <w:r>
        <w:rPr>
          <w:rFonts w:hint="eastAsia"/>
        </w:rPr>
        <w:br/>
      </w:r>
      <w:r>
        <w:rPr>
          <w:rFonts w:hint="eastAsia"/>
        </w:rPr>
        <w:t>　　　　三、海外安保服务细分市场发展趋势预测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未来海外安保服务行业挑战与机遇探讨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一、海外安保服务行业挑战</w:t>
      </w:r>
      <w:r>
        <w:rPr>
          <w:rFonts w:hint="eastAsia"/>
        </w:rPr>
        <w:br/>
      </w:r>
      <w:r>
        <w:rPr>
          <w:rFonts w:hint="eastAsia"/>
        </w:rPr>
        <w:t>　　　　二、海外安保服务行业机遇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海外安保服务行业研究结论及建议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对海外安保服务行业发展的建议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中^智林－对海外安保服务企业和投资者的建议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海外安保服务介绍</w:t>
      </w:r>
      <w:r>
        <w:rPr>
          <w:rFonts w:hint="eastAsia"/>
        </w:rPr>
        <w:br/>
      </w:r>
      <w:r>
        <w:rPr>
          <w:rFonts w:hint="eastAsia"/>
        </w:rPr>
        <w:t>　　图表 海外安保服务图片</w:t>
      </w:r>
      <w:r>
        <w:rPr>
          <w:rFonts w:hint="eastAsia"/>
        </w:rPr>
        <w:br/>
      </w:r>
      <w:r>
        <w:rPr>
          <w:rFonts w:hint="eastAsia"/>
        </w:rPr>
        <w:t>　　图表 海外安保服务产业链分析</w:t>
      </w:r>
      <w:r>
        <w:rPr>
          <w:rFonts w:hint="eastAsia"/>
        </w:rPr>
        <w:br/>
      </w:r>
      <w:r>
        <w:rPr>
          <w:rFonts w:hint="eastAsia"/>
        </w:rPr>
        <w:t>　　图表 海外安保服务主要特点</w:t>
      </w:r>
      <w:r>
        <w:rPr>
          <w:rFonts w:hint="eastAsia"/>
        </w:rPr>
        <w:br/>
      </w:r>
      <w:r>
        <w:rPr>
          <w:rFonts w:hint="eastAsia"/>
        </w:rPr>
        <w:t>　　图表 海外安保服务政策分析</w:t>
      </w:r>
      <w:r>
        <w:rPr>
          <w:rFonts w:hint="eastAsia"/>
        </w:rPr>
        <w:br/>
      </w:r>
      <w:r>
        <w:rPr>
          <w:rFonts w:hint="eastAsia"/>
        </w:rPr>
        <w:t>　　图表 海外安保服务标准 技术</w:t>
      </w:r>
      <w:r>
        <w:rPr>
          <w:rFonts w:hint="eastAsia"/>
        </w:rPr>
        <w:br/>
      </w:r>
      <w:r>
        <w:rPr>
          <w:rFonts w:hint="eastAsia"/>
        </w:rPr>
        <w:t>　　图表 海外安保服务最新消息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2019-2024年海外安保服务行业市场容量统计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2019-2024年中国海外安保服务行业市场规模及增长情况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2019-2024年中国海外安保服务行业销售收入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2019-2024年中国海外安保服务行业利润总额分析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2019-2024年中国海外安保服务行业企业数量情况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2019-2024年中国海外安保服务行业企业平均规模情况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海外安保服务价格走势</w:t>
      </w:r>
      <w:r>
        <w:rPr>
          <w:rFonts w:hint="eastAsia"/>
        </w:rPr>
        <w:br/>
      </w:r>
      <w:r>
        <w:rPr>
          <w:rFonts w:hint="eastAsia"/>
        </w:rPr>
        <w:t>　　图表 2024年海外安保服务成本和利润分析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2024年中国海外安保服务行业竞争力分析</w:t>
      </w:r>
      <w:r>
        <w:rPr>
          <w:rFonts w:hint="eastAsia"/>
        </w:rPr>
        <w:br/>
      </w:r>
      <w:r>
        <w:rPr>
          <w:rFonts w:hint="eastAsia"/>
        </w:rPr>
        <w:t>　　图表 海外安保服务优势</w:t>
      </w:r>
      <w:r>
        <w:rPr>
          <w:rFonts w:hint="eastAsia"/>
        </w:rPr>
        <w:br/>
      </w:r>
      <w:r>
        <w:rPr>
          <w:rFonts w:hint="eastAsia"/>
        </w:rPr>
        <w:t>　　图表 海外安保服务劣势</w:t>
      </w:r>
      <w:r>
        <w:rPr>
          <w:rFonts w:hint="eastAsia"/>
        </w:rPr>
        <w:br/>
      </w:r>
      <w:r>
        <w:rPr>
          <w:rFonts w:hint="eastAsia"/>
        </w:rPr>
        <w:t>　　图表 海外安保服务机会</w:t>
      </w:r>
      <w:r>
        <w:rPr>
          <w:rFonts w:hint="eastAsia"/>
        </w:rPr>
        <w:br/>
      </w:r>
      <w:r>
        <w:rPr>
          <w:rFonts w:hint="eastAsia"/>
        </w:rPr>
        <w:t>　　图表 海外安保服务威胁</w:t>
      </w:r>
      <w:r>
        <w:rPr>
          <w:rFonts w:hint="eastAsia"/>
        </w:rPr>
        <w:br/>
      </w:r>
      <w:r>
        <w:rPr>
          <w:rFonts w:hint="eastAsia"/>
        </w:rPr>
        <w:t>　　图表 2019-2024年中国海外安保服务行业盈利能力分析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2019-2024年中国海外安保服务行业运营能力分析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2019-2024年中国海外安保服务行业偿债能力分析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2019-2024年中国海外安保服务行业发展能力分析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2019-2024年中国海外安保服务行业经营效益分析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**地区海外安保服务市场规模及增长情况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**地区海外安保服务行业市场需求情况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**地区海外安保服务市场规模及增长情况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**地区海外安保服务行业市场需求情况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**地区海外安保服务市场规模及增长情况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**地区海外安保服务行业市场需求情况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海外安保服务品牌分析</w:t>
      </w:r>
      <w:r>
        <w:rPr>
          <w:rFonts w:hint="eastAsia"/>
        </w:rPr>
        <w:br/>
      </w:r>
      <w:r>
        <w:rPr>
          <w:rFonts w:hint="eastAsia"/>
        </w:rPr>
        <w:t>　　图表 海外安保服务企业（一）概述</w:t>
      </w:r>
      <w:r>
        <w:rPr>
          <w:rFonts w:hint="eastAsia"/>
        </w:rPr>
        <w:br/>
      </w:r>
      <w:r>
        <w:rPr>
          <w:rFonts w:hint="eastAsia"/>
        </w:rPr>
        <w:t>　　图表 企业海外安保服务业务分析</w:t>
      </w:r>
      <w:r>
        <w:rPr>
          <w:rFonts w:hint="eastAsia"/>
        </w:rPr>
        <w:br/>
      </w:r>
      <w:r>
        <w:rPr>
          <w:rFonts w:hint="eastAsia"/>
        </w:rPr>
        <w:t>　　图表 海外安保服务企业（一）经营情况分析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海外安保服务企业（一）盈利能力情况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海外安保服务企业（一）偿债能力情况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海外安保服务企业（一）运营能力情况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海外安保服务企业（一）成长能力情况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海外安保服务企业（二）简介</w:t>
      </w:r>
      <w:r>
        <w:rPr>
          <w:rFonts w:hint="eastAsia"/>
        </w:rPr>
        <w:br/>
      </w:r>
      <w:r>
        <w:rPr>
          <w:rFonts w:hint="eastAsia"/>
        </w:rPr>
        <w:t>　　图表 企业海外安保服务业务</w:t>
      </w:r>
      <w:r>
        <w:rPr>
          <w:rFonts w:hint="eastAsia"/>
        </w:rPr>
        <w:br/>
      </w:r>
      <w:r>
        <w:rPr>
          <w:rFonts w:hint="eastAsia"/>
        </w:rPr>
        <w:t>　　图表 海外安保服务企业（二）经营情况分析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海外安保服务企业（二）盈利能力情况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海外安保服务企业（二）偿债能力情况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海外安保服务企业（二）运营能力情况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海外安保服务企业（二）成长能力情况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海外安保服务企业（三）概况</w:t>
      </w:r>
      <w:r>
        <w:rPr>
          <w:rFonts w:hint="eastAsia"/>
        </w:rPr>
        <w:br/>
      </w:r>
      <w:r>
        <w:rPr>
          <w:rFonts w:hint="eastAsia"/>
        </w:rPr>
        <w:t>　　图表 企业海外安保服务业务情况</w:t>
      </w:r>
      <w:r>
        <w:rPr>
          <w:rFonts w:hint="eastAsia"/>
        </w:rPr>
        <w:br/>
      </w:r>
      <w:r>
        <w:rPr>
          <w:rFonts w:hint="eastAsia"/>
        </w:rPr>
        <w:t>　　图表 海外安保服务企业（三）经营情况分析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海外安保服务企业（三）盈利能力情况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海外安保服务企业（三）偿债能力情况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海外安保服务企业（三）运营能力情况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海外安保服务企业（三）成长能力情况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海外安保服务发展有利因素分析</w:t>
      </w:r>
      <w:r>
        <w:rPr>
          <w:rFonts w:hint="eastAsia"/>
        </w:rPr>
        <w:br/>
      </w:r>
      <w:r>
        <w:rPr>
          <w:rFonts w:hint="eastAsia"/>
        </w:rPr>
        <w:t>　　图表 海外安保服务发展不利因素分析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进入海外安保服务行业壁垒</w:t>
      </w:r>
      <w:r>
        <w:rPr>
          <w:rFonts w:hint="eastAsia"/>
        </w:rPr>
        <w:br/>
      </w:r>
      <w:r>
        <w:rPr>
          <w:rFonts w:hint="eastAsia"/>
        </w:rPr>
        <w:t>　　图表 2025-2031年中国海外安保服务行业市场容量预测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2025-2031年中国海外安保服务行业市场规模预测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2025-2031年中国海外安保服务市场前景分析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2025-2031年中国海外安保服务行业风险研究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2025-2031年中国海外安保服务行业发展趋势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19d0aba86744e1" w:history="1">
        <w:r>
          <w:rPr>
            <w:rStyle w:val="Hyperlink"/>
          </w:rPr>
          <w:t>2025-2031年中国海外安保服务行业现状与前景分析报告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19d0aba86744e1" w:history="1">
        <w:r>
          <w:rPr>
            <w:rStyle w:val="Hyperlink"/>
          </w:rPr>
          <w:t>https://www.20087.com/1/88/HaiWaiAnBaoFuWuFaZhanQianJing.html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热点：安保服务、海外安保服务市场分析、保安服务方案、海外安保服务包括哪些、安保职责、海外安保是什么工作、中国海外最大的安保公司、海外安保公司有哪些、中国私人海外安保公司招聘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3b29e5ab344a0" w:history="1">
      <w:r>
        <w:rPr>
          <w:rStyle w:val="Hyperlink"/>
        </w:rPr>
        <w:t>2025-2031年中国海外安保服务行业现状与前景分析报告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HaiWaiAnBaoFuWuFaZhanQianJing.html" TargetMode="External" Id="Rfc19d0aba86744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HaiWaiAnBaoFuWuFaZhanQianJing.html" TargetMode="External" Id="Rd6c3b29e5ab344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2025-04-20T06:29:15Z</dcterms:created>
  <dcterms:modified xsi:type="dcterms:W3CDTF">2025-04-20T07:29:15Z</dcterms:modified>
  <dc:subject>2025-2031年中国海外安保服务行业现状与前景分析报告</dc:subject>
  <dc:title>2025-2031年中国海外安保服务行业现状与前景分析报告</dc:title>
  <cp:keywords>2025-2031年中国海外安保服务行业现状与前景分析报告</cp:keywords>
  <dc:description>2025-2031年中国海外安保服务行业现状与前景分析报告</dc:description>
</cp:coreProperties>
</file>