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14e483ca34789" w:history="1">
              <w:r>
                <w:rPr>
                  <w:rStyle w:val="Hyperlink"/>
                </w:rPr>
                <w:t>2024-2030年中国液压油更换器市场现状与前景趋势预测报告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14e483ca34789" w:history="1">
              <w:r>
                <w:rPr>
                  <w:rStyle w:val="Hyperlink"/>
                </w:rPr>
                <w:t>2024-2030年中国液压油更换器市场现状与前景趋势预测报告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14e483ca34789" w:history="1">
                <w:r>
                  <w:rPr>
                    <w:rStyle w:val="Hyperlink"/>
                  </w:rPr>
                  <w:t>https://www.20087.com/1/08/YeYaYouGengHuanQiHangYeQianJing.html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更换器是用于更换机械设备中液压油的专业设备，其主要作用是保证液压系统的清洁度，延长设备的使用寿命。随着工业自动化水平的提高，对于液压油更换器的需求也随之增加。目前，液压油更换器不仅具备高效换油的功能，还配备了过滤装置，能够有效去除旧油中的杂质，保证新油的质量。此外，一些高端产品还配备了自动检测系统，能够在换油过程中监控油质变化，确保换油过程的安全性和有效性。</w:t>
      </w:r>
      <w:r>
        <w:rPr>
          <w:rFonts w:hint="eastAsia"/>
        </w:rPr>
        <w:br/>
      </w:r>
      <w:r>
        <w:rPr>
          <w:rFonts w:hint="eastAsia"/>
        </w:rPr>
        <w:t>　　未来，液压油更换器的发展将更加注重智能化和环保性。智能化体现在设备将集成更多先进的传感器和控制技术，实现自动化的换油过程，并通过数据分析提供预防性维护建议。环保性则是指通过优化换油流程和采用环保材料，减少废油处理对环境的影响。此外，随着工业4.0概念的推广，未来的液压油更换器将更加注重与其他生产设备的互联互通，通过数据共享实现整个生产线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14e483ca34789" w:history="1">
        <w:r>
          <w:rPr>
            <w:rStyle w:val="Hyperlink"/>
          </w:rPr>
          <w:t>2024-2030年中国液压油更换器市场现状与前景趋势预测报告</w:t>
        </w:r>
      </w:hyperlink>
      <w:r>
        <w:rPr>
          <w:rFonts w:hint="eastAsia"/>
        </w:rPr>
        <w:t>》全面分析了我国液压油更换器行业的现状、市场需求、市场规模以及价格动态，探讨了液压油更换器产业链的结构与发展。液压油更换器报告对液压油更换器细分市场进行了剖析，同时基于科学数据，对液压油更换器市场前景及发展趋势进行了预测。报告还聚焦液压油更换器重点企业，并对其品牌影响力、市场竞争力以及行业集中度进行了评估。液压油更换器报告为投资者、产业链相关企业及政府决策部门提供了专业、客观的参考，是了解和把握液压油更换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液压油更换器行业概述</w:t>
      </w:r>
      <w:r>
        <w:rPr>
          <w:rFonts w:hint="eastAsia"/>
        </w:rPr>
        <w:br/>
      </w:r>
      <w:r>
        <w:rPr>
          <w:rFonts w:hint="eastAsia"/>
        </w:rPr>
        <w:t>　　第一节 液压油更换器定义与分类</w:t>
      </w:r>
      <w:r>
        <w:rPr>
          <w:rFonts w:hint="eastAsia"/>
        </w:rPr>
        <w:br/>
      </w:r>
      <w:r>
        <w:rPr>
          <w:rFonts w:hint="eastAsia"/>
        </w:rPr>
        <w:t>　　第二节 液压油更换器应用领域</w:t>
      </w:r>
      <w:r>
        <w:rPr>
          <w:rFonts w:hint="eastAsia"/>
        </w:rPr>
        <w:br/>
      </w:r>
      <w:r>
        <w:rPr>
          <w:rFonts w:hint="eastAsia"/>
        </w:rPr>
        <w:t>　　第三节 液压油更换器行业经济指标分析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一、液压油更换器行业赢利性评估</w:t>
      </w:r>
      <w:r>
        <w:rPr>
          <w:rFonts w:hint="eastAsia"/>
        </w:rPr>
        <w:br/>
      </w:r>
      <w:r>
        <w:rPr>
          <w:rFonts w:hint="eastAsia"/>
        </w:rPr>
        <w:t>　　　　二、液压油更换器行业成长速度分析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三、液压油更换器附加值提升空间探讨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四、液压油更换器行业进入壁垒分析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五、液压油更换器行业风险性评估</w:t>
      </w:r>
      <w:r>
        <w:rPr>
          <w:rFonts w:hint="eastAsia"/>
        </w:rPr>
        <w:br/>
      </w:r>
      <w:r>
        <w:rPr>
          <w:rFonts w:hint="eastAsia"/>
        </w:rPr>
        <w:t>　　　　六、液压油更换器行业周期性分析</w:t>
      </w:r>
      <w:r>
        <w:rPr>
          <w:rFonts w:hint="eastAsia"/>
        </w:rPr>
        <w:br/>
      </w:r>
      <w:r>
        <w:rPr>
          <w:rFonts w:hint="eastAsia"/>
        </w:rPr>
        <w:t>　　　　七、液压油更换器行业竞争程度指标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八、液压油更换器行业成熟度综合分析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液压油更换器产业链及经营模式分析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三、液压油更换器销售模式与渠道策略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全球液压油更换器市场发展分析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2023-2024年全球液压油更换器行业发展分析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一、全球液压油更换器行业市场规模与趋势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二、全球液压油更换器行业发展特点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三、全球液压油更换器行业竞争格局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主要国家与地区液压油更换器市场分析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2024-2030年全球液压油更换器行业发展趋势与前景预测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一、液压油更换器技术发展趋势</w:t>
      </w:r>
      <w:r>
        <w:rPr>
          <w:rFonts w:hint="eastAsia"/>
        </w:rPr>
        <w:br/>
      </w:r>
      <w:r>
        <w:rPr>
          <w:rFonts w:hint="eastAsia"/>
        </w:rPr>
        <w:t>　　　　二、液压油更换器行业发展趋势</w:t>
      </w:r>
      <w:r>
        <w:rPr>
          <w:rFonts w:hint="eastAsia"/>
        </w:rPr>
        <w:br/>
      </w:r>
      <w:r>
        <w:rPr>
          <w:rFonts w:hint="eastAsia"/>
        </w:rPr>
        <w:t>　　　　三、液压油更换器行业发展潜力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中国液压油更换器行业市场分析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2023-2024年液压油更换器产能与投资动态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一、国内液压油更换器产能现状与利用效率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二、液压油更换器产能扩张与投资动态分析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2024-2030年液压油更换器行业产量统计与趋势预测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一、2019-2024年液压油更换器行业数据与增长趋势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1、2019-2024年液压油更换器产量及增长趋势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2、2019-2024年液压油更换器细分产品产量及份额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二、液压油更换器产量影响因素分析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三、2024-2030年液压油更换器产量预测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2024-2030年液压油更换器市场需求与销售分析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一、2023-2024年液压油更换器行业需求现状</w:t>
      </w:r>
      <w:r>
        <w:rPr>
          <w:rFonts w:hint="eastAsia"/>
        </w:rPr>
        <w:br/>
      </w:r>
      <w:r>
        <w:rPr>
          <w:rFonts w:hint="eastAsia"/>
        </w:rPr>
        <w:t>　　　　二、液压油更换器客户群体与需求特点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三、2019-2024年液压油更换器行业销售规模分析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四、2024-2030年液压油更换器市场增长潜力与规模预测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中国液压油更换器细分市场分析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一、2023-2024年液压油更换器主要细分产品市场现状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2023-2024年中国液压油更换器技术发展研究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当前液压油更换器技术发展现状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液压油更换器技术未来发展趋势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液压油更换器价格机制与竞争策略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一、2019-2024年液压油更换器市场价格走势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液压油更换器定价策略与方法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2024-2030年液压油更换器价格竞争态势与趋势预测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中国液压油更换器行业重点区域市场研究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2023-2024年重点区域液压油更换器市场发展概况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二、2019-2024年液压油更换器市场需求规模情况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三、2024-2030年液压油更换器行业发展潜力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二、2019-2024年液压油更换器市场需求规模情况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三、2024-2030年液压油更换器行业发展潜力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二、2019-2024年液压油更换器市场需求规模情况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三、2024-2030年液压油更换器行业发展潜力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二、2019-2024年液压油更换器市场需求规模情况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三、2024-2030年液压油更换器行业发展潜力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二、2019-2024年液压油更换器市场需求规模情况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三、2024-2030年液压油更换器行业发展潜力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2019-2024年中国液压油更换器行业进出口情况分析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液压油更换器行业进口规模与来源分析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一、2019-2024年液压油更换器进口规模分析</w:t>
      </w:r>
      <w:r>
        <w:rPr>
          <w:rFonts w:hint="eastAsia"/>
        </w:rPr>
        <w:br/>
      </w:r>
      <w:r>
        <w:rPr>
          <w:rFonts w:hint="eastAsia"/>
        </w:rPr>
        <w:t>　　　　二、液压油更换器主要进口来源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液压油更换器行业出口规模与目的地分析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一、2019-2024年液压油更换器出口规模分析</w:t>
      </w:r>
      <w:r>
        <w:rPr>
          <w:rFonts w:hint="eastAsia"/>
        </w:rPr>
        <w:br/>
      </w:r>
      <w:r>
        <w:rPr>
          <w:rFonts w:hint="eastAsia"/>
        </w:rPr>
        <w:t>　　　　二、液压油更换器主要出口目的地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2019-2024年中国液压油更换器总体规模与财务指标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中国液压油更换器行业总体规模分析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一、液压油更换器企业数量与结构</w:t>
      </w:r>
      <w:r>
        <w:rPr>
          <w:rFonts w:hint="eastAsia"/>
        </w:rPr>
        <w:br/>
      </w:r>
      <w:r>
        <w:rPr>
          <w:rFonts w:hint="eastAsia"/>
        </w:rPr>
        <w:t>　　　　二、液压油更换器从业人员规模</w:t>
      </w:r>
      <w:r>
        <w:rPr>
          <w:rFonts w:hint="eastAsia"/>
        </w:rPr>
        <w:br/>
      </w:r>
      <w:r>
        <w:rPr>
          <w:rFonts w:hint="eastAsia"/>
        </w:rPr>
        <w:t>　　　　三、液压油更换器行业资产状况</w:t>
      </w:r>
      <w:r>
        <w:rPr>
          <w:rFonts w:hint="eastAsia"/>
        </w:rPr>
        <w:br/>
      </w:r>
      <w:r>
        <w:rPr>
          <w:rFonts w:hint="eastAsia"/>
        </w:rPr>
        <w:t>　　第二节 中国液压油更换器行业财务指标总体分析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液压油更换器行业重点企业经营状况分析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液压油更换器重点企业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液压油更换器领先企业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液压油更换器标杆企业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液压油更换器代表企业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液压油更换器龙头企业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液压油更换器重点企业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中国液压油更换器行业竞争格局分析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液压油更换器行业竞争格局总览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2023-2024年液压油更换器行业竞争力分析</w:t>
      </w:r>
      <w:r>
        <w:rPr>
          <w:rFonts w:hint="eastAsia"/>
        </w:rPr>
        <w:br/>
      </w:r>
      <w:r>
        <w:rPr>
          <w:rFonts w:hint="eastAsia"/>
        </w:rPr>
        <w:t>　　　　一、液压油更换器供应商议价能力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四、液压油更换器替代品威胁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2019-2024年液压油更换器行业企业并购活动分析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2023-2024年液压油更换器行业会展与招投标活动分析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一、液压油更换器行业会展活动及其市场影响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2024年中国液压油更换器企业发展策略分析</w:t>
      </w:r>
      <w:r>
        <w:rPr>
          <w:rFonts w:hint="eastAsia"/>
        </w:rPr>
        <w:br/>
      </w:r>
      <w:r>
        <w:rPr>
          <w:rFonts w:hint="eastAsia"/>
        </w:rPr>
        <w:t>　　第一节 液压油更换器市场策略分析</w:t>
      </w:r>
      <w:r>
        <w:rPr>
          <w:rFonts w:hint="eastAsia"/>
        </w:rPr>
        <w:br/>
      </w:r>
      <w:r>
        <w:rPr>
          <w:rFonts w:hint="eastAsia"/>
        </w:rPr>
        <w:t>　　　　一、液压油更换器市场定位与拓展策略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二、液压油更换器市场细分与目标客户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液压油更换器销售策略分析</w:t>
      </w:r>
      <w:r>
        <w:rPr>
          <w:rFonts w:hint="eastAsia"/>
        </w:rPr>
        <w:br/>
      </w:r>
      <w:r>
        <w:rPr>
          <w:rFonts w:hint="eastAsia"/>
        </w:rPr>
        <w:t>　　　　一、液压油更换器销售渠道与网络建设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提高液压油更换器企业竞争力建议</w:t>
      </w:r>
      <w:r>
        <w:rPr>
          <w:rFonts w:hint="eastAsia"/>
        </w:rPr>
        <w:br/>
      </w:r>
      <w:r>
        <w:rPr>
          <w:rFonts w:hint="eastAsia"/>
        </w:rPr>
        <w:t>　　　　一、液压油更换器技术创新与管理优化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液压油更换器品牌战略思考</w:t>
      </w:r>
      <w:r>
        <w:rPr>
          <w:rFonts w:hint="eastAsia"/>
        </w:rPr>
        <w:br/>
      </w:r>
      <w:r>
        <w:rPr>
          <w:rFonts w:hint="eastAsia"/>
        </w:rPr>
        <w:t>　　　　一、液压油更换器品牌建设与维护</w:t>
      </w:r>
      <w:r>
        <w:rPr>
          <w:rFonts w:hint="eastAsia"/>
        </w:rPr>
        <w:br/>
      </w:r>
      <w:r>
        <w:rPr>
          <w:rFonts w:hint="eastAsia"/>
        </w:rPr>
        <w:t>　　　　二、液压油更换器品牌影响力与市场竞争力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中国液压油更换器行业风险与对策</w:t>
      </w:r>
      <w:r>
        <w:rPr>
          <w:rFonts w:hint="eastAsia"/>
        </w:rPr>
        <w:br/>
      </w:r>
      <w:r>
        <w:rPr>
          <w:rFonts w:hint="eastAsia"/>
        </w:rPr>
        <w:t>　　第一节 液压油更换器行业SWOT分析</w:t>
      </w:r>
      <w:r>
        <w:rPr>
          <w:rFonts w:hint="eastAsia"/>
        </w:rPr>
        <w:br/>
      </w:r>
      <w:r>
        <w:rPr>
          <w:rFonts w:hint="eastAsia"/>
        </w:rPr>
        <w:t>　　　　一、液压油更换器行业优势分析</w:t>
      </w:r>
      <w:r>
        <w:rPr>
          <w:rFonts w:hint="eastAsia"/>
        </w:rPr>
        <w:br/>
      </w:r>
      <w:r>
        <w:rPr>
          <w:rFonts w:hint="eastAsia"/>
        </w:rPr>
        <w:t>　　　　二、液压油更换器行业劣势分析</w:t>
      </w:r>
      <w:r>
        <w:rPr>
          <w:rFonts w:hint="eastAsia"/>
        </w:rPr>
        <w:br/>
      </w:r>
      <w:r>
        <w:rPr>
          <w:rFonts w:hint="eastAsia"/>
        </w:rPr>
        <w:t>　　　　三、液压油更换器市场机会探索</w:t>
      </w:r>
      <w:r>
        <w:rPr>
          <w:rFonts w:hint="eastAsia"/>
        </w:rPr>
        <w:br/>
      </w:r>
      <w:r>
        <w:rPr>
          <w:rFonts w:hint="eastAsia"/>
        </w:rPr>
        <w:t>　　　　四、液压油更换器市场威胁评估</w:t>
      </w:r>
      <w:r>
        <w:rPr>
          <w:rFonts w:hint="eastAsia"/>
        </w:rPr>
        <w:br/>
      </w:r>
      <w:r>
        <w:rPr>
          <w:rFonts w:hint="eastAsia"/>
        </w:rPr>
        <w:t>　　第二节 液压油更换器行业风险及对策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2024-2030年中国液压油更换器行业前景与发展趋势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液压油更换器行业发展环境分析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2024-2030年液压油更换器行业发展趋势与方向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一、液压油更换器行业发展方向预测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二、液压油更换器发展趋势分析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2024-2030年液压油更换器行业发展潜力与机遇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一、液压油更换器市场发展潜力评估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二、液压油更换器新兴市场与机遇探索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液压油更换器行业研究结论与建议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中智林^：液压油更换器行业发展建议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液压油更换器行业类别</w:t>
      </w:r>
      <w:r>
        <w:rPr>
          <w:rFonts w:hint="eastAsia"/>
        </w:rPr>
        <w:br/>
      </w:r>
      <w:r>
        <w:rPr>
          <w:rFonts w:hint="eastAsia"/>
        </w:rPr>
        <w:t>　　图表 液压油更换器行业产业链调研</w:t>
      </w:r>
      <w:r>
        <w:rPr>
          <w:rFonts w:hint="eastAsia"/>
        </w:rPr>
        <w:br/>
      </w:r>
      <w:r>
        <w:rPr>
          <w:rFonts w:hint="eastAsia"/>
        </w:rPr>
        <w:t>　　图表 液压油更换器行业现状</w:t>
      </w:r>
      <w:r>
        <w:rPr>
          <w:rFonts w:hint="eastAsia"/>
        </w:rPr>
        <w:br/>
      </w:r>
      <w:r>
        <w:rPr>
          <w:rFonts w:hint="eastAsia"/>
        </w:rPr>
        <w:t>　　图表 液压油更换器行业标准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2019-2024年中国液压油更换器行业市场规模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2024年中国液压油更换器行业产能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2019-2024年中国液压油更换器行业产量统计</w:t>
      </w:r>
      <w:r>
        <w:rPr>
          <w:rFonts w:hint="eastAsia"/>
        </w:rPr>
        <w:br/>
      </w:r>
      <w:r>
        <w:rPr>
          <w:rFonts w:hint="eastAsia"/>
        </w:rPr>
        <w:t>　　图表 液压油更换器行业动态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2019-2024年中国液压油更换器市场需求量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2024年中国液压油更换器行业需求区域调研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2019-2024年中国液压油更换器行情</w:t>
      </w:r>
      <w:r>
        <w:rPr>
          <w:rFonts w:hint="eastAsia"/>
        </w:rPr>
        <w:br/>
      </w:r>
      <w:r>
        <w:rPr>
          <w:rFonts w:hint="eastAsia"/>
        </w:rPr>
        <w:t>　　图表 2019-2024年中国液压油更换器价格走势图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2019-2024年中国液压油更换器行业销售收入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2019-2024年中国液压油更换器行业盈利情况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2019-2024年中国液压油更换器行业利润总额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2019-2024年中国液压油更换器进口统计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2019-2024年中国液压油更换器出口统计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2019-2024年中国液压油更换器行业企业数量统计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**地区液压油更换器市场规模</w:t>
      </w:r>
      <w:r>
        <w:rPr>
          <w:rFonts w:hint="eastAsia"/>
        </w:rPr>
        <w:br/>
      </w:r>
      <w:r>
        <w:rPr>
          <w:rFonts w:hint="eastAsia"/>
        </w:rPr>
        <w:t>　　图表 **地区液压油更换器行业市场需求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**地区液压油更换器市场调研</w:t>
      </w:r>
      <w:r>
        <w:rPr>
          <w:rFonts w:hint="eastAsia"/>
        </w:rPr>
        <w:br/>
      </w:r>
      <w:r>
        <w:rPr>
          <w:rFonts w:hint="eastAsia"/>
        </w:rPr>
        <w:t>　　图表 **地区液压油更换器行业市场需求分析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**地区液压油更换器市场规模</w:t>
      </w:r>
      <w:r>
        <w:rPr>
          <w:rFonts w:hint="eastAsia"/>
        </w:rPr>
        <w:br/>
      </w:r>
      <w:r>
        <w:rPr>
          <w:rFonts w:hint="eastAsia"/>
        </w:rPr>
        <w:t>　　图表 **地区液压油更换器行业市场需求</w:t>
      </w:r>
      <w:r>
        <w:rPr>
          <w:rFonts w:hint="eastAsia"/>
        </w:rPr>
        <w:br/>
      </w:r>
      <w:r>
        <w:rPr>
          <w:rFonts w:hint="eastAsia"/>
        </w:rPr>
        <w:t>　　图表 **地区液压油更换器市场调研</w:t>
      </w:r>
      <w:r>
        <w:rPr>
          <w:rFonts w:hint="eastAsia"/>
        </w:rPr>
        <w:br/>
      </w:r>
      <w:r>
        <w:rPr>
          <w:rFonts w:hint="eastAsia"/>
        </w:rPr>
        <w:t>　　图表 **地区液压油更换器行业市场需求分析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液压油更换器行业竞争对手分析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液压油更换器重点企业（二）经营情况分析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液压油更换器重点企业（二）主要经济指标情况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液压油更换器重点企业（三）成长能力情况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2024-2030年中国液压油更换器行业产能预测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2024-2030年中国液压油更换器行业产量预测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2024-2030年中国液压油更换器市场需求预测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2024-2030年中国液压油更换器行业市场规模预测</w:t>
      </w:r>
      <w:r>
        <w:rPr>
          <w:rFonts w:hint="eastAsia"/>
        </w:rPr>
        <w:br/>
      </w:r>
      <w:r>
        <w:rPr>
          <w:rFonts w:hint="eastAsia"/>
        </w:rPr>
        <w:t>　　图表 液压油更换器行业准入条件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2024-2030年中国液压油更换器行业信息化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2024-2030年中国液压油更换器行业风险分析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2024-2030年中国液压油更换器行业发展趋势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2024-2030年中国液压油更换器市场前景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14e483ca34789" w:history="1">
        <w:r>
          <w:rPr>
            <w:rStyle w:val="Hyperlink"/>
          </w:rPr>
          <w:t>2024-2030年中国液压油更换器市场现状与前景趋势预测报告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14e483ca34789" w:history="1">
        <w:r>
          <w:rPr>
            <w:rStyle w:val="Hyperlink"/>
          </w:rPr>
          <w:t>https://www.20087.com/1/08/YeYaYouGengHuanQiHangYeQianJing.html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9c16dff5e4750" w:history="1">
      <w:r>
        <w:rPr>
          <w:rStyle w:val="Hyperlink"/>
        </w:rPr>
        <w:t>2024-2030年中国液压油更换器市场现状与前景趋势预测报告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YeYaYouGengHuanQiHangYeQianJing.html" TargetMode="External" Id="R9e914e483ca3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YeYaYouGengHuanQiHangYeQianJing.html" TargetMode="External" Id="R4499c16dff5e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2024-09-19T08:32:28Z</dcterms:created>
  <dcterms:modified xsi:type="dcterms:W3CDTF">2024-09-19T09:32:28Z</dcterms:modified>
  <dc:subject>2024-2030年中国液压油更换器市场现状与前景趋势预测报告</dc:subject>
  <dc:title>2024-2030年中国液压油更换器市场现状与前景趋势预测报告</dc:title>
  <cp:keywords>2024-2030年中国液压油更换器市场现状与前景趋势预测报告</cp:keywords>
  <dc:description>2024-2030年中国液压油更换器市场现状与前景趋势预测报告</dc:description>
</cp:coreProperties>
</file>