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d20d81f7b43b0" w:history="1">
              <w:r>
                <w:rPr>
                  <w:rStyle w:val="Hyperlink"/>
                </w:rPr>
                <w:t>2026-2032年全球与中国潜水设备市场现状调研及发展前景预测分析报告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d20d81f7b43b0" w:history="1">
              <w:r>
                <w:rPr>
                  <w:rStyle w:val="Hyperlink"/>
                </w:rPr>
                <w:t>2026-2032年全球与中国潜水设备市场现状调研及发展前景预测分析报告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d20d81f7b43b0" w:history="1">
                <w:r>
                  <w:rPr>
                    <w:rStyle w:val="Hyperlink"/>
                  </w:rPr>
                  <w:t>https://www.20087.com/1/18/QianShuiSheBeiHangYeXianZhuangJiQianJing.html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设备当前涵盖呼吸调节器、浮力控制装置（BCD）、潜水电脑表、面镜脚蹼等核心组件，广泛应用于休闲潜水、技术潜水及水下作业领域。主流产品在材料轻量化、气密性与人机工程方面持续优化，部分高端潜水电脑表已集成气瓶压力无线传输、多气体混合支持及减压算法自适应功能。然而，行业仍面临入门门槛高、设备维护复杂及安全标准执行不一等问题。尤其在新兴市场，非认证渠道销售的低价设备常存在材质劣化快、调节器冻结风险高等隐患。此外，消费者对设备适配性（如面镜密封性、脚蹼推进效率）缺乏专业认知，易因选型不当影响潜水体验甚至引发安全事故。</w:t>
      </w:r>
      <w:r>
        <w:rPr>
          <w:rFonts w:hint="eastAsia"/>
        </w:rPr>
        <w:br/>
      </w:r>
      <w:r>
        <w:rPr>
          <w:rFonts w:hint="eastAsia"/>
        </w:rPr>
        <w:t>　　未来，潜水设备将向智能化、模块化与生态友好方向深度演进。基于AI的潜水电脑表可实时分析潜水员生理数据（如心率、疲劳度），动态调整减压方案；无线生态系统将实现调节器、气瓶与穿戴设备间无缝通信。材料创新方面，生物基复合材料与可回收硅胶将降低海洋环境足迹。服务模式上，品牌可能推出“设备订阅+培训+保险”一体化方案，降低初学者参与壁垒。监管层面，国际潜水组织或将推动全球统一的设备安全认证互认机制。长远看，潜水设备不仅是工具，更将成为连接人类与海洋生态的科技桥梁，在保障安全的同时促进负责任的水下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d20d81f7b43b0" w:history="1">
        <w:r>
          <w:rPr>
            <w:rStyle w:val="Hyperlink"/>
          </w:rPr>
          <w:t>2026-2032年全球与中国潜水设备市场现状调研及发展前景预测分析报告</w:t>
        </w:r>
      </w:hyperlink>
      <w:r>
        <w:rPr>
          <w:rFonts w:hint="eastAsia"/>
        </w:rPr>
        <w:t>》基于统计局、相关协会等机构的详实数据，系统分析了潜水设备行业的市场规模、竞争格局及技术发展现状，重点研究了潜水设备产业链结构、市场需求变化及价格走势。报告对潜水设备行业的发展趋势做出科学预测，评估了潜水设备不同细分领域的增长潜力与投资风险，同时分析了潜水设备重点企业的市场表现与战略布局。结合政策环境与技术创新方向，为相关企业调整经营策略、投资者把握市场机会提供客观参考，帮助决策者准确理解潜水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按产品类型细分，全球潜水设备市场规模2020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潜水面罩</w:t>
      </w:r>
      <w:r>
        <w:rPr>
          <w:rFonts w:hint="eastAsia"/>
        </w:rPr>
        <w:br/>
      </w:r>
      <w:r>
        <w:rPr>
          <w:rFonts w:hint="eastAsia"/>
        </w:rPr>
        <w:t>　　　　1.3.3 潜水镜</w:t>
      </w:r>
      <w:r>
        <w:rPr>
          <w:rFonts w:hint="eastAsia"/>
        </w:rPr>
        <w:br/>
      </w:r>
      <w:r>
        <w:rPr>
          <w:rFonts w:hint="eastAsia"/>
        </w:rPr>
        <w:t>　　　　1.3.4 潜水刀</w:t>
      </w:r>
      <w:r>
        <w:rPr>
          <w:rFonts w:hint="eastAsia"/>
        </w:rPr>
        <w:br/>
      </w:r>
      <w:r>
        <w:rPr>
          <w:rFonts w:hint="eastAsia"/>
        </w:rPr>
        <w:t>　　　　1.3.5 潜水手套</w:t>
      </w:r>
      <w:r>
        <w:rPr>
          <w:rFonts w:hint="eastAsia"/>
        </w:rPr>
        <w:br/>
      </w:r>
      <w:r>
        <w:rPr>
          <w:rFonts w:hint="eastAsia"/>
        </w:rPr>
        <w:t>　　　　1.3.6 潜水呼吸管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按应用细分，全球潜水设备市场规模2020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潜水设备行业发展主要特点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潜水设备行业发展影响因素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潜水设备有利因素</w:t>
      </w:r>
      <w:r>
        <w:rPr>
          <w:rFonts w:hint="eastAsia"/>
        </w:rPr>
        <w:br/>
      </w:r>
      <w:r>
        <w:rPr>
          <w:rFonts w:hint="eastAsia"/>
        </w:rPr>
        <w:t>　　　　1.5.3 .2 潜水设备不利因素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潜水设备主要企业在国际市场占有率（按销量，2022-2025）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2024年潜水设备主要企业在国际市场排名（按销量）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全球市场，近三年潜水设备主要企业占有率及排名（按收入）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2024年潜水设备主要企业在国际市场排名（按收入）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全球市场主要企业潜水设备销售收入（2022-2025）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全球市场主要企业潜水设备销售价格（2022-2025）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中国市场，近三年潜水设备主要企业占有率及排名（按销量）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潜水设备主要企业在中国市场占有率（按销量，2022-2025）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2024年潜水设备主要企业在中国市场排名（按销量）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中国市场主要企业潜水设备销量（2022-2025）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中国市场，近三年潜水设备主要企业占有率及排名（按收入）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潜水设备主要企业在中国市场占有率（按收入，2022-2025）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2024年潜水设备主要企业在中国市场排名（按收入）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中国市场主要企业潜水设备销售收入（2022-2025）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全球主要厂商潜水设备总部及产地分布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全球主要厂商潜水设备产品类型及应用</w:t>
      </w:r>
      <w:r>
        <w:rPr>
          <w:rFonts w:hint="eastAsia"/>
        </w:rPr>
        <w:br/>
      </w:r>
      <w:r>
        <w:rPr>
          <w:rFonts w:hint="eastAsia"/>
        </w:rPr>
        <w:t>　　2.9 潜水设备行业集中度、竞争程度分析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潜水设备行业集中度分析：2024年全球Top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全球潜水设备总体规模分析</w:t>
      </w:r>
      <w:r>
        <w:rPr>
          <w:rFonts w:hint="eastAsia"/>
        </w:rPr>
        <w:br/>
      </w:r>
      <w:r>
        <w:rPr>
          <w:rFonts w:hint="eastAsia"/>
        </w:rPr>
        <w:t>　　3.1 全球潜水设备供需现状及预测（2020-2032）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全球潜水设备产能、产量、产能利用率及发展趋势（2020-2032）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全球潜水设备产量、需求量及发展趋势（2020-2032）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全球主要地区潜水设备产量及发展趋势（2020-2032）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全球主要地区潜水设备产量（2020-2025）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全球主要地区潜水设备产量（2026-2032）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全球主要地区潜水设备产量市场份额（2020-2032）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中国潜水设备供需现状及预测（2020-2032）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中国潜水设备产能、产量、产能利用率及发展趋势（2020-2032）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中国潜水设备产量、市场需求量及发展趋势（2020-2032）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中国市场潜水设备进出口（2020-2032）</w:t>
      </w:r>
      <w:r>
        <w:rPr>
          <w:rFonts w:hint="eastAsia"/>
        </w:rPr>
        <w:br/>
      </w:r>
      <w:r>
        <w:rPr>
          <w:rFonts w:hint="eastAsia"/>
        </w:rPr>
        <w:t>　　3.4 全球潜水设备销量及销售额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全球市场潜水设备销售额（2020-2032）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全球市场潜水设备销量（2020-2032）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全球市场潜水设备价格趋势（2020-2032）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全球主要地区潜水设备销售收入预测（2026-2032年）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全球主要地区潜水设备销量分析：2020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全球主要地区潜水设备销量及市场份额预测（2026-2032）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北美市场潜水设备销量、收入及增长率（2020-2032）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欧洲市场潜水设备销量、收入及增长率（2020-2032）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中国市场潜水设备销量、收入及增长率（2020-2032）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日本市场潜水设备销量、收入及增长率（2020-2032）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东南亚市场潜水设备销量、收入及增长率（2020-2032）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印度市场潜水设备销量、收入及增长率（2020-2032）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潜水设备销量、收入、价格及毛利率（2020-2025）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全球不同产品类型潜水设备销量（2020-2032）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全球不同产品类型潜水设备收入（2020-2032）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全球不同产品类型潜水设备价格走势（2020-2032）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中国不同产品类型潜水设备销量（2020-2032）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中国不同产品类型潜水设备销量预测（2026-2032）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中国不同产品类型潜水设备收入（2020-2032）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不同应用潜水设备分析</w:t>
      </w:r>
      <w:r>
        <w:rPr>
          <w:rFonts w:hint="eastAsia"/>
        </w:rPr>
        <w:br/>
      </w:r>
      <w:r>
        <w:rPr>
          <w:rFonts w:hint="eastAsia"/>
        </w:rPr>
        <w:t>　　7.1 全球不同应用潜水设备销量（2020-2032）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全球不同应用潜水设备销量及市场份额（2020-2025）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全球不同应用潜水设备销量预测（2026-2032）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全球不同应用潜水设备收入（2020-2032）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全球不同应用潜水设备收入及市场份额（2020-2025）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全球不同应用潜水设备收入预测（2026-2032）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全球不同应用潜水设备价格走势（2020-2032）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中国不同应用潜水设备销量（2020-2032）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中国不同应用潜水设备销量及市场份额（2020-2025）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中国不同应用潜水设备销量预测（2026-2032）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中国不同应用潜水设备收入（2020-2032）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中国不同应用潜水设备收入及市场份额（2020-2025）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中国不同应用潜水设备收入预测（2026-2032）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潜水设备行业发展趋势</w:t>
      </w:r>
      <w:r>
        <w:rPr>
          <w:rFonts w:hint="eastAsia"/>
        </w:rPr>
        <w:br/>
      </w:r>
      <w:r>
        <w:rPr>
          <w:rFonts w:hint="eastAsia"/>
        </w:rPr>
        <w:t>　　8.2 潜水设备行业主要驱动因素</w:t>
      </w:r>
      <w:r>
        <w:rPr>
          <w:rFonts w:hint="eastAsia"/>
        </w:rPr>
        <w:br/>
      </w:r>
      <w:r>
        <w:rPr>
          <w:rFonts w:hint="eastAsia"/>
        </w:rPr>
        <w:t>　　8.3 潜水设备中国企业SWOT分析</w:t>
      </w:r>
      <w:r>
        <w:rPr>
          <w:rFonts w:hint="eastAsia"/>
        </w:rPr>
        <w:br/>
      </w:r>
      <w:r>
        <w:rPr>
          <w:rFonts w:hint="eastAsia"/>
        </w:rPr>
        <w:t>　　8.4 中国潜水设备行业政策环境分析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潜水设备行业产业链简介</w:t>
      </w:r>
      <w:r>
        <w:rPr>
          <w:rFonts w:hint="eastAsia"/>
        </w:rPr>
        <w:br/>
      </w:r>
      <w:r>
        <w:rPr>
          <w:rFonts w:hint="eastAsia"/>
        </w:rPr>
        <w:t>　　　　9.1.1 潜水设备行业供应链分析</w:t>
      </w:r>
      <w:r>
        <w:rPr>
          <w:rFonts w:hint="eastAsia"/>
        </w:rPr>
        <w:br/>
      </w:r>
      <w:r>
        <w:rPr>
          <w:rFonts w:hint="eastAsia"/>
        </w:rPr>
        <w:t>　　　　9.1.2 潜水设备主要原料及供应情况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潜水设备行业采购模式</w:t>
      </w:r>
      <w:r>
        <w:rPr>
          <w:rFonts w:hint="eastAsia"/>
        </w:rPr>
        <w:br/>
      </w:r>
      <w:r>
        <w:rPr>
          <w:rFonts w:hint="eastAsia"/>
        </w:rPr>
        <w:t>　　9.3 潜水设备行业生产模式</w:t>
      </w:r>
      <w:r>
        <w:rPr>
          <w:rFonts w:hint="eastAsia"/>
        </w:rPr>
        <w:br/>
      </w:r>
      <w:r>
        <w:rPr>
          <w:rFonts w:hint="eastAsia"/>
        </w:rPr>
        <w:t>　　9.4 潜水设备行业销售模式及销售渠道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按产品类型细分，全球潜水设备市场规模2020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按应用细分，全球潜水设备市场规模（CAGR）2020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潜水设备行业发展主要特点</w:t>
      </w:r>
      <w:r>
        <w:rPr>
          <w:rFonts w:hint="eastAsia"/>
        </w:rPr>
        <w:br/>
      </w:r>
      <w:r>
        <w:rPr>
          <w:rFonts w:hint="eastAsia"/>
        </w:rPr>
        <w:t>　　表 4： 潜水设备行业发展有利因素分析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潜水设备行业发展不利因素分析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进入潜水设备行业壁垒</w:t>
      </w:r>
      <w:r>
        <w:rPr>
          <w:rFonts w:hint="eastAsia"/>
        </w:rPr>
        <w:br/>
      </w:r>
      <w:r>
        <w:rPr>
          <w:rFonts w:hint="eastAsia"/>
        </w:rPr>
        <w:t>　　表 7： 潜水设备主要企业在国际市场占有率（按销量，2022-2025）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2024年潜水设备主要企业在国际市场排名（按销量）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全球市场主要企业潜水设备销量（2022-2025）&amp;（千套）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10： 潜水设备主要企业在国际市场占有率（按收入，2022-2025）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2024年潜水设备主要企业在国际市场排名（按收入）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全球市场主要企业潜水设备销售收入（2022-2025）&amp;（万元）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全球市场主要企业潜水设备销售价格（2022-2025）&amp;（US$/Set）</w:t>
      </w:r>
      <w:r>
        <w:rPr>
          <w:rFonts w:hint="eastAsia"/>
        </w:rPr>
        <w:br/>
      </w:r>
      <w:r>
        <w:rPr>
          <w:rFonts w:hint="eastAsia"/>
        </w:rPr>
        <w:t>　　表 14： 潜水设备主要企业在中国市场占有率（按销量，2022-2025）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2024年潜水设备主要企业在中国市场排名（按销量）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中国市场主要企业潜水设备销量（2022-2025）&amp;（千套）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17： 潜水设备主要企业在中国市场占有率（按收入，2022-2025）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2024年潜水设备主要企业在中国市场排名（按收入）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中国市场主要企业潜水设备销售收入（2022-2025）&amp;（万元）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全球主要厂商潜水设备总部及产地分布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全球主要厂商成立时间及潜水设备商业化日期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全球主要厂商潜水设备产品类型及应用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2024年全球潜水设备主要厂商市场地位（第一梯队、第二梯队和第三梯队）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全球主要地区潜水设备产量增速（CAGR）：（2020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全球主要地区潜水设备产量（2020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全球主要地区潜水设备产量（2020-2025）&amp;（千套）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全球主要地区潜水设备产量（2026-2032）&amp;（千套）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全球主要地区潜水设备产量市场份额（2020-2025）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全球主要地区潜水设备产量（2026-2032）&amp;（千套）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31： 中国市场潜水设备产量、销量、进出口（2020-2025年）&amp;（千套）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中国市场潜水设备产量、销量、进出口预测（2026-2032）&amp;（千套）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全球主要地区潜水设备销售收入增速：（2020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全球主要地区潜水设备销售收入（2020-2025）&amp;（万元）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全球主要地区潜水设备收入（2026-2032）&amp;（万元）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全球主要地区潜水设备收入市场份额（2026-2032）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全球主要地区潜水设备销量（千套）：2020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全球主要地区潜水设备销量（2020-2025）&amp;（千套）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全球主要地区潜水设备销量（2026-2032）&amp;（千套）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全球主要地区潜水设备销量份额（2026-2032）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潜水设备生产基地、销售区域、竞争对手及市场地位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潜水设备产品规格、参数及市场应用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潜水设备销量（千套）、收入（万元）、价格（US$/Set）及毛利率（2020-2025）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全球不同产品类型潜水设备销量（2020-2025年）&amp;（千套）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124： 全球不同产品类型潜水设备销量市场份额（2020-2025）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全球不同产品类型潜水设备销量预测（2026-2032）&amp;（千套）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全球市场不同产品类型潜水设备销量市场份额预测（2026-2032）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全球不同产品类型潜水设备收入（2020-2025年）&amp;（万元）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全球不同产品类型潜水设备收入市场份额（2020-2025）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全球不同产品类型潜水设备收入预测（2026-2032）&amp;（万元）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全球不同产品类型潜水设备收入市场份额预测（2026-2032）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中国不同产品类型潜水设备销量预测（2026-2032）&amp;（千套）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全球市场不同产品类型潜水设备销量市场份额预测（2026-2032）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中国不同产品类型潜水设备销量（2020-2025年）&amp;（千套）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134： 中国不同产品类型潜水设备销量市场份额（2020-2025）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中国不同产品类型潜水设备收入（2020-2025年）&amp;（万元）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中国不同产品类型潜水设备收入市场份额（2020-2025）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中国不同产品类型潜水设备收入预测（2026-2032）&amp;（万元）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中国不同产品类型潜水设备收入市场份额预测（2026-2032）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全球不同应用潜水设备销量（2020-2025年）&amp;（千套）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140： 全球不同应用潜水设备销量市场份额（2020-2025）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全球不同应用潜水设备销量预测（2026-2032）&amp;（千套）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142： 全球市场不同应用潜水设备销量市场份额预测（2026-2032）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全球不同应用潜水设备收入（2020-2025年）&amp;（万元）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全球不同应用潜水设备收入市场份额（2020-2025）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全球不同应用潜水设备收入预测（2026-2032）&amp;（万元）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全球不同应用潜水设备收入市场份额预测（2026-2032）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中国不同应用潜水设备销量（2020-2025年）&amp;（千套）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148： 中国不同应用潜水设备销量市场份额（2020-2025）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中国不同应用潜水设备销量预测（2026-2032）&amp;（千套）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中国市场不同应用潜水设备销量市场份额预测（2026-2032）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中国不同应用潜水设备收入（2020-2025年）&amp;（万元）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中国不同应用潜水设备收入市场份额（2020-2025）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中国不同应用潜水设备收入预测（2026-2032）&amp;（万元）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中国不同应用潜水设备收入市场份额预测（2026-2032）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潜水设备行业发展趋势</w:t>
      </w:r>
      <w:r>
        <w:rPr>
          <w:rFonts w:hint="eastAsia"/>
        </w:rPr>
        <w:br/>
      </w:r>
      <w:r>
        <w:rPr>
          <w:rFonts w:hint="eastAsia"/>
        </w:rPr>
        <w:t>　　表 156： 潜水设备行业主要驱动因素</w:t>
      </w:r>
      <w:r>
        <w:rPr>
          <w:rFonts w:hint="eastAsia"/>
        </w:rPr>
        <w:br/>
      </w:r>
      <w:r>
        <w:rPr>
          <w:rFonts w:hint="eastAsia"/>
        </w:rPr>
        <w:t>　　表 157： 潜水设备行业供应链分析</w:t>
      </w:r>
      <w:r>
        <w:rPr>
          <w:rFonts w:hint="eastAsia"/>
        </w:rPr>
        <w:br/>
      </w:r>
      <w:r>
        <w:rPr>
          <w:rFonts w:hint="eastAsia"/>
        </w:rPr>
        <w:t>　　表 158： 潜水设备上游原料供应商</w:t>
      </w:r>
      <w:r>
        <w:rPr>
          <w:rFonts w:hint="eastAsia"/>
        </w:rPr>
        <w:br/>
      </w:r>
      <w:r>
        <w:rPr>
          <w:rFonts w:hint="eastAsia"/>
        </w:rPr>
        <w:t>　　表 159： 潜水设备主要地区不同应用客户分析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潜水设备典型经销商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全球不同产品类型潜水设备销售额2020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全球不同产品类型潜水设备市场份额2024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潜水面罩产品图片</w:t>
      </w:r>
      <w:r>
        <w:rPr>
          <w:rFonts w:hint="eastAsia"/>
        </w:rPr>
        <w:br/>
      </w:r>
      <w:r>
        <w:rPr>
          <w:rFonts w:hint="eastAsia"/>
        </w:rPr>
        <w:t>　　图 5： 潜水镜产品图片</w:t>
      </w:r>
      <w:r>
        <w:rPr>
          <w:rFonts w:hint="eastAsia"/>
        </w:rPr>
        <w:br/>
      </w:r>
      <w:r>
        <w:rPr>
          <w:rFonts w:hint="eastAsia"/>
        </w:rPr>
        <w:t>　　图 6： 潜水刀产品图片</w:t>
      </w:r>
      <w:r>
        <w:rPr>
          <w:rFonts w:hint="eastAsia"/>
        </w:rPr>
        <w:br/>
      </w:r>
      <w:r>
        <w:rPr>
          <w:rFonts w:hint="eastAsia"/>
        </w:rPr>
        <w:t>　　图 7： 潜水手套产品图片</w:t>
      </w:r>
      <w:r>
        <w:rPr>
          <w:rFonts w:hint="eastAsia"/>
        </w:rPr>
        <w:br/>
      </w:r>
      <w:r>
        <w:rPr>
          <w:rFonts w:hint="eastAsia"/>
        </w:rPr>
        <w:t>　　图 8： 潜水呼吸管产品图片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全球不同应用潜水设备市场份额2024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2024年全球前五大生产商潜水设备市场份额</w:t>
      </w:r>
      <w:r>
        <w:rPr>
          <w:rFonts w:hint="eastAsia"/>
        </w:rPr>
        <w:br/>
      </w:r>
      <w:r>
        <w:rPr>
          <w:rFonts w:hint="eastAsia"/>
        </w:rPr>
        <w:t>　　图 15： 2024年全球潜水设备第一梯队、第二梯队和第三梯队厂商及市场份额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全球潜水设备产能、产量、产能利用率及发展趋势（2020-2032）&amp;（千套）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17： 全球潜水设备产量、需求量及发展趋势（2020-2032）&amp;（千套）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全球主要地区潜水设备产量市场份额（2020-2032）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中国潜水设备产能、产量、产能利用率及发展趋势（2020-2032）&amp;（千套）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20： 中国潜水设备产量、市场需求量及发展趋势（2020-2032）&amp;（千套）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21： 全球潜水设备市场销售额及增长率：（2020-2032）&amp;（万元）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全球市场潜水设备市场规模：2020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全球市场潜水设备销量及增长率（2020-2032）&amp;（千套）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全球市场潜水设备价格趋势（2020-2032）&amp;（US$/Set）</w:t>
      </w:r>
      <w:r>
        <w:rPr>
          <w:rFonts w:hint="eastAsia"/>
        </w:rPr>
        <w:br/>
      </w:r>
      <w:r>
        <w:rPr>
          <w:rFonts w:hint="eastAsia"/>
        </w:rPr>
        <w:t>　　图 25： 全球主要地区潜水设备销售收入（2020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全球主要地区潜水设备销售收入市场份额（2020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北美市场潜水设备销量及增长率（2020-2032）&amp;（千套）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北美市场潜水设备收入及增长率（2020-2032）&amp;（万元）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欧洲市场潜水设备销量及增长率（2020-2032）&amp;（千套）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欧洲市场潜水设备收入及增长率（2020-2032）&amp;（万元）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中国市场潜水设备销量及增长率（2020-2032）&amp;（千套）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中国市场潜水设备收入及增长率（2020-2032）&amp;（万元）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日本市场潜水设备销量及增长率（2020-2032）&amp;（千套）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日本市场潜水设备收入及增长率（2020-2032）&amp;（万元）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东南亚市场潜水设备销量及增长率（2020-2032）&amp;（千套）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东南亚市场潜水设备收入及增长率（2020-2032）&amp;（万元）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印度市场潜水设备销量及增长率（2020-2032）&amp;（千套）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印度市场潜水设备收入及增长率（2020-2032）&amp;（万元）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全球不同产品类型潜水设备价格走势（2020-2032）&amp;（US$/Set）</w:t>
      </w:r>
      <w:r>
        <w:rPr>
          <w:rFonts w:hint="eastAsia"/>
        </w:rPr>
        <w:br/>
      </w:r>
      <w:r>
        <w:rPr>
          <w:rFonts w:hint="eastAsia"/>
        </w:rPr>
        <w:t>　　图 40： 全球不同应用潜水设备价格走势（2020-2032）&amp;（US$/Set）</w:t>
      </w:r>
      <w:r>
        <w:rPr>
          <w:rFonts w:hint="eastAsia"/>
        </w:rPr>
        <w:br/>
      </w:r>
      <w:r>
        <w:rPr>
          <w:rFonts w:hint="eastAsia"/>
        </w:rPr>
        <w:t>　　图 41： 潜水设备中国企业SWOT分析</w:t>
      </w:r>
      <w:r>
        <w:rPr>
          <w:rFonts w:hint="eastAsia"/>
        </w:rPr>
        <w:br/>
      </w:r>
      <w:r>
        <w:rPr>
          <w:rFonts w:hint="eastAsia"/>
        </w:rPr>
        <w:t>　　图 42： 潜水设备产业链</w:t>
      </w:r>
      <w:r>
        <w:rPr>
          <w:rFonts w:hint="eastAsia"/>
        </w:rPr>
        <w:br/>
      </w:r>
      <w:r>
        <w:rPr>
          <w:rFonts w:hint="eastAsia"/>
        </w:rPr>
        <w:t>　　图 43： 潜水设备行业采购模式分析</w:t>
      </w:r>
      <w:r>
        <w:rPr>
          <w:rFonts w:hint="eastAsia"/>
        </w:rPr>
        <w:br/>
      </w:r>
      <w:r>
        <w:rPr>
          <w:rFonts w:hint="eastAsia"/>
        </w:rPr>
        <w:t>　　图 44： 潜水设备行业生产模式</w:t>
      </w:r>
      <w:r>
        <w:rPr>
          <w:rFonts w:hint="eastAsia"/>
        </w:rPr>
        <w:br/>
      </w:r>
      <w:r>
        <w:rPr>
          <w:rFonts w:hint="eastAsia"/>
        </w:rPr>
        <w:t>　　图 45： 潜水设备行业销售模式分析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d20d81f7b43b0" w:history="1">
        <w:r>
          <w:rPr>
            <w:rStyle w:val="Hyperlink"/>
          </w:rPr>
          <w:t>2026-2032年全球与中国潜水设备市场现状调研及发展前景预测分析报告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d20d81f7b43b0" w:history="1">
        <w:r>
          <w:rPr>
            <w:rStyle w:val="Hyperlink"/>
          </w:rPr>
          <w:t>https://www.20087.com/1/18/QianShuiSheBeiHangYeXianZhuangJiQianJing.html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热点：潜水呼吸管、潜水设备一套多少钱、潜水鱼枪、潜水设备属于隐含危险品吗、不用氧气瓶的潜水呼吸器、潜水设备中可能含有哪些危险品、潜水装备生产厂家、潜水设备租一天多少钱、小型潜水器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0a351d864418b" w:history="1">
      <w:r>
        <w:rPr>
          <w:rStyle w:val="Hyperlink"/>
        </w:rPr>
        <w:t>2026-2032年全球与中国潜水设备市场现状调研及发展前景预测分析报告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ianShuiSheBeiHangYeXianZhuangJiQianJing.html" TargetMode="External" Id="Rf4bd20d81f7b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ianShuiSheBeiHangYeXianZhuangJiQianJing.html" TargetMode="External" Id="Reba0a351d864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2025-11-13T07:07:51Z</dcterms:created>
  <dcterms:modified xsi:type="dcterms:W3CDTF">2025-11-13T08:07:51Z</dcterms:modified>
  <dc:subject>2026-2032年全球与中国潜水设备市场现状调研及发展前景预测分析报告</dc:subject>
  <dc:title>2026-2032年全球与中国潜水设备市场现状调研及发展前景预测分析报告</dc:title>
  <cp:keywords>2026-2032年全球与中国潜水设备市场现状调研及发展前景预测分析报告</cp:keywords>
  <dc:description>2026-2032年全球与中国潜水设备市场现状调研及发展前景预测分析报告</dc:description>
</cp:coreProperties>
</file>