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744dafe0d4a42" w:history="1">
              <w:r>
                <w:rPr>
                  <w:rStyle w:val="Hyperlink"/>
                </w:rPr>
                <w:t>2025-2031年中国火灾报警控制器发展现状与前景趋势预测报告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744dafe0d4a42" w:history="1">
              <w:r>
                <w:rPr>
                  <w:rStyle w:val="Hyperlink"/>
                </w:rPr>
                <w:t>2025-2031年中国火灾报警控制器发展现状与前景趋势预测报告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744dafe0d4a42" w:history="1">
                <w:r>
                  <w:rPr>
                    <w:rStyle w:val="Hyperlink"/>
                  </w:rPr>
                  <w:t>https://www.20087.com/1/58/HuoZaiBaoJingKongZhiQiDeFaZhanQianJing.html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控制器是消防安全系统的核心组成部分，负责接收火灾探测器发出的信号并启动相应的警报和消防设施。随着建筑安全标准的提高和技术的进步，现代火灾报警控制器不仅具备基本的报警功能，还集成了自动灭火、疏散引导等智能化功能。目前市场上的火灾报警控制器种类繁多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火灾报警控制器的发展将更加注重智能化和集成化。一方面，通过集成人工智能技术，火灾报警控制器将能够进行更准确的火情判断和预测，提高反应速度和准确性。另一方面，随着物联网技术的应用，火灾报警控制器将能够与楼宇内的其他安全系统无缝对接，实现更高效的联动控制。此外，随着5G等高速通信技术的发展，远程监控和实时数据传输将成为可能，进一步提升火灾应急响应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744dafe0d4a42" w:history="1">
        <w:r>
          <w:rPr>
            <w:rStyle w:val="Hyperlink"/>
          </w:rPr>
          <w:t>2025-2031年中国火灾报警控制器发展现状与前景趋势预测报告</w:t>
        </w:r>
      </w:hyperlink>
      <w:r>
        <w:rPr>
          <w:rFonts w:hint="eastAsia"/>
        </w:rPr>
        <w:t>》基于国家统计局及火灾报警控制器行业协会的权威数据，全面调研了火灾报警控制器行业的市场规模、市场需求、产业链结构及价格变动，并对火灾报警控制器细分市场进行了深入分析。报告详细剖析了火灾报警控制器市场竞争格局，重点关注品牌影响力及重点企业的运营表现，同时科学预测了火灾报警控制器市场前景与发展趋势，识别了行业潜在的风险与机遇。通过专业、科学的研究方法，报告为火灾报警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火灾报警控制器行业产品定义及行业概述发展分析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火灾报警控制器行业产品定义</w:t>
      </w:r>
      <w:r>
        <w:rPr>
          <w:rFonts w:hint="eastAsia"/>
        </w:rPr>
        <w:br/>
      </w:r>
      <w:r>
        <w:rPr>
          <w:rFonts w:hint="eastAsia"/>
        </w:rPr>
        <w:t>　　　　一、火灾报警控制器行业产品定义及分类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二、火灾报警控制器行业产品应用范围分析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三、火灾报警控制器行业发展历程</w:t>
      </w:r>
      <w:r>
        <w:rPr>
          <w:rFonts w:hint="eastAsia"/>
        </w:rPr>
        <w:br/>
      </w:r>
      <w:r>
        <w:rPr>
          <w:rFonts w:hint="eastAsia"/>
        </w:rPr>
        <w:t>　　　　四、火灾报警控制器行业发展地位及影响分析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一、火灾报警控制器行业产业链模型理论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二、火灾报警控制器行业产业链示意图及相关概述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火灾报警控制器行业税收及进出口关税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三、消费群体特点分析</w:t>
      </w:r>
      <w:r>
        <w:rPr>
          <w:rFonts w:hint="eastAsia"/>
        </w:rPr>
        <w:br/>
      </w:r>
      <w:r>
        <w:rPr>
          <w:rFonts w:hint="eastAsia"/>
        </w:rPr>
        <w:t>　　第六节 火灾报警控制器技术发展现状</w:t>
      </w:r>
      <w:r>
        <w:rPr>
          <w:rFonts w:hint="eastAsia"/>
        </w:rPr>
        <w:br/>
      </w:r>
      <w:r>
        <w:rPr>
          <w:rFonts w:hint="eastAsia"/>
        </w:rPr>
        <w:t>　　　　一、火灾报警控制器行业技术发展</w:t>
      </w:r>
      <w:r>
        <w:rPr>
          <w:rFonts w:hint="eastAsia"/>
        </w:rPr>
        <w:br/>
      </w:r>
      <w:r>
        <w:rPr>
          <w:rFonts w:hint="eastAsia"/>
        </w:rPr>
        <w:t>　　　　二、火灾报警控制器生产工艺</w:t>
      </w:r>
      <w:r>
        <w:rPr>
          <w:rFonts w:hint="eastAsia"/>
        </w:rPr>
        <w:br/>
      </w:r>
      <w:r>
        <w:rPr>
          <w:rFonts w:hint="eastAsia"/>
        </w:rPr>
        <w:t>　　　　一、火灾报警控制器技术发展趋势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2020-2025年火灾报警控制器行业国内外市场发展概述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2020-2025年全球火灾报警控制器行业发展分析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一、全球火灾报警控制器经济发展现状及预测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二、全球火灾报警控制器行业技术发展现状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三、全球火灾报警控制器行业发展概述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2020-2025年全球火灾报警控制器行业供需及规模分析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一、全球火灾报警控制器行业市场供需情况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二、全球火灾报警控制器行业市场规模及区域分布情况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三、全球火灾报警控制器行业重点国家市场分析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四、全球火灾报警控制器行业发展热点分析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五、2025-2031年全球火灾报警控制器行业市场规模预测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2020-2025年中国及全球火灾报警控制器行业对比分析</w:t>
      </w:r>
      <w:r>
        <w:rPr>
          <w:rFonts w:hint="eastAsia"/>
        </w:rPr>
        <w:br/>
      </w:r>
      <w:r>
        <w:rPr>
          <w:rFonts w:hint="eastAsia"/>
        </w:rPr>
        <w:t>　　　　一、中国火灾报警控制器行业生命周期分析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二、中国火灾报警控制器行业市场成熟度情况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三、中国和国外火灾报警控制器行业对比SWTO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2020-2025年全球火灾报警控制器行业相关产品进出口情况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火灾报警控制器行业市场现状分析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一、火灾自动报警系统</w:t>
      </w:r>
      <w:r>
        <w:rPr>
          <w:rFonts w:hint="eastAsia"/>
        </w:rPr>
        <w:br/>
      </w:r>
      <w:r>
        <w:rPr>
          <w:rFonts w:hint="eastAsia"/>
        </w:rPr>
        <w:t>　　　　　　（一）火灾自动报警系统概述</w:t>
      </w:r>
      <w:r>
        <w:rPr>
          <w:rFonts w:hint="eastAsia"/>
        </w:rPr>
        <w:br/>
      </w:r>
      <w:r>
        <w:rPr>
          <w:rFonts w:hint="eastAsia"/>
        </w:rPr>
        <w:t>　　　　　　（二）火灾探测报警产品的生产现状</w:t>
      </w:r>
      <w:r>
        <w:rPr>
          <w:rFonts w:hint="eastAsia"/>
        </w:rPr>
        <w:br/>
      </w:r>
      <w:r>
        <w:rPr>
          <w:rFonts w:hint="eastAsia"/>
        </w:rPr>
        <w:t>　　　　　　（三）火灾自动报警系统现状及特点</w:t>
      </w:r>
      <w:r>
        <w:rPr>
          <w:rFonts w:hint="eastAsia"/>
        </w:rPr>
        <w:br/>
      </w:r>
      <w:r>
        <w:rPr>
          <w:rFonts w:hint="eastAsia"/>
        </w:rPr>
        <w:t>　　　　　　（四）火灾自动报警系统的研究内容</w:t>
      </w:r>
      <w:r>
        <w:rPr>
          <w:rFonts w:hint="eastAsia"/>
        </w:rPr>
        <w:br/>
      </w:r>
      <w:r>
        <w:rPr>
          <w:rFonts w:hint="eastAsia"/>
        </w:rPr>
        <w:t>　　　　二、火灾探测器</w:t>
      </w:r>
      <w:r>
        <w:rPr>
          <w:rFonts w:hint="eastAsia"/>
        </w:rPr>
        <w:br/>
      </w:r>
      <w:r>
        <w:rPr>
          <w:rFonts w:hint="eastAsia"/>
        </w:rPr>
        <w:t>　　　　　　（一）类型</w:t>
      </w:r>
      <w:r>
        <w:rPr>
          <w:rFonts w:hint="eastAsia"/>
        </w:rPr>
        <w:br/>
      </w:r>
      <w:r>
        <w:rPr>
          <w:rFonts w:hint="eastAsia"/>
        </w:rPr>
        <w:t>　　　　　　（二）市场发展概述</w:t>
      </w:r>
      <w:r>
        <w:rPr>
          <w:rFonts w:hint="eastAsia"/>
        </w:rPr>
        <w:br/>
      </w:r>
      <w:r>
        <w:rPr>
          <w:rFonts w:hint="eastAsia"/>
        </w:rPr>
        <w:t>　　　　三、火灾报警控制器</w:t>
      </w:r>
      <w:r>
        <w:rPr>
          <w:rFonts w:hint="eastAsia"/>
        </w:rPr>
        <w:br/>
      </w:r>
      <w:r>
        <w:rPr>
          <w:rFonts w:hint="eastAsia"/>
        </w:rPr>
        <w:t>　　　　　　（一）类型</w:t>
      </w:r>
      <w:r>
        <w:rPr>
          <w:rFonts w:hint="eastAsia"/>
        </w:rPr>
        <w:br/>
      </w:r>
      <w:r>
        <w:rPr>
          <w:rFonts w:hint="eastAsia"/>
        </w:rPr>
        <w:t>　　　　　　（二）国内外产品现状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一、火灾探测器市场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（一）2020-2025年全国火灾探测器所属行业销量统计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（二）2020-2025年全国火灾探测器所属行业销售收入统计</w:t>
      </w:r>
      <w:r>
        <w:rPr>
          <w:rFonts w:hint="eastAsia"/>
        </w:rPr>
        <w:br/>
      </w:r>
      <w:r>
        <w:rPr>
          <w:rFonts w:hint="eastAsia"/>
        </w:rPr>
        <w:t>　　　　　　（三）2025-2031年全国火灾探测器所属行业市场需求量预测</w:t>
      </w:r>
      <w:r>
        <w:rPr>
          <w:rFonts w:hint="eastAsia"/>
        </w:rPr>
        <w:br/>
      </w:r>
      <w:r>
        <w:rPr>
          <w:rFonts w:hint="eastAsia"/>
        </w:rPr>
        <w:t>　　　　　　（四）2025-2031年全国火灾探测器所属行业销售收入预测</w:t>
      </w:r>
      <w:r>
        <w:rPr>
          <w:rFonts w:hint="eastAsia"/>
        </w:rPr>
        <w:br/>
      </w:r>
      <w:r>
        <w:rPr>
          <w:rFonts w:hint="eastAsia"/>
        </w:rPr>
        <w:t>　　　　二、火灾报警控制器市场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（一）2020-2025年全国火灾报警控制器所属行业销售收入统计</w:t>
      </w:r>
      <w:r>
        <w:rPr>
          <w:rFonts w:hint="eastAsia"/>
        </w:rPr>
        <w:br/>
      </w:r>
      <w:r>
        <w:rPr>
          <w:rFonts w:hint="eastAsia"/>
        </w:rPr>
        <w:t>　　　　　　（二）2025-2031年全国火灾报警控制器所属行业销售收入预测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三、火灾自动报警系统市场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（一）2020-2025年全国火灾自动报警系统所属行业销售收入统计</w:t>
      </w:r>
      <w:r>
        <w:rPr>
          <w:rFonts w:hint="eastAsia"/>
        </w:rPr>
        <w:br/>
      </w:r>
      <w:r>
        <w:rPr>
          <w:rFonts w:hint="eastAsia"/>
        </w:rPr>
        <w:t>　　　　　　（二）2025-2031年全国火灾自动报警系统所属行业销售收入预测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四、火灾自动灭火系统市场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（一）2020-2025年全国火灾自动灭火系统所属行业销售收入统计</w:t>
      </w:r>
      <w:r>
        <w:rPr>
          <w:rFonts w:hint="eastAsia"/>
        </w:rPr>
        <w:br/>
      </w:r>
      <w:r>
        <w:rPr>
          <w:rFonts w:hint="eastAsia"/>
        </w:rPr>
        <w:t>　　　　　　（二）2025-2031年全国火灾自动灭火系统所属行业销售收入预测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一、火灾探测器</w:t>
      </w:r>
      <w:r>
        <w:rPr>
          <w:rFonts w:hint="eastAsia"/>
        </w:rPr>
        <w:br/>
      </w:r>
      <w:r>
        <w:rPr>
          <w:rFonts w:hint="eastAsia"/>
        </w:rPr>
        <w:t>　　　　　　（一）点型感烟、感温火灾探测器存在的问题</w:t>
      </w:r>
      <w:r>
        <w:rPr>
          <w:rFonts w:hint="eastAsia"/>
        </w:rPr>
        <w:br/>
      </w:r>
      <w:r>
        <w:rPr>
          <w:rFonts w:hint="eastAsia"/>
        </w:rPr>
        <w:t>　　　　　　（二）点型光电感烟火灾探测器存在的问题</w:t>
      </w:r>
      <w:r>
        <w:rPr>
          <w:rFonts w:hint="eastAsia"/>
        </w:rPr>
        <w:br/>
      </w:r>
      <w:r>
        <w:rPr>
          <w:rFonts w:hint="eastAsia"/>
        </w:rPr>
        <w:t>　　　　　　（三）火灾探测器设计建议</w:t>
      </w:r>
      <w:r>
        <w:rPr>
          <w:rFonts w:hint="eastAsia"/>
        </w:rPr>
        <w:br/>
      </w:r>
      <w:r>
        <w:rPr>
          <w:rFonts w:hint="eastAsia"/>
        </w:rPr>
        <w:t>　　　　二、火灾报警控制器</w:t>
      </w:r>
      <w:r>
        <w:rPr>
          <w:rFonts w:hint="eastAsia"/>
        </w:rPr>
        <w:br/>
      </w:r>
      <w:r>
        <w:rPr>
          <w:rFonts w:hint="eastAsia"/>
        </w:rPr>
        <w:t>　　　　　　（一）多线制火灾报警控制器存在的问题</w:t>
      </w:r>
      <w:r>
        <w:rPr>
          <w:rFonts w:hint="eastAsia"/>
        </w:rPr>
        <w:br/>
      </w:r>
      <w:r>
        <w:rPr>
          <w:rFonts w:hint="eastAsia"/>
        </w:rPr>
        <w:t>　　　　　　（二）火灾报警控制器设计建议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火灾报警控制器行业竞争态势分析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一、火灾报警控制器市场集中度分析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二、火灾报警控制器企业分布区域集中度分析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三、火灾报警控制器区域消费集中度分析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火灾报警控制器行业竞争格局分析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一、2025年火灾报警控制器行业竞争分析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二、2025年中外火灾报警控制器产品竞争分析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三、2025年我国火灾报警控制器市场竞争分析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四、近年国内火灾报警控制器行业重点企业发展动向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2020-2025年中国火灾报警控制器所属行业运行及进出口分析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2020-2025年中国火灾报警控制器所属行业总体运行情况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一、火灾报警控制器企业数量及分布</w:t>
      </w:r>
      <w:r>
        <w:rPr>
          <w:rFonts w:hint="eastAsia"/>
        </w:rPr>
        <w:br/>
      </w:r>
      <w:r>
        <w:rPr>
          <w:rFonts w:hint="eastAsia"/>
        </w:rPr>
        <w:t>　　　　二、火灾报警控制器行业从业人员统计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2020-2025年中国火灾报警控制器所属行业运行数据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2020-2025年中国火灾报警控制器所属行业成本费用结构分析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2020-2025年中国火灾报警控制器所属行业经营成本情况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2020-2025年中国火灾报警控制器所属行业管理费用情况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中国火灾报警控制器所属行业或相关行业进出口分析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2020-2025年中国火灾报警控制器行业区域发展分析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中国火灾报警控制器行业区域发展现状分析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火灾报警控制器行业制造商分析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（五）企业的行业地位分析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三、北京利达华信电子有限公司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四、上海市松江电子仪器厂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五、上海能美西科姆消防设备有限公司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六、上海金盾消防安全设备有限公司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七、河北省北大青鸟环宇消防设备有限公司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八、辽宁安宇消防安全设备有限公司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九、深圳市赋安安全系统有限公司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十、无锡蓝天电子有限公司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2025-2031年中国火灾报警控制器行业发展预测分析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2025-2031年中国火灾报警控制器行业需求量预测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2025-2031年中国火灾报警控制器行业规模预测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一、中国火灾报警控制器市场发展前景乐观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二、2025年中国火灾报警控制器市场消费趋势分析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2025-2031年中国火灾报警控制器行业发展趋势</w:t>
      </w:r>
      <w:r>
        <w:rPr>
          <w:rFonts w:hint="eastAsia"/>
        </w:rPr>
        <w:br/>
      </w:r>
      <w:r>
        <w:rPr>
          <w:rFonts w:hint="eastAsia"/>
        </w:rPr>
        <w:t>　　　　一、中国火灾报警控制器行业的发展前景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二、2025-2031年中国火灾报警控制器产业规划分析</w:t>
      </w:r>
      <w:r>
        <w:rPr>
          <w:rFonts w:hint="eastAsia"/>
        </w:rPr>
        <w:br/>
      </w:r>
      <w:r>
        <w:rPr>
          <w:rFonts w:hint="eastAsia"/>
        </w:rPr>
        <w:t>　　　　三、我国火灾报警控制器行业的标准化发展趋势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2025-2031年中国火灾报警控制器行业“走出去”发展分析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火灾报警控制器行业投资前景研究及销售战略分析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影响火灾报警控制器行业发展的主要因素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一、影响火灾报警控制器行业运行的有利因素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二、影响火灾报警控制器行业运行的稳定因素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三、影响火灾报警控制器行业运行的不利因素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四、我国火灾报警控制器行业发展面临的挑战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五、我国火灾报警控制器行业发展面临的机遇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2025-2031年火灾报警控制器行业投资效益分析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2025-2031年火灾报警控制器行业投资前景研究研究</w:t>
      </w:r>
      <w:r>
        <w:rPr>
          <w:rFonts w:hint="eastAsia"/>
        </w:rPr>
        <w:br/>
      </w:r>
      <w:r>
        <w:rPr>
          <w:rFonts w:hint="eastAsia"/>
        </w:rPr>
        <w:t>　　第五节 火灾报警控制器行业投资前景预警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一、2025-2031年火灾报警控制器行业市场风险预测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二、2025-2031年火灾报警控制器行业政策风险预测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四、2025-2031年火灾报警控制器行业技术风险预测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五、2025-2031年火灾报警控制器行业竞争风险预测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六、2025-2031年火灾报警控制器行业其他风险预测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一、火灾报警控制器价格策略分析</w:t>
      </w:r>
      <w:r>
        <w:rPr>
          <w:rFonts w:hint="eastAsia"/>
        </w:rPr>
        <w:br/>
      </w:r>
      <w:r>
        <w:rPr>
          <w:rFonts w:hint="eastAsia"/>
        </w:rPr>
        <w:t>　　　　二、火灾报警控制器渠道策略分析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提高火灾报警控制器企业竞争力的策略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一、提高中国火灾报警控制器企业核心竞争力的对策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二、火灾报警控制器企业提升竞争力的主要方向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三、影响火灾报警控制器企业核心竞争力的因素及提升途径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四、提高火灾报警控制器企业竞争力的策略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对我国火灾报警控制器品牌的战略思考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一、火灾报警控制器实施品牌战略的意义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二、火灾报警控制器企业品牌的现状分析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三、我国火灾报警控制器企业的品牌战略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四、火灾报警控制器品牌战略管理的策略</w:t>
      </w:r>
      <w:r>
        <w:rPr>
          <w:rFonts w:hint="eastAsia"/>
        </w:rPr>
        <w:br/>
      </w:r>
      <w:r>
        <w:rPr>
          <w:rFonts w:hint="eastAsia"/>
        </w:rPr>
        <w:t>　　第十节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火灾报警控制器行业历程</w:t>
      </w:r>
      <w:r>
        <w:rPr>
          <w:rFonts w:hint="eastAsia"/>
        </w:rPr>
        <w:br/>
      </w:r>
      <w:r>
        <w:rPr>
          <w:rFonts w:hint="eastAsia"/>
        </w:rPr>
        <w:t>　　图表 火灾报警控制器行业生命周期</w:t>
      </w:r>
      <w:r>
        <w:rPr>
          <w:rFonts w:hint="eastAsia"/>
        </w:rPr>
        <w:br/>
      </w:r>
      <w:r>
        <w:rPr>
          <w:rFonts w:hint="eastAsia"/>
        </w:rPr>
        <w:t>　　图表 火灾报警控制器行业产业链分析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2020-2025年火灾报警控制器行业市场容量分析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火灾报警控制器行业动态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2025年中国火灾报警控制器行业需求领域分布格局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2025年中国火灾报警控制器进口国家及地区分析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2025年中国火灾报警控制器出口国家及地区分析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744dafe0d4a42" w:history="1">
        <w:r>
          <w:rPr>
            <w:rStyle w:val="Hyperlink"/>
          </w:rPr>
          <w:t>2025-2031年中国火灾报警控制器发展现状与前景趋势预测报告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744dafe0d4a42" w:history="1">
        <w:r>
          <w:rPr>
            <w:rStyle w:val="Hyperlink"/>
          </w:rPr>
          <w:t>https://www.20087.com/1/58/HuoZaiBaoJingKongZhiQiDeFaZhanQianJing.html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、火灾报警控制器一直响怎么关闭、消防水泵、火灾报警控制器有几种类型、火灾自动报警系统、火灾报警控制器作用、火灾报警控制器使用教程、火灾报警控制器怎么屏蔽故障、火灾报警控制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773d19f1144d5" w:history="1">
      <w:r>
        <w:rPr>
          <w:rStyle w:val="Hyperlink"/>
        </w:rPr>
        <w:t>2025-2031年中国火灾报警控制器发展现状与前景趋势预测报告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oZaiBaoJingKongZhiQiDeFaZhanQianJing.html" TargetMode="External" Id="Rab9744dafe0d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oZaiBaoJingKongZhiQiDeFaZhanQianJing.html" TargetMode="External" Id="R81b773d19f11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2025-04-26T06:53:00Z</dcterms:created>
  <dcterms:modified xsi:type="dcterms:W3CDTF">2025-04-26T07:53:00Z</dcterms:modified>
  <dc:subject>2025-2031年中国火灾报警控制器发展现状与前景趋势预测报告</dc:subject>
  <dc:title>2025-2031年中国火灾报警控制器发展现状与前景趋势预测报告</dc:title>
  <cp:keywords>2025-2031年中国火灾报警控制器发展现状与前景趋势预测报告</cp:keywords>
  <dc:description>2025-2031年中国火灾报警控制器发展现状与前景趋势预测报告</dc:description>
</cp:coreProperties>
</file>