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d7e90dfae4201" w:history="1">
              <w:r>
                <w:rPr>
                  <w:rStyle w:val="Hyperlink"/>
                </w:rPr>
                <w:t>2025-2031年中国色盲矫正镜行业市场分析与发展趋势研究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d7e90dfae4201" w:history="1">
              <w:r>
                <w:rPr>
                  <w:rStyle w:val="Hyperlink"/>
                </w:rPr>
                <w:t>2025-2031年中国色盲矫正镜行业市场分析与发展趋势研究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d7e90dfae4201" w:history="1">
                <w:r>
                  <w:rPr>
                    <w:rStyle w:val="Hyperlink"/>
                  </w:rPr>
                  <w:t>https://www.20087.com/1/38/SeMangJiaoZhengJingFaZhanQuShi.html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盲矫正镜是一种专为色觉障碍者设计的眼镜，能够帮助他们更准确地区分红色和绿色，改善色盲症状。色盲矫正镜通过特殊的光学滤镜技术，调整进入眼睛的光线，从而使大脑能够更好地解析色彩信息。随着光学技术和材料科学的进步，色盲矫正镜的矫正效果和佩戴舒适度都有了显著提升。目前，市场上已经出现了多种品牌和型号的色盲矫正镜，为色盲人群提供了新的视觉体验。</w:t>
      </w:r>
      <w:r>
        <w:rPr>
          <w:rFonts w:hint="eastAsia"/>
        </w:rPr>
        <w:br/>
      </w:r>
      <w:r>
        <w:rPr>
          <w:rFonts w:hint="eastAsia"/>
        </w:rPr>
        <w:t>　　色盲矫正镜的未来发展将更加注重个性化和科技融合。个性化指的是眼镜将采用更加先进的光学设计，以适应不同个体的具体色觉缺陷，提供更加精准的矫正效果。科技融合则意味着眼镜可能集成更多功能，如增强现实（AR）技术，不仅可以矫正色盲，还能在现实世界中叠加有用的信息，提升使用者的日常体验。同时，随着3D打印技术的应用，色盲矫正镜的定制化生产将成为可能，进一步提升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d7e90dfae4201" w:history="1">
        <w:r>
          <w:rPr>
            <w:rStyle w:val="Hyperlink"/>
          </w:rPr>
          <w:t>2025-2031年中国色盲矫正镜行业市场分析与发展趋势研究</w:t>
        </w:r>
      </w:hyperlink>
      <w:r>
        <w:rPr>
          <w:rFonts w:hint="eastAsia"/>
        </w:rPr>
        <w:t>》依托行业权威数据及长期市场监测信息，系统分析了色盲矫正镜行业的市场规模、供需关系、竞争格局及重点企业经营状况，并结合色盲矫正镜行业发展现状，科学预测了色盲矫正镜市场前景与技术发展方向。报告通过SWOT分析，揭示了色盲矫正镜行业机遇与潜在风险，为投资者提供了全面的现状分析与前景评估，助力挖掘投资价值并优化决策。同时，报告从投资、生产及营销等角度提出可行性建议，为色盲矫正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色盲矫正镜市场概述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按照不同分类，色盲矫正镜主要可以分为如下几个类别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不同分类色盲矫正镜增长趋势2020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从不同应用，色盲矫正镜主要包括如下几个方面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中国色盲矫正镜发展现状及未来趋势（2020-2031）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中国市场色盲矫正镜销售规模及增长率（2020-2031）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中国市场色盲矫正镜销量及增长率（2020-2031）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中国市场主要色盲矫正镜厂商分析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中国市场主要厂商色盲矫正镜销量、收入及市场份额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中国市场主要厂商色盲矫正镜销量（2020-2025）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中国市场主要厂商色盲矫正镜收入（2020-2025）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2025年中国市场主要厂商色盲矫正镜收入排名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中国市场主要厂商色盲矫正镜价格（2020-2025）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中国市场主要厂商色盲矫正镜产地分布及商业化日期</w:t>
      </w:r>
      <w:r>
        <w:rPr>
          <w:rFonts w:hint="eastAsia"/>
        </w:rPr>
        <w:br/>
      </w:r>
      <w:r>
        <w:rPr>
          <w:rFonts w:hint="eastAsia"/>
        </w:rPr>
        <w:t>　　2.3 色盲矫正镜行业集中度、竞争程度分析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色盲矫正镜行业集中度分析：中国Top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中国市场色盲矫正镜第一梯队、第二梯队和第三梯队厂商（品牌）及市场份额（2024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中国主要地区色盲矫正镜分析</w:t>
      </w:r>
      <w:r>
        <w:rPr>
          <w:rFonts w:hint="eastAsia"/>
        </w:rPr>
        <w:br/>
      </w:r>
      <w:r>
        <w:rPr>
          <w:rFonts w:hint="eastAsia"/>
        </w:rPr>
        <w:t>　　3.1 中国主要地区色盲矫正镜市场规模分析：2020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中国主要地区色盲矫正镜销量及市场份额（2020-2025）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中国主要地区色盲矫正镜销量及市场份额预测（2025-2031）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中国主要地区色盲矫正镜销售规模及市场份额（2020-2025）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中国主要地区色盲矫正镜销售规模及市场份额预测（2025-2031）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华东地区色盲矫正镜销量、销售规模及增长率（2020-2031）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华南地区色盲矫正镜销量、销售规模及增长率（2020-2031）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华中地区色盲矫正镜销量、销售规模及增长率（2020-2031）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华北地区色盲矫正镜销量、销售规模及增长率（2020-2031）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西南地区色盲矫正镜销量、销售规模及增长率（2020-2031）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东北及西北地区色盲矫正镜销量、销售规模及增长率（2020-2031）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中国市场色盲矫正镜主要企业分析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不同分类色盲矫正镜分析</w:t>
      </w:r>
      <w:r>
        <w:rPr>
          <w:rFonts w:hint="eastAsia"/>
        </w:rPr>
        <w:br/>
      </w:r>
      <w:r>
        <w:rPr>
          <w:rFonts w:hint="eastAsia"/>
        </w:rPr>
        <w:t>　　5.1 中国市场不同分类色盲矫正镜销量（2020-2031）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中国市场不同分类色盲矫正镜销量及市场份额（2020-2025）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中国市场不同分类色盲矫正镜销量预测（2025-2031）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中国市场不同分类色盲矫正镜规模（2020-2031）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中国市场不同分类色盲矫正镜规模及市场份额（2020-2025）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中国市场不同分类色盲矫正镜规模预测（2025-2031）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中国市场不同分类色盲矫正镜价格走势（2020-2031）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不同应用色盲矫正镜分析</w:t>
      </w:r>
      <w:r>
        <w:rPr>
          <w:rFonts w:hint="eastAsia"/>
        </w:rPr>
        <w:br/>
      </w:r>
      <w:r>
        <w:rPr>
          <w:rFonts w:hint="eastAsia"/>
        </w:rPr>
        <w:t>　　6.1 中国市场不同应用色盲矫正镜销量（2020-2031）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中国市场不同应用色盲矫正镜销量及市场份额（2020-2025）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中国市场不同应用色盲矫正镜销量预测（2025-2031）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中国市场不同应用色盲矫正镜规模（2020-2031）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中国市场不同应用色盲矫正镜规模及市场份额（2020-2025）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中国市场不同应用色盲矫正镜规模预测（2025-2031）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中国市场不同应用色盲矫正镜价格走势（2020-2031）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色盲矫正镜行业技术发展趋势</w:t>
      </w:r>
      <w:r>
        <w:rPr>
          <w:rFonts w:hint="eastAsia"/>
        </w:rPr>
        <w:br/>
      </w:r>
      <w:r>
        <w:rPr>
          <w:rFonts w:hint="eastAsia"/>
        </w:rPr>
        <w:t>　　7.2 色盲矫正镜行业主要的增长驱动因素</w:t>
      </w:r>
      <w:r>
        <w:rPr>
          <w:rFonts w:hint="eastAsia"/>
        </w:rPr>
        <w:br/>
      </w:r>
      <w:r>
        <w:rPr>
          <w:rFonts w:hint="eastAsia"/>
        </w:rPr>
        <w:t>　　7.3 色盲矫正镜中国企业SWOT分析</w:t>
      </w:r>
      <w:r>
        <w:rPr>
          <w:rFonts w:hint="eastAsia"/>
        </w:rPr>
        <w:br/>
      </w:r>
      <w:r>
        <w:rPr>
          <w:rFonts w:hint="eastAsia"/>
        </w:rPr>
        <w:t>　　7.4 中国色盲矫正镜行业政策环境分析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政策环境对色盲矫正镜行业的影响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色盲矫正镜行业产业链简介</w:t>
      </w:r>
      <w:r>
        <w:rPr>
          <w:rFonts w:hint="eastAsia"/>
        </w:rPr>
        <w:br/>
      </w:r>
      <w:r>
        <w:rPr>
          <w:rFonts w:hint="eastAsia"/>
        </w:rPr>
        <w:t>　　8.3 色盲矫正镜行业供应链分析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上下游行业对色盲矫正镜行业的影响</w:t>
      </w:r>
      <w:r>
        <w:rPr>
          <w:rFonts w:hint="eastAsia"/>
        </w:rPr>
        <w:br/>
      </w:r>
      <w:r>
        <w:rPr>
          <w:rFonts w:hint="eastAsia"/>
        </w:rPr>
        <w:t>　　8.4 色盲矫正镜行业采购模式</w:t>
      </w:r>
      <w:r>
        <w:rPr>
          <w:rFonts w:hint="eastAsia"/>
        </w:rPr>
        <w:br/>
      </w:r>
      <w:r>
        <w:rPr>
          <w:rFonts w:hint="eastAsia"/>
        </w:rPr>
        <w:t>　　8.5 色盲矫正镜行业生产模式</w:t>
      </w:r>
      <w:r>
        <w:rPr>
          <w:rFonts w:hint="eastAsia"/>
        </w:rPr>
        <w:br/>
      </w:r>
      <w:r>
        <w:rPr>
          <w:rFonts w:hint="eastAsia"/>
        </w:rPr>
        <w:t>　　8.6 色盲矫正镜行业销售模式及销售渠道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中国本土色盲矫正镜产能、产量分析</w:t>
      </w:r>
      <w:r>
        <w:rPr>
          <w:rFonts w:hint="eastAsia"/>
        </w:rPr>
        <w:br/>
      </w:r>
      <w:r>
        <w:rPr>
          <w:rFonts w:hint="eastAsia"/>
        </w:rPr>
        <w:t>　　9.1 中国色盲矫正镜供需现状及预测（2020-2031）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中国色盲矫正镜产能、产量、产能利用率及发展趋势（2020-2031）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中国色盲矫正镜产量、市场需求量及发展趋势（2020-2031）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中国色盲矫正镜进出口分析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中国市场色盲矫正镜主要进口来源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中国市场色盲矫正镜主要出口目的地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中国本土生产商色盲矫正镜产能分析（2020-2025）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中国本土生产商色盲矫正镜产量分析（2020-2025）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按照不同分类，色盲矫正镜主要可以分为如下几个类别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不同分类色盲矫正镜市场规模2020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从不同应用，色盲矫正镜主要包括如下几个方面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不同应用色盲矫正镜市场规模2020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中国市场主要厂商色盲矫正镜销量（2020-2025）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中国市场主要厂商色盲矫正镜销量市场份额（2020-2025）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中国市场主要厂商色盲矫正镜收入（2020-2025）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中国市场主要厂商色盲矫正镜收入份额（2020-2025）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2025年中国主要生产商色盲矫正镜收入排名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中国市场主要厂商色盲矫正镜价格（2020-2025）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中国市场主要厂商色盲矫正镜产地分布及商业化日期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中国主要地区色盲矫正镜销售规模：2020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中国主要地区色盲矫正镜销量（2020-2025）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中国主要地区色盲矫正镜销量市场份额（2020-2025）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中国主要地区色盲矫正镜销量（2025-2031）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中国主要地区色盲矫正镜销量份额（2025-2031）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中国主要地区色盲矫正镜销售规模（2020-2025）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中国主要地区色盲矫正镜销售规模份额（2020-2025）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中国主要地区色盲矫正镜销售规模（2025-2031）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中国主要地区色盲矫正镜销售规模份额（2025-2031）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色盲矫正镜生产基地、总部、竞争对手及市场地位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重点企业（10）色盲矫正镜产品规格、参数及市场应用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重点企业（10）色盲矫正镜销量、收入、价格及毛利率（2020-2025）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中国市场不同分类色盲矫正镜销量（2020-2025）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中国市场不同分类色盲矫正镜销量市场份额（2020-2025）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中国市场不同分类色盲矫正镜销量预测（2025-2031）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中国市场不同分类色盲矫正镜销量市场份额预测（2025-2031）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中国市场不同分类色盲矫正镜规模（2020-2025）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中国市场不同分类色盲矫正镜规模市场份额（2020-2025）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中国市场不同分类色盲矫正镜规模预测（2025-2031）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中国市场不同分类色盲矫正镜规模市场份额预测（2025-2031）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中国市场不同分类色盲矫正镜价格走势（2020-2031）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中国市场不同应用色盲矫正镜销量（2020-2025）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中国市场不同应用色盲矫正镜销量市场份额（2020-2025）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中国市场不同应用色盲矫正镜销量预测（2025-2031）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中国市场不同应用色盲矫正镜销量市场份额预测（2025-2031）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中国市场不同应用色盲矫正镜规模（2020-2025）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中国市场不同应用色盲矫正镜规模市场份额（2020-2025）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中国市场不同应用色盲矫正镜规模预测（2025-2031）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中国市场不同应用色盲矫正镜规模市场份额预测（2025-2031）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中国市场不同应用色盲矫正镜价格走势（2020-2031）</w:t>
      </w:r>
      <w:r>
        <w:rPr>
          <w:rFonts w:hint="eastAsia"/>
        </w:rPr>
        <w:br/>
      </w:r>
      <w:r>
        <w:rPr>
          <w:rFonts w:hint="eastAsia"/>
        </w:rPr>
        <w:t>　　表： 色盲矫正镜行业技术发展趋势</w:t>
      </w:r>
      <w:r>
        <w:rPr>
          <w:rFonts w:hint="eastAsia"/>
        </w:rPr>
        <w:br/>
      </w:r>
      <w:r>
        <w:rPr>
          <w:rFonts w:hint="eastAsia"/>
        </w:rPr>
        <w:t>　　表： 色盲矫正镜行业主要的增长驱动因素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色盲矫正镜行业供应链分析</w:t>
      </w:r>
      <w:r>
        <w:rPr>
          <w:rFonts w:hint="eastAsia"/>
        </w:rPr>
        <w:br/>
      </w:r>
      <w:r>
        <w:rPr>
          <w:rFonts w:hint="eastAsia"/>
        </w:rPr>
        <w:t>　　表： 色盲矫正镜上游原料供应商</w:t>
      </w:r>
      <w:r>
        <w:rPr>
          <w:rFonts w:hint="eastAsia"/>
        </w:rPr>
        <w:br/>
      </w:r>
      <w:r>
        <w:rPr>
          <w:rFonts w:hint="eastAsia"/>
        </w:rPr>
        <w:t>　　表： 色盲矫正镜行业下游客户分析</w:t>
      </w:r>
      <w:r>
        <w:rPr>
          <w:rFonts w:hint="eastAsia"/>
        </w:rPr>
        <w:br/>
      </w:r>
      <w:r>
        <w:rPr>
          <w:rFonts w:hint="eastAsia"/>
        </w:rPr>
        <w:t>　　表： 色盲矫正镜行业主要下游客户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上下游行业对色盲矫正镜行业的影响</w:t>
      </w:r>
      <w:r>
        <w:rPr>
          <w:rFonts w:hint="eastAsia"/>
        </w:rPr>
        <w:br/>
      </w:r>
      <w:r>
        <w:rPr>
          <w:rFonts w:hint="eastAsia"/>
        </w:rPr>
        <w:t>　　表： 色盲矫正镜行业主要经销商</w:t>
      </w:r>
      <w:r>
        <w:rPr>
          <w:rFonts w:hint="eastAsia"/>
        </w:rPr>
        <w:br/>
      </w:r>
      <w:r>
        <w:rPr>
          <w:rFonts w:hint="eastAsia"/>
        </w:rPr>
        <w:t>　　表： 中国色盲矫正镜产量、销量、进口量及出口量（2020-2025）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中国色盲矫正镜产量、销量、进口量及出口量预测（2025-2031）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中国市场色盲矫正镜主要进口来源</w:t>
      </w:r>
      <w:r>
        <w:rPr>
          <w:rFonts w:hint="eastAsia"/>
        </w:rPr>
        <w:br/>
      </w:r>
      <w:r>
        <w:rPr>
          <w:rFonts w:hint="eastAsia"/>
        </w:rPr>
        <w:t>　　表： 中国市场色盲矫正镜主要出口目的地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中国本主要土生产商色盲矫正镜产能（2020-2025）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中国本土主要生产商色盲矫正镜产能份额（2020-2025）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中国本土主要生产商色盲矫正镜产量（2020-2025）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中国本土主要生产商色盲矫正镜产量份额（2020-2025）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色盲矫正镜产品图片</w:t>
      </w:r>
      <w:r>
        <w:rPr>
          <w:rFonts w:hint="eastAsia"/>
        </w:rPr>
        <w:br/>
      </w:r>
      <w:r>
        <w:rPr>
          <w:rFonts w:hint="eastAsia"/>
        </w:rPr>
        <w:t>　　图： 中国不同分类色盲矫正镜市场规模市场份额2024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中国不同分类色盲矫正镜产品图片</w:t>
      </w:r>
      <w:r>
        <w:rPr>
          <w:rFonts w:hint="eastAsia"/>
        </w:rPr>
        <w:br/>
      </w:r>
      <w:r>
        <w:rPr>
          <w:rFonts w:hint="eastAsia"/>
        </w:rPr>
        <w:t>　　图： 中国不同应用色盲矫正镜市场份额2024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中国不同应用色盲矫正镜</w:t>
      </w:r>
      <w:r>
        <w:rPr>
          <w:rFonts w:hint="eastAsia"/>
        </w:rPr>
        <w:br/>
      </w:r>
      <w:r>
        <w:rPr>
          <w:rFonts w:hint="eastAsia"/>
        </w:rPr>
        <w:t>　　图： 中国色盲矫正镜市场规模预测（2020-2031）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中国市场色盲矫正镜市场规模,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中国市场色盲矫正镜销售规模及增长率（2020-2031）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中国市场色盲矫正镜销量及增长率（2020-2031）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2025年中国市场主要厂商色盲矫正镜销量市场份额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2025年中国市场主要厂商色盲矫正镜收入市场份额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2025年中国市场前五及前十大厂商商色盲矫正镜市场份额</w:t>
      </w:r>
      <w:r>
        <w:rPr>
          <w:rFonts w:hint="eastAsia"/>
        </w:rPr>
        <w:br/>
      </w:r>
      <w:r>
        <w:rPr>
          <w:rFonts w:hint="eastAsia"/>
        </w:rPr>
        <w:t>　　图： 中国市场色盲矫正镜第一梯队、第二梯队和第三梯队厂商（品牌）及市场份额（2024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中国主要地区色盲矫正镜销量市场份额（2024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中国主要地区色盲矫正镜销售规模份额（2024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华东地区色盲矫正镜销量及增长率（2020-2031）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华东地区色盲矫正镜销售规模及增长率（2020-2031）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华南地区色盲矫正镜销量及增长率（2020-2031）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华南地区色盲矫正镜销售规模及增长率（2020-2031）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华中地区色盲矫正镜销量及增长率（2020-2031）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华中地区色盲矫正镜销售规模及增长率（2020-2031）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华北地区色盲矫正镜销量及增长率（2020-2031）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华北地区色盲矫正镜销售规模及增长率（2020-2031）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西南地区色盲矫正镜销量及增长率（2020-2031）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西南地区色盲矫正镜销售规模及增长率（2020-2031）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东北及西北地区色盲矫正镜销量及增长率（2020-2031）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东北及西北地区色盲矫正镜销售规模及增长率（2020-2031）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色盲矫正镜中国企业SWOT分析</w:t>
      </w:r>
      <w:r>
        <w:rPr>
          <w:rFonts w:hint="eastAsia"/>
        </w:rPr>
        <w:br/>
      </w:r>
      <w:r>
        <w:rPr>
          <w:rFonts w:hint="eastAsia"/>
        </w:rPr>
        <w:t>　　图： 色盲矫正镜产业链</w:t>
      </w:r>
      <w:r>
        <w:rPr>
          <w:rFonts w:hint="eastAsia"/>
        </w:rPr>
        <w:br/>
      </w:r>
      <w:r>
        <w:rPr>
          <w:rFonts w:hint="eastAsia"/>
        </w:rPr>
        <w:t>　　图： 色盲矫正镜行业采购模式分析</w:t>
      </w:r>
      <w:r>
        <w:rPr>
          <w:rFonts w:hint="eastAsia"/>
        </w:rPr>
        <w:br/>
      </w:r>
      <w:r>
        <w:rPr>
          <w:rFonts w:hint="eastAsia"/>
        </w:rPr>
        <w:t>　　图： 色盲矫正镜行业销售模式分析</w:t>
      </w:r>
      <w:r>
        <w:rPr>
          <w:rFonts w:hint="eastAsia"/>
        </w:rPr>
        <w:br/>
      </w:r>
      <w:r>
        <w:rPr>
          <w:rFonts w:hint="eastAsia"/>
        </w:rPr>
        <w:t>　　图： 色盲矫正镜行业销售模式分析</w:t>
      </w:r>
      <w:r>
        <w:rPr>
          <w:rFonts w:hint="eastAsia"/>
        </w:rPr>
        <w:br/>
      </w:r>
      <w:r>
        <w:rPr>
          <w:rFonts w:hint="eastAsia"/>
        </w:rPr>
        <w:t>　　图： 中国色盲矫正镜产能、产量、产能利用率及发展趋势（2020-2031）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中国色盲矫正镜产量、市场需求量及发展趋势（2020-2031）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d7e90dfae4201" w:history="1">
        <w:r>
          <w:rPr>
            <w:rStyle w:val="Hyperlink"/>
          </w:rPr>
          <w:t>2025-2031年中国色盲矫正镜行业市场分析与发展趋势研究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d7e90dfae4201" w:history="1">
        <w:r>
          <w:rPr>
            <w:rStyle w:val="Hyperlink"/>
          </w:rPr>
          <w:t>https://www.20087.com/1/38/SeMangJiaoZhengJingFaZhanQuShi.html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盲能治疗好吗、色盲矫正镜多少钱、色盲跟玩手机有关系吗、色盲矫正镜真的有效吗、体检允许带色弱眼镜吗、色盲矫正镜价格、红绿色盲眼中的红绿色是什么颜色、色盲矫正镜可以通过体检吗、色盲矫正镜可以考驾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09d38255e40b5" w:history="1">
      <w:r>
        <w:rPr>
          <w:rStyle w:val="Hyperlink"/>
        </w:rPr>
        <w:t>2025-2031年中国色盲矫正镜行业市场分析与发展趋势研究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eMangJiaoZhengJingFaZhanQuShi.html" TargetMode="External" Id="Rac3d7e90dfae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eMangJiaoZhengJingFaZhanQuShi.html" TargetMode="External" Id="Re7009d38255e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2025-04-02T00:04:00Z</dcterms:created>
  <dcterms:modified xsi:type="dcterms:W3CDTF">2025-04-02T01:04:00Z</dcterms:modified>
  <dc:subject>2025-2031年中国色盲矫正镜行业市场分析与发展趋势研究</dc:subject>
  <dc:title>2025-2031年中国色盲矫正镜行业市场分析与发展趋势研究</dc:title>
  <cp:keywords>2025-2031年中国色盲矫正镜行业市场分析与发展趋势研究</cp:keywords>
  <dc:description>2025-2031年中国色盲矫正镜行业市场分析与发展趋势研究</dc:description>
</cp:coreProperties>
</file>