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7e07fb66f34bc4" w:history="1">
              <w:r>
                <w:rPr>
                  <w:rStyle w:val="Hyperlink"/>
                </w:rPr>
                <w:t>2025-2031年全球与中国茶树香精市场现状分析及前景趋势预测报告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7e07fb66f34bc4" w:history="1">
              <w:r>
                <w:rPr>
                  <w:rStyle w:val="Hyperlink"/>
                </w:rPr>
                <w:t>2025-2031年全球与中国茶树香精市场现状分析及前景趋势预测报告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7e07fb66f34bc4" w:history="1">
                <w:r>
                  <w:rPr>
                    <w:rStyle w:val="Hyperlink"/>
                  </w:rPr>
                  <w:t>https://www.20087.com/1/38/ChaShuXiangJingHangYeQianJingFenXi.html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树香精以其清新怡人的香气，在香水、护肤品等个人护理产品中占有重要地位。随着消费者对天然、无害产品的偏好加强，茶树香精因其源自植物而广受欢迎。此外，随着科技的进步，通过超临界萃取等先进技术提取的茶树香精，不仅保留了原有香气，还提高了其稳定性和持久性。在当前市场中，茶树香精不仅用于传统的香水行业，还被广泛应用于高端护肤品、洗浴用品等领域。</w:t>
      </w:r>
      <w:r>
        <w:rPr>
          <w:rFonts w:hint="eastAsia"/>
        </w:rPr>
        <w:br/>
      </w:r>
      <w:r>
        <w:rPr>
          <w:rFonts w:hint="eastAsia"/>
        </w:rPr>
        <w:t>　　未来，茶树香精将更加注重个性化和创新性。随着消费者追求独特个性的意愿增强，定制化茶树香精将成为市场新趋势。同时，随着生物科技的发展，利用基因工程培育出具有特殊香气的茶树品种，或将为香精产业带来新的变革。此外，随着环保理念深入人心，采用绿色包装和可持续生产方式的茶树香精将更具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7e07fb66f34bc4" w:history="1">
        <w:r>
          <w:rPr>
            <w:rStyle w:val="Hyperlink"/>
          </w:rPr>
          <w:t>2025-2031年全球与中国茶树香精市场现状分析及前景趋势预测报告</w:t>
        </w:r>
      </w:hyperlink>
      <w:r>
        <w:rPr>
          <w:rFonts w:hint="eastAsia"/>
        </w:rPr>
        <w:t>》依托国家统计局、相关行业协会的详实数据资料，系统解析了茶树香精行业的产业链结构、市场规模及需求现状，并对价格动态进行了解读。报告客观呈现了茶树香精行业发展状况，科学预测了市场前景与未来趋势，同时聚焦茶树香精重点企业，分析了市场竞争格局、集中度及品牌影响力。此外，报告通过细分市场领域，挖掘了茶树香精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茶树香精市场概述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按照不同产品类型，茶树香精主要可以分为如下几个类别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全球不同产品类型茶树香精销售额增长趋势2020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从不同应用，茶树香精主要包括如下几个方面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全球不同应用茶树香精销售额增长趋势2020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茶树香精行业背景、发展历史、现状及趋势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茶树香精行业目前现状分析</w:t>
      </w:r>
      <w:r>
        <w:rPr>
          <w:rFonts w:hint="eastAsia"/>
        </w:rPr>
        <w:br/>
      </w:r>
      <w:r>
        <w:rPr>
          <w:rFonts w:hint="eastAsia"/>
        </w:rPr>
        <w:t>　　　　1.4.2 茶树香精发展趋势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全球茶树香精总体规模分析</w:t>
      </w:r>
      <w:r>
        <w:rPr>
          <w:rFonts w:hint="eastAsia"/>
        </w:rPr>
        <w:br/>
      </w:r>
      <w:r>
        <w:rPr>
          <w:rFonts w:hint="eastAsia"/>
        </w:rPr>
        <w:t>　　2.1 全球茶树香精供需现状及预测（2020-2031）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全球茶树香精产能、产量、产能利用率及发展趋势（2020-2031）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全球茶树香精产量、需求量及发展趋势（2020-2031）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全球主要地区茶树香精产量及发展趋势（2020-2031）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全球主要地区茶树香精产量（2020-2025）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全球主要地区茶树香精产量（2025-2031）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全球主要地区茶树香精产量市场份额（2020-2031）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中国茶树香精供需现状及预测（2020-2031）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中国茶树香精产能、产量、产能利用率及发展趋势（2020-2031）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中国茶树香精产量、市场需求量及发展趋势（2020-2031）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全球茶树香精销量及销售额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全球市场茶树香精销售额（2020-2031）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全球市场茶树香精销量（2020-2031）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全球市场茶树香精价格趋势（2020-2031）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全球市场主要厂家茶树香精产能市场份额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全球市场主要厂家茶树香精销量（2020-2025）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全球市场主要厂家茶树香精销量（2020-2025）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全球市场主要厂家茶树香精销售收入（2020-2025）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全球市场主要厂家茶树香精销售价格（2020-2025）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2025年全球主要厂家茶树香精收入排名</w:t>
      </w:r>
      <w:r>
        <w:rPr>
          <w:rFonts w:hint="eastAsia"/>
        </w:rPr>
        <w:br/>
      </w:r>
      <w:r>
        <w:rPr>
          <w:rFonts w:hint="eastAsia"/>
        </w:rPr>
        <w:t>　　3.3 中国市场主要厂家茶树香精销量（2020-2025）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中国市场主要厂家茶树香精销量（2020-2025）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中国市场主要厂家茶树香精销售收入（2020-2025）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2025年中国主要厂家茶树香精收入排名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中国市场主要厂家茶树香精销售价格（2020-2025）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全球主要厂家茶树香精总部及产地分布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全球主要厂家成立时间及茶树香精商业化日期</w:t>
      </w:r>
      <w:r>
        <w:rPr>
          <w:rFonts w:hint="eastAsia"/>
        </w:rPr>
        <w:br/>
      </w:r>
      <w:r>
        <w:rPr>
          <w:rFonts w:hint="eastAsia"/>
        </w:rPr>
        <w:t>　　3.6 全球主要厂家茶树香精产品类型及应用</w:t>
      </w:r>
      <w:r>
        <w:rPr>
          <w:rFonts w:hint="eastAsia"/>
        </w:rPr>
        <w:br/>
      </w:r>
      <w:r>
        <w:rPr>
          <w:rFonts w:hint="eastAsia"/>
        </w:rPr>
        <w:t>　　3.7 茶树香精行业集中度、竞争程度分析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茶树香精行业集中度分析：2025年全球Top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全球茶树香精第一梯队、第二梯队和第三梯队厂家（品牌）及市场份额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全球茶树香精主要地区分析</w:t>
      </w:r>
      <w:r>
        <w:rPr>
          <w:rFonts w:hint="eastAsia"/>
        </w:rPr>
        <w:br/>
      </w:r>
      <w:r>
        <w:rPr>
          <w:rFonts w:hint="eastAsia"/>
        </w:rPr>
        <w:t>　　4.1 全球主要地区茶树香精市场规模分析：2020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全球主要地区茶树香精销售收入及市场份额（2020-2025年）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全球主要地区茶树香精销售收入预测（2025-2031年）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全球主要地区茶树香精销量分析：2020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全球主要地区茶树香精销量及市场份额（2020-2025年）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全球主要地区茶树香精销量及市场份额预测（2025-2031）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北美市场茶树香精销量、收入及增长率（2020-2031）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欧洲市场茶树香精销量、收入及增长率（2020-2031）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中国市场茶树香精销量、收入及增长率（2020-2031）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日本市场茶树香精销量、收入及增长率（2020-2031）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韩国市场茶树香精销量、收入及增长率（2020-2031）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全球茶树香精主要厂家分析</w:t>
      </w:r>
      <w:r>
        <w:rPr>
          <w:rFonts w:hint="eastAsia"/>
        </w:rPr>
        <w:br/>
      </w:r>
      <w:r>
        <w:rPr>
          <w:rFonts w:hint="eastAsia"/>
        </w:rPr>
        <w:t>　　5.1 茶树香精厂家（一）</w:t>
      </w:r>
      <w:r>
        <w:rPr>
          <w:rFonts w:hint="eastAsia"/>
        </w:rPr>
        <w:br/>
      </w:r>
      <w:r>
        <w:rPr>
          <w:rFonts w:hint="eastAsia"/>
        </w:rPr>
        <w:t>　　　　5.1.1 茶树香精厂家（一）基本信息、茶树香精生产基地、销售区域、竞争对手及市场地位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茶树香精厂家（一） 茶树香精产品规格、参数及市场应用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茶树香精厂家（一） 茶树香精销量、收入、价格及毛利率（2020-2025）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茶树香精厂家（一）公司简介及主要业务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茶树香精厂家（一）企业最新动态</w:t>
      </w:r>
      <w:r>
        <w:rPr>
          <w:rFonts w:hint="eastAsia"/>
        </w:rPr>
        <w:br/>
      </w:r>
      <w:r>
        <w:rPr>
          <w:rFonts w:hint="eastAsia"/>
        </w:rPr>
        <w:t>　　5.2 茶树香精厂家（二）</w:t>
      </w:r>
      <w:r>
        <w:rPr>
          <w:rFonts w:hint="eastAsia"/>
        </w:rPr>
        <w:br/>
      </w:r>
      <w:r>
        <w:rPr>
          <w:rFonts w:hint="eastAsia"/>
        </w:rPr>
        <w:t>　　　　5.2.1 茶树香精厂家（二）基本信息、茶树香精生产基地、销售区域、竞争对手及市场地位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茶树香精厂家（二） 茶树香精产品规格、参数及市场应用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茶树香精厂家（二） 茶树香精销量、收入、价格及毛利率（2020-2025）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茶树香精厂家（二）公司简介及主要业务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茶树香精厂家（二）企业最新动态</w:t>
      </w:r>
      <w:r>
        <w:rPr>
          <w:rFonts w:hint="eastAsia"/>
        </w:rPr>
        <w:br/>
      </w:r>
      <w:r>
        <w:rPr>
          <w:rFonts w:hint="eastAsia"/>
        </w:rPr>
        <w:t>　　5.3 茶树香精厂家（三）</w:t>
      </w:r>
      <w:r>
        <w:rPr>
          <w:rFonts w:hint="eastAsia"/>
        </w:rPr>
        <w:br/>
      </w:r>
      <w:r>
        <w:rPr>
          <w:rFonts w:hint="eastAsia"/>
        </w:rPr>
        <w:t>　　　　5.3.1 茶树香精厂家（三）基本信息、茶树香精生产基地、销售区域、竞争对手及市场地位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茶树香精厂家（三） 茶树香精产品规格、参数及市场应用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茶树香精厂家（三） 茶树香精销量、收入、价格及毛利率（2020-2025）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茶树香精厂家（三）公司简介及主要业务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茶树香精厂家（三）企业最新动态</w:t>
      </w:r>
      <w:r>
        <w:rPr>
          <w:rFonts w:hint="eastAsia"/>
        </w:rPr>
        <w:br/>
      </w:r>
      <w:r>
        <w:rPr>
          <w:rFonts w:hint="eastAsia"/>
        </w:rPr>
        <w:t>　　5.4 茶树香精厂家（四）</w:t>
      </w:r>
      <w:r>
        <w:rPr>
          <w:rFonts w:hint="eastAsia"/>
        </w:rPr>
        <w:br/>
      </w:r>
      <w:r>
        <w:rPr>
          <w:rFonts w:hint="eastAsia"/>
        </w:rPr>
        <w:t>　　　　5.4.1 茶树香精厂家（四）基本信息、茶树香精生产基地、销售区域、竞争对手及市场地位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茶树香精厂家（四） 茶树香精产品规格、参数及市场应用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茶树香精厂家（四） 茶树香精销量、收入、价格及毛利率（2020-2025）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茶树香精厂家（四）公司简介及主要业务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茶树香精厂家（四）企业最新动态</w:t>
      </w:r>
      <w:r>
        <w:rPr>
          <w:rFonts w:hint="eastAsia"/>
        </w:rPr>
        <w:br/>
      </w:r>
      <w:r>
        <w:rPr>
          <w:rFonts w:hint="eastAsia"/>
        </w:rPr>
        <w:t>　　5.5 茶树香精厂家（五）</w:t>
      </w:r>
      <w:r>
        <w:rPr>
          <w:rFonts w:hint="eastAsia"/>
        </w:rPr>
        <w:br/>
      </w:r>
      <w:r>
        <w:rPr>
          <w:rFonts w:hint="eastAsia"/>
        </w:rPr>
        <w:t>　　　　5.5.1 茶树香精厂家（五）基本信息、茶树香精生产基地、销售区域、竞争对手及市场地位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茶树香精厂家（五） 茶树香精产品规格、参数及市场应用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茶树香精厂家（五） 茶树香精销量、收入、价格及毛利率（2020-2025）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茶树香精厂家（五）公司简介及主要业务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茶树香精厂家（五）企业最新动态</w:t>
      </w:r>
      <w:r>
        <w:rPr>
          <w:rFonts w:hint="eastAsia"/>
        </w:rPr>
        <w:br/>
      </w:r>
      <w:r>
        <w:rPr>
          <w:rFonts w:hint="eastAsia"/>
        </w:rPr>
        <w:t>　　5.6 茶树香精厂家（六）</w:t>
      </w:r>
      <w:r>
        <w:rPr>
          <w:rFonts w:hint="eastAsia"/>
        </w:rPr>
        <w:br/>
      </w:r>
      <w:r>
        <w:rPr>
          <w:rFonts w:hint="eastAsia"/>
        </w:rPr>
        <w:t>　　　　5.6.1 茶树香精厂家（六）基本信息、茶树香精生产基地、销售区域、竞争对手及市场地位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茶树香精厂家（六） 茶树香精产品规格、参数及市场应用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茶树香精厂家（六） 茶树香精销量、收入、价格及毛利率（2020-2025）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茶树香精厂家（六）公司简介及主要业务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茶树香精厂家（六）企业最新动态</w:t>
      </w:r>
      <w:r>
        <w:rPr>
          <w:rFonts w:hint="eastAsia"/>
        </w:rPr>
        <w:br/>
      </w:r>
      <w:r>
        <w:rPr>
          <w:rFonts w:hint="eastAsia"/>
        </w:rPr>
        <w:t>　　5.7 茶树香精厂家（七）</w:t>
      </w:r>
      <w:r>
        <w:rPr>
          <w:rFonts w:hint="eastAsia"/>
        </w:rPr>
        <w:br/>
      </w:r>
      <w:r>
        <w:rPr>
          <w:rFonts w:hint="eastAsia"/>
        </w:rPr>
        <w:t>　　　　5.7.1 茶树香精厂家（七）基本信息、茶树香精生产基地、销售区域、竞争对手及市场地位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茶树香精厂家（七） 茶树香精产品规格、参数及市场应用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茶树香精厂家（七） 茶树香精销量、收入、价格及毛利率（2020-2025）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茶树香精厂家（七）公司简介及主要业务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茶树香精厂家（七）企业最新动态</w:t>
      </w:r>
      <w:r>
        <w:rPr>
          <w:rFonts w:hint="eastAsia"/>
        </w:rPr>
        <w:br/>
      </w:r>
      <w:r>
        <w:rPr>
          <w:rFonts w:hint="eastAsia"/>
        </w:rPr>
        <w:t>　　5.8 茶树香精厂家（八）</w:t>
      </w:r>
      <w:r>
        <w:rPr>
          <w:rFonts w:hint="eastAsia"/>
        </w:rPr>
        <w:br/>
      </w:r>
      <w:r>
        <w:rPr>
          <w:rFonts w:hint="eastAsia"/>
        </w:rPr>
        <w:t>　　　　5.8.1 茶树香精厂家（八）基本信息、茶树香精生产基地、销售区域、竞争对手及市场地位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茶树香精厂家（八） 茶树香精产品规格、参数及市场应用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茶树香精厂家（八） 茶树香精销量、收入、价格及毛利率（2020-2025）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茶树香精厂家（八）公司简介及主要业务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茶树香精厂家（八）企业最新动态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不同产品类型茶树香精分析</w:t>
      </w:r>
      <w:r>
        <w:rPr>
          <w:rFonts w:hint="eastAsia"/>
        </w:rPr>
        <w:br/>
      </w:r>
      <w:r>
        <w:rPr>
          <w:rFonts w:hint="eastAsia"/>
        </w:rPr>
        <w:t>　　6.1 全球不同产品类型茶树香精销量（2020-2031）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全球不同产品类型茶树香精销量及市场份额（2020-2025）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全球不同产品类型茶树香精销量预测（2025-2031）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全球不同产品类型茶树香精收入（2020-2031）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全球不同产品类型茶树香精收入及市场份额（2020-2025）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全球不同产品类型茶树香精收入预测（2025-2031）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全球不同产品类型茶树香精价格走势（2020-2031）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不同应用茶树香精分析</w:t>
      </w:r>
      <w:r>
        <w:rPr>
          <w:rFonts w:hint="eastAsia"/>
        </w:rPr>
        <w:br/>
      </w:r>
      <w:r>
        <w:rPr>
          <w:rFonts w:hint="eastAsia"/>
        </w:rPr>
        <w:t>　　7.1 全球不同应用茶树香精销量（2020-2031）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全球不同应用茶树香精销量及市场份额（2020-2025）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全球不同应用茶树香精销量预测（2025-2031）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全球不同应用茶树香精收入（2020-2031）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全球不同应用茶树香精收入及市场份额（2020-2025）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全球不同应用茶树香精收入预测（2025-2031）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全球不同应用茶树香精价格走势（2020-2031）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茶树香精产业链分析</w:t>
      </w:r>
      <w:r>
        <w:rPr>
          <w:rFonts w:hint="eastAsia"/>
        </w:rPr>
        <w:br/>
      </w:r>
      <w:r>
        <w:rPr>
          <w:rFonts w:hint="eastAsia"/>
        </w:rPr>
        <w:t>　　8.2 茶树香精产业上游供应分析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茶树香精下游典型客户</w:t>
      </w:r>
      <w:r>
        <w:rPr>
          <w:rFonts w:hint="eastAsia"/>
        </w:rPr>
        <w:br/>
      </w:r>
      <w:r>
        <w:rPr>
          <w:rFonts w:hint="eastAsia"/>
        </w:rPr>
        <w:t>　　8.4 茶树香精销售渠道分析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茶树香精行业发展机遇及主要驱动因素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茶树香精行业发展面临的风险</w:t>
      </w:r>
      <w:r>
        <w:rPr>
          <w:rFonts w:hint="eastAsia"/>
        </w:rPr>
        <w:br/>
      </w:r>
      <w:r>
        <w:rPr>
          <w:rFonts w:hint="eastAsia"/>
        </w:rPr>
        <w:t>　　9.3 茶树香精行业政策分析</w:t>
      </w:r>
      <w:r>
        <w:rPr>
          <w:rFonts w:hint="eastAsia"/>
        </w:rPr>
        <w:br/>
      </w:r>
      <w:r>
        <w:rPr>
          <w:rFonts w:hint="eastAsia"/>
        </w:rPr>
        <w:t>　　9.4 茶树香精中国企业SWOT分析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茶树香精产品图片</w:t>
      </w:r>
      <w:r>
        <w:rPr>
          <w:rFonts w:hint="eastAsia"/>
        </w:rPr>
        <w:br/>
      </w:r>
      <w:r>
        <w:rPr>
          <w:rFonts w:hint="eastAsia"/>
        </w:rPr>
        <w:t>　　图 全球不同产品类型茶树香精销售额2020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全球不同产品类型茶树香精市场份额2025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全球不同应用茶树香精销售额2020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全球不同应用茶树香精市场份额2024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2025年全球前五大品牌茶树香精市场份额</w:t>
      </w:r>
      <w:r>
        <w:rPr>
          <w:rFonts w:hint="eastAsia"/>
        </w:rPr>
        <w:br/>
      </w:r>
      <w:r>
        <w:rPr>
          <w:rFonts w:hint="eastAsia"/>
        </w:rPr>
        <w:t>　　图 2025年全球茶树香精第一梯队、第二梯队和第三梯队厂商及市场份额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全球茶树香精产能、产量、产能利用率及发展趋势（2020-2031）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全球茶树香精产量、需求量及发展趋势（2020-2031）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全球主要地区茶树香精产量市场份额（2020-2031）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中国茶树香精产能、产量、产能利用率及发展趋势（2020-2031）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中国茶树香精产量、市场需求量及发展趋势（2020-2031）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全球茶树香精市场销售额及增长率（2020-2031）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全球市场茶树香精市场规模：2020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全球市场茶树香精销量及增长率（2020-2031）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全球市场茶树香精价格趋势（2020-2031）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全球主要地区茶树香精销售收入（2020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全球主要地区茶树香精销售收入市场份额（2024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北美市场茶树香精销量及增长率（2020-2031）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北美市场茶树香精收入及增长率（2020-2031）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欧洲市场茶树香精销量及增长率（2020-2031）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欧洲市场茶树香精收入及增长率（2020-2031）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中国市场茶树香精销量及增长率（2020-2031）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中国市场茶树香精收入及增长率（2020-2031）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日本市场茶树香精销量及增长率（2020-2031）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日本市场茶树香精收入及增长率（2020-2031）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东南亚市场茶树香精销量及增长率（2020-2031）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东南亚市场茶树香精收入及增长率（2020-2031）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印度市场茶树香精销量及增长率（2020-2031）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印度市场茶树香精收入及增长率（2020-2031）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全球不同产品类型茶树香精价格走势（2020-2031）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全球不同应用茶树香精价格走势（2020-2031）</w:t>
      </w:r>
      <w:r>
        <w:rPr>
          <w:rFonts w:hint="eastAsia"/>
        </w:rPr>
        <w:br/>
      </w:r>
      <w:r>
        <w:rPr>
          <w:rFonts w:hint="eastAsia"/>
        </w:rPr>
        <w:t>　　图 中国茶树香精企业茶树香精优势、劣势、机会、威胁分析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茶树香精产业链</w:t>
      </w:r>
      <w:r>
        <w:rPr>
          <w:rFonts w:hint="eastAsia"/>
        </w:rPr>
        <w:br/>
      </w:r>
      <w:r>
        <w:rPr>
          <w:rFonts w:hint="eastAsia"/>
        </w:rPr>
        <w:t>　　图 茶树香精行业采购模式分析</w:t>
      </w:r>
      <w:r>
        <w:rPr>
          <w:rFonts w:hint="eastAsia"/>
        </w:rPr>
        <w:br/>
      </w:r>
      <w:r>
        <w:rPr>
          <w:rFonts w:hint="eastAsia"/>
        </w:rPr>
        <w:t>　　图 茶树香精行业生产模式分析</w:t>
      </w:r>
      <w:r>
        <w:rPr>
          <w:rFonts w:hint="eastAsia"/>
        </w:rPr>
        <w:br/>
      </w:r>
      <w:r>
        <w:rPr>
          <w:rFonts w:hint="eastAsia"/>
        </w:rPr>
        <w:t>　　图 茶树香精行业销售模式分析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按产品类型细分，全球茶树香精市场规模2020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按应用细分，全球茶树香精市场规模2020 VS 2025 VS 2031</w:t>
      </w:r>
      <w:r>
        <w:rPr>
          <w:rFonts w:hint="eastAsia"/>
        </w:rPr>
        <w:br/>
      </w:r>
      <w:r>
        <w:rPr>
          <w:rFonts w:hint="eastAsia"/>
        </w:rPr>
        <w:t>　　表 茶树香精行业发展主要特点</w:t>
      </w:r>
      <w:r>
        <w:rPr>
          <w:rFonts w:hint="eastAsia"/>
        </w:rPr>
        <w:br/>
      </w:r>
      <w:r>
        <w:rPr>
          <w:rFonts w:hint="eastAsia"/>
        </w:rPr>
        <w:t>　　表 茶树香精行业发展有利因素分析</w:t>
      </w:r>
      <w:r>
        <w:rPr>
          <w:rFonts w:hint="eastAsia"/>
        </w:rPr>
        <w:br/>
      </w:r>
      <w:r>
        <w:rPr>
          <w:rFonts w:hint="eastAsia"/>
        </w:rPr>
        <w:t>　　表 茶树香精行业发展不利因素分析</w:t>
      </w:r>
      <w:r>
        <w:rPr>
          <w:rFonts w:hint="eastAsia"/>
        </w:rPr>
        <w:br/>
      </w:r>
      <w:r>
        <w:rPr>
          <w:rFonts w:hint="eastAsia"/>
        </w:rPr>
        <w:t>　　表 茶树香精技术 标准</w:t>
      </w:r>
      <w:r>
        <w:rPr>
          <w:rFonts w:hint="eastAsia"/>
        </w:rPr>
        <w:br/>
      </w:r>
      <w:r>
        <w:rPr>
          <w:rFonts w:hint="eastAsia"/>
        </w:rPr>
        <w:t>　　表 进入茶树香精行业壁垒</w:t>
      </w:r>
      <w:r>
        <w:rPr>
          <w:rFonts w:hint="eastAsia"/>
        </w:rPr>
        <w:br/>
      </w:r>
      <w:r>
        <w:rPr>
          <w:rFonts w:hint="eastAsia"/>
        </w:rPr>
        <w:t>　　表 茶树香精主要企业在国际市场占有率（按销量，2020-2025）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2025年茶树香精主要企业在国际市场排名（按销量）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全球市场主要企业茶树香精销量（2020-2025）</w:t>
      </w:r>
      <w:r>
        <w:rPr>
          <w:rFonts w:hint="eastAsia"/>
        </w:rPr>
        <w:br/>
      </w:r>
      <w:r>
        <w:rPr>
          <w:rFonts w:hint="eastAsia"/>
        </w:rPr>
        <w:t>　　表 茶树香精主要企业在国际市场占有率（按收入，2020-2025）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2025年茶树香精主要企业在国际市场排名（按收入）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全球市场主要企业茶树香精销售收入（2020-2025）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全球市场主要企业茶树香精销售价格（2020-2025）</w:t>
      </w:r>
      <w:r>
        <w:rPr>
          <w:rFonts w:hint="eastAsia"/>
        </w:rPr>
        <w:br/>
      </w:r>
      <w:r>
        <w:rPr>
          <w:rFonts w:hint="eastAsia"/>
        </w:rPr>
        <w:t>　　表 茶树香精主要企业在中国市场占有率（按销量，2020-2025）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2025年茶树香精主要企业在中国市场排名（按销量）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中国市场主要企业茶树香精销量（2020-2025）</w:t>
      </w:r>
      <w:r>
        <w:rPr>
          <w:rFonts w:hint="eastAsia"/>
        </w:rPr>
        <w:br/>
      </w:r>
      <w:r>
        <w:rPr>
          <w:rFonts w:hint="eastAsia"/>
        </w:rPr>
        <w:t>　　表 茶树香精主要企业在中国市场占有率（按收入，2020-2025）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2025年茶树香精主要企业在中国市场排名（按收入）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中国市场主要企业茶树香精销售收入（2020-2025）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全球主要厂商茶树香精总部及产地分布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全球主要厂商成立时间及茶树香精商业化日期</w:t>
      </w:r>
      <w:r>
        <w:rPr>
          <w:rFonts w:hint="eastAsia"/>
        </w:rPr>
        <w:br/>
      </w:r>
      <w:r>
        <w:rPr>
          <w:rFonts w:hint="eastAsia"/>
        </w:rPr>
        <w:t>　　表 全球主要厂商茶树香精产品类型及应用</w:t>
      </w:r>
      <w:r>
        <w:rPr>
          <w:rFonts w:hint="eastAsia"/>
        </w:rPr>
        <w:br/>
      </w:r>
      <w:r>
        <w:rPr>
          <w:rFonts w:hint="eastAsia"/>
        </w:rPr>
        <w:t>　　表 2025年全球茶树香精主要厂商市场地位（第一梯队、第二梯队和第三梯队）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全球茶树香精市场投资、并购等现状分析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全球主要地区茶树香精产量增速（CAGR）（2020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全球主要地区茶树香精产量（2020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全球主要地区茶树香精产量（2020-2025）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全球主要地区茶树香精产量（2025-2031）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全球主要地区茶树香精产量市场份额（2020-2025）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全球主要地区茶树香精产量（2025-2031）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全球主要地区茶树香精销售收入增速（2020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全球主要地区茶树香精销售收入（2020-2025）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全球主要地区茶树香精销售收入市场份额（2020-2025）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全球主要地区茶树香精收入（2025-2031）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全球主要地区茶树香精收入市场份额（2025-2031）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全球主要地区茶树香精销量：2020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全球主要地区茶树香精销量（2020-2025）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全球主要地区茶树香精销量市场份额（2020-2025）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全球主要地区茶树香精销量（2025-2031）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全球主要地区茶树香精销量份额（2025-2031）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茶树香精生产基地、销售区域、竞争对手及市场地位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茶树香精产品规格、参数及市场应用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茶树香精销量、收入、价格及毛利率（2020-2025）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茶树香精生产基地、销售区域、竞争对手及市场地位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茶树香精产品规格、参数及市场应用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茶树香精销量、收入、价格及毛利率（2020-2025）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茶树香精生产基地、销售区域、竞争对手及市场地位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茶树香精产品规格、参数及市场应用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茶树香精销量、收入、价格及毛利率（2020-2025）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茶树香精生产基地、销售区域、竞争对手及市场地位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茶树香精产品规格、参数及市场应用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茶树香精销量、收入、价格及毛利率（2020-2025）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茶树香精生产基地、销售区域、竞争对手及市场地位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茶树香精产品规格、参数及市场应用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茶树香精销量、收入、价格及毛利率（2020-2025）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茶树香精生产基地、销售区域、竞争对手及市场地位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茶树香精产品规格、参数及市场应用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茶树香精销量、收入、价格及毛利率（2020-2025）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茶树香精生产基地、销售区域、竞争对手及市场地位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茶树香精产品规格、参数及市场应用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茶树香精销量、收入、价格及毛利率（2020-2025）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茶树香精生产基地、销售区域、竞争对手及市场地位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茶树香精产品规格、参数及市场应用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茶树香精销量、收入、价格及毛利率（2020-2025）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茶树香精生产基地、销售区域、竞争对手及市场地位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茶树香精产品规格、参数及市场应用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茶树香精销量、收入、价格及毛利率（2020-2025）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全球不同产品类型茶树香精销量（2020-2025年）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全球不同产品类型茶树香精销量市场份额（2020-2025）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全球不同产品类型茶树香精销量预测（2025-2031）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全球市场不同产品类型茶树香精销量市场份额预测（2025-2031）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全球不同产品类型茶树香精收入（2020-2025年）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全球不同产品类型茶树香精收入市场份额（2020-2025）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全球不同产品类型茶树香精收入预测（2025-2031）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全球不同产品类型茶树香精收入市场份额预测（2025-2031）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全球不同应用茶树香精销量（2020-2025年）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全球不同应用茶树香精销量市场份额（2020-2025）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全球不同应用茶树香精销量预测（2025-2031）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全球市场不同应用茶树香精销量市场份额预测（2025-2031）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全球不同应用茶树香精收入（2020-2025年）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全球不同应用茶树香精收入市场份额（2020-2025）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全球不同应用茶树香精收入预测（2025-2031）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全球不同应用茶树香精收入市场份额预测（2025-2031）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茶树香精行业发展趋势</w:t>
      </w:r>
      <w:r>
        <w:rPr>
          <w:rFonts w:hint="eastAsia"/>
        </w:rPr>
        <w:br/>
      </w:r>
      <w:r>
        <w:rPr>
          <w:rFonts w:hint="eastAsia"/>
        </w:rPr>
        <w:t>　　表 茶树香精市场前景</w:t>
      </w:r>
      <w:r>
        <w:rPr>
          <w:rFonts w:hint="eastAsia"/>
        </w:rPr>
        <w:br/>
      </w:r>
      <w:r>
        <w:rPr>
          <w:rFonts w:hint="eastAsia"/>
        </w:rPr>
        <w:t>　　表 茶树香精行业主要驱动因素</w:t>
      </w:r>
      <w:r>
        <w:rPr>
          <w:rFonts w:hint="eastAsia"/>
        </w:rPr>
        <w:br/>
      </w:r>
      <w:r>
        <w:rPr>
          <w:rFonts w:hint="eastAsia"/>
        </w:rPr>
        <w:t>　　表 茶树香精行业供应链分析</w:t>
      </w:r>
      <w:r>
        <w:rPr>
          <w:rFonts w:hint="eastAsia"/>
        </w:rPr>
        <w:br/>
      </w:r>
      <w:r>
        <w:rPr>
          <w:rFonts w:hint="eastAsia"/>
        </w:rPr>
        <w:t>　　表 茶树香精上游原料供应商</w:t>
      </w:r>
      <w:r>
        <w:rPr>
          <w:rFonts w:hint="eastAsia"/>
        </w:rPr>
        <w:br/>
      </w:r>
      <w:r>
        <w:rPr>
          <w:rFonts w:hint="eastAsia"/>
        </w:rPr>
        <w:t>　　表 茶树香精行业主要下游客户</w:t>
      </w:r>
      <w:r>
        <w:rPr>
          <w:rFonts w:hint="eastAsia"/>
        </w:rPr>
        <w:br/>
      </w:r>
      <w:r>
        <w:rPr>
          <w:rFonts w:hint="eastAsia"/>
        </w:rPr>
        <w:t>　　表 茶树香精行业典型经销商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7e07fb66f34bc4" w:history="1">
        <w:r>
          <w:rPr>
            <w:rStyle w:val="Hyperlink"/>
          </w:rPr>
          <w:t>2025-2031年全球与中国茶树香精市场现状分析及前景趋势预测报告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7e07fb66f34bc4" w:history="1">
        <w:r>
          <w:rPr>
            <w:rStyle w:val="Hyperlink"/>
          </w:rPr>
          <w:t>https://www.20087.com/1/38/ChaShuXiangJingHangYeQianJingFenXi.html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热点：茶树精油的、茶树香精是什么香调、十大香精茶有哪几种、茶树香精对猫有害吗、香精茶叶特点鉴别、茶香精的作用、茶树精油百科、茶树精油香气特征、茶香精的作用与功效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8878d49bc64a9a" w:history="1">
      <w:r>
        <w:rPr>
          <w:rStyle w:val="Hyperlink"/>
        </w:rPr>
        <w:t>2025-2031年全球与中国茶树香精市场现状分析及前景趋势预测报告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ChaShuXiangJingHangYeQianJingFenXi.html" TargetMode="External" Id="Rd27e07fb66f34b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ChaShuXiangJingHangYeQianJingFenXi.html" TargetMode="External" Id="Rc08878d49bc64a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2025-05-23T08:13:00Z</dcterms:created>
  <dcterms:modified xsi:type="dcterms:W3CDTF">2025-05-23T09:13:00Z</dcterms:modified>
  <dc:subject>2025-2031年全球与中国茶树香精市场现状分析及前景趋势预测报告</dc:subject>
  <dc:title>2025-2031年全球与中国茶树香精市场现状分析及前景趋势预测报告</dc:title>
  <cp:keywords>2025-2031年全球与中国茶树香精市场现状分析及前景趋势预测报告</cp:keywords>
  <dc:description>2025-2031年全球与中国茶树香精市场现状分析及前景趋势预测报告</dc:description>
</cp:coreProperties>
</file>