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b856d5a2d481d" w:history="1">
              <w:r>
                <w:rPr>
                  <w:rStyle w:val="Hyperlink"/>
                </w:rPr>
                <w:t>2025-2031年中国蛋挞模具行业市场分析与发展前景报告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b856d5a2d481d" w:history="1">
              <w:r>
                <w:rPr>
                  <w:rStyle w:val="Hyperlink"/>
                </w:rPr>
                <w:t>2025-2031年中国蛋挞模具行业市场分析与发展前景报告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b856d5a2d481d" w:history="1">
                <w:r>
                  <w:rPr>
                    <w:rStyle w:val="Hyperlink"/>
                  </w:rPr>
                  <w:t>https://www.20087.com/1/38/DanTaMoJuDeXianZhuangYuQianJing.html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挞模具是烘焙行业中的常用工具，其材质和设计直接影响到蛋挞的成型和口感。目前，市场上的蛋挞模具多采用金属、硅胶或复合材料制成，具有良好的导热性和脱模性。随着消费者对食品质量和外观要求的提高，蛋挞模具的设计趋向于多样化和个性化，满足不同烘焙场景和创意需求。</w:t>
      </w:r>
      <w:r>
        <w:rPr>
          <w:rFonts w:hint="eastAsia"/>
        </w:rPr>
        <w:br/>
      </w:r>
      <w:r>
        <w:rPr>
          <w:rFonts w:hint="eastAsia"/>
        </w:rPr>
        <w:t>　　未来，蛋挞模具的创新将围绕可持续性和健康主题展开。环保材料的使用，如可降解的生物基材料，将减少烘焙过程中的环境污染。同时，智能模具和3D打印技术的应用将使得模具设计更加灵活，可以根据客户需求快速定制，提高生产效率和减少浪费。此外，健康导向的设计，如低油脂渗透和易清洗的表面处理，将更加符合现代健康饮食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b856d5a2d481d" w:history="1">
        <w:r>
          <w:rPr>
            <w:rStyle w:val="Hyperlink"/>
          </w:rPr>
          <w:t>2025-2031年中国蛋挞模具行业市场分析与发展前景报告</w:t>
        </w:r>
      </w:hyperlink>
      <w:r>
        <w:rPr>
          <w:rFonts w:hint="eastAsia"/>
        </w:rPr>
        <w:t>》基于国家统计局及相关协会的详实数据，系统分析了蛋挞模具行业的市场规模、重点企业表现、产业链结构、竞争格局及价格动态。报告内容严谨、数据详实，结合丰富图表，全面呈现蛋挞模具行业现状与未来发展趋势。通过对蛋挞模具技术现状、SWOT分析及市场前景的解读，报告为蛋挞模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蛋挞模具行业界定</w:t>
      </w:r>
      <w:r>
        <w:rPr>
          <w:rFonts w:hint="eastAsia"/>
        </w:rPr>
        <w:br/>
      </w:r>
      <w:r>
        <w:rPr>
          <w:rFonts w:hint="eastAsia"/>
        </w:rPr>
        <w:t>　　第一节 蛋挞模具行业定义</w:t>
      </w:r>
      <w:r>
        <w:rPr>
          <w:rFonts w:hint="eastAsia"/>
        </w:rPr>
        <w:br/>
      </w:r>
      <w:r>
        <w:rPr>
          <w:rFonts w:hint="eastAsia"/>
        </w:rPr>
        <w:t>　　第二节 蛋挞模具行业特点分析</w:t>
      </w:r>
      <w:r>
        <w:rPr>
          <w:rFonts w:hint="eastAsia"/>
        </w:rPr>
        <w:br/>
      </w:r>
      <w:r>
        <w:rPr>
          <w:rFonts w:hint="eastAsia"/>
        </w:rPr>
        <w:t>　　第三节 蛋挞模具产业链分析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2024-2025年全球蛋挞模具行业市场运行形势分析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2024-2025年全球蛋挞模具行业发展概况</w:t>
      </w:r>
      <w:r>
        <w:rPr>
          <w:rFonts w:hint="eastAsia"/>
        </w:rPr>
        <w:br/>
      </w:r>
      <w:r>
        <w:rPr>
          <w:rFonts w:hint="eastAsia"/>
        </w:rPr>
        <w:t>　　第二节 世界蛋挞模具行业发展走势</w:t>
      </w:r>
      <w:r>
        <w:rPr>
          <w:rFonts w:hint="eastAsia"/>
        </w:rPr>
        <w:br/>
      </w:r>
      <w:r>
        <w:rPr>
          <w:rFonts w:hint="eastAsia"/>
        </w:rPr>
        <w:t>　　　　二、全球蛋挞模具行业市场分布情况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三、全球蛋挞模具行业发展趋势分析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全球蛋挞模具行业重点国家和区域分析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中国蛋挞模具行业发展环境分析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2024-2025年蛋挞模具行业技术发展现状及趋势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当前我国蛋挞模具技术发展现状</w:t>
      </w:r>
      <w:r>
        <w:rPr>
          <w:rFonts w:hint="eastAsia"/>
        </w:rPr>
        <w:br/>
      </w:r>
      <w:r>
        <w:rPr>
          <w:rFonts w:hint="eastAsia"/>
        </w:rPr>
        <w:t>　　第二节 中外蛋挞模具技术差距及产生差距的主要原因分析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提高我国蛋挞模具技术的对策</w:t>
      </w:r>
      <w:r>
        <w:rPr>
          <w:rFonts w:hint="eastAsia"/>
        </w:rPr>
        <w:br/>
      </w:r>
      <w:r>
        <w:rPr>
          <w:rFonts w:hint="eastAsia"/>
        </w:rPr>
        <w:t>　　第四节 我国蛋挞模具研发、设计发展趋势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中国蛋挞模具发展现状调研</w:t>
      </w:r>
      <w:r>
        <w:rPr>
          <w:rFonts w:hint="eastAsia"/>
        </w:rPr>
        <w:br/>
      </w:r>
      <w:r>
        <w:rPr>
          <w:rFonts w:hint="eastAsia"/>
        </w:rPr>
        <w:t>　　第一节 中国蛋挞模具市场现状分析</w:t>
      </w:r>
      <w:r>
        <w:rPr>
          <w:rFonts w:hint="eastAsia"/>
        </w:rPr>
        <w:br/>
      </w:r>
      <w:r>
        <w:rPr>
          <w:rFonts w:hint="eastAsia"/>
        </w:rPr>
        <w:t>　　第二节 中国蛋挞模具行业产量情况分析及预测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一、蛋挞模具总体产能规模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三、2019-2024年中国蛋挞模具产量统计</w:t>
      </w:r>
      <w:r>
        <w:rPr>
          <w:rFonts w:hint="eastAsia"/>
        </w:rPr>
        <w:br/>
      </w:r>
      <w:r>
        <w:rPr>
          <w:rFonts w:hint="eastAsia"/>
        </w:rPr>
        <w:t>　　　　二、蛋挞模具生产区域分布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三、2025-2031年中国蛋挞模具产量预测分析</w:t>
      </w:r>
      <w:r>
        <w:rPr>
          <w:rFonts w:hint="eastAsia"/>
        </w:rPr>
        <w:br/>
      </w:r>
      <w:r>
        <w:rPr>
          <w:rFonts w:hint="eastAsia"/>
        </w:rPr>
        <w:t>　　第三节 中国蛋挞模具市场需求分析及预测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一、中国蛋挞模具市场需求特点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二、2019-2024年中国蛋挞模具市场需求量统计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三、2025-2031年中国蛋挞模具市场需求量预测分析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中国蛋挞模具行业进出口情况分析预测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2019-2024年中国蛋挞模具行业进出口情况分析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一、2019-2024年中国蛋挞模具行业进口分析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二、2019-2024年中国蛋挞模具行业出口分析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2025-2031年中国蛋挞模具行业进出口情况预测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一、2025-2031年中国蛋挞模具行业进口预测分析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二、2025-2031年中国蛋挞模具行业出口预测分析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影响蛋挞模具行业进出口变化的主要原因分析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2019-2024年中国蛋挞模具行业重点地区调研分析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一、中国蛋挞模具行业重点区域市场结构调研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二、**地区蛋挞模具市场调研分析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三、**地区蛋挞模具市场调研分析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四、**地区蛋挞模具市场调研分析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五、**地区蛋挞模具市场调研分析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六、**地区蛋挞模具市场调研分析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蛋挞模具行业竞争格局分析</w:t>
      </w:r>
      <w:r>
        <w:rPr>
          <w:rFonts w:hint="eastAsia"/>
        </w:rPr>
        <w:br/>
      </w:r>
      <w:r>
        <w:rPr>
          <w:rFonts w:hint="eastAsia"/>
        </w:rPr>
        <w:t>　　第一节 蛋挞模具行业集中度分析</w:t>
      </w:r>
      <w:r>
        <w:rPr>
          <w:rFonts w:hint="eastAsia"/>
        </w:rPr>
        <w:br/>
      </w:r>
      <w:r>
        <w:rPr>
          <w:rFonts w:hint="eastAsia"/>
        </w:rPr>
        <w:t>　　　　一、蛋挞模具市场集中度分析</w:t>
      </w:r>
      <w:r>
        <w:rPr>
          <w:rFonts w:hint="eastAsia"/>
        </w:rPr>
        <w:br/>
      </w:r>
      <w:r>
        <w:rPr>
          <w:rFonts w:hint="eastAsia"/>
        </w:rPr>
        <w:t>　　　　二、蛋挞模具企业集中度分析</w:t>
      </w:r>
      <w:r>
        <w:rPr>
          <w:rFonts w:hint="eastAsia"/>
        </w:rPr>
        <w:br/>
      </w:r>
      <w:r>
        <w:rPr>
          <w:rFonts w:hint="eastAsia"/>
        </w:rPr>
        <w:t>　　　　三、蛋挞模具区域集中度分析</w:t>
      </w:r>
      <w:r>
        <w:rPr>
          <w:rFonts w:hint="eastAsia"/>
        </w:rPr>
        <w:br/>
      </w:r>
      <w:r>
        <w:rPr>
          <w:rFonts w:hint="eastAsia"/>
        </w:rPr>
        <w:t>　　第二节 蛋挞模具行业主要企业竞争力分析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蛋挞模具行业竞争格局分析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一、2024-2025年蛋挞模具行业竞争分析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二、2024-2025年中外蛋挞模具产品竞争分析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三、2024-2025年我国蛋挞模具市场竞争分析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四、2024-2025年国内主要蛋挞模具企业动向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蛋挞模具行业细分产品市场调研分析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蛋挞模具行业上、下游市场分析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蛋挞模具行业上游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蛋挞模具行业下游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蛋挞模具行业重点企业发展调研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蛋挞模具重点企业（一）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蛋挞模具重点企业（二）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蛋挞模具重点企业（三）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蛋挞模具重点企业（四）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蛋挞模具重点企业（五）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蛋挞模具重点企业（六）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2025年蛋挞模具企业管理策略建议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提高蛋挞模具企业竞争力的策略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一、提高中国蛋挞模具企业核心竞争力的对策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二、蛋挞模具企业提升竞争力的主要方向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三、影响蛋挞模具企业核心竞争力的因素及提升途径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四、提高蛋挞模具企业竞争力的策略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对我国蛋挞模具品牌的战略思考</w:t>
      </w:r>
      <w:r>
        <w:rPr>
          <w:rFonts w:hint="eastAsia"/>
        </w:rPr>
        <w:br/>
      </w:r>
      <w:r>
        <w:rPr>
          <w:rFonts w:hint="eastAsia"/>
        </w:rPr>
        <w:t>　　　　一、蛋挞模具实施品牌战略的意义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二、蛋挞模具企业品牌的现状分析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三、我国蛋挞模具企业的品牌战略</w:t>
      </w:r>
      <w:r>
        <w:rPr>
          <w:rFonts w:hint="eastAsia"/>
        </w:rPr>
        <w:br/>
      </w:r>
      <w:r>
        <w:rPr>
          <w:rFonts w:hint="eastAsia"/>
        </w:rPr>
        <w:t>　　　　四、蛋挞模具品牌战略管理的策略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2025-2031年中国蛋挞模具行业前景与风险预测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2025年中国蛋挞模具市场前景分析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2025-2031年中国蛋挞模具发展趋势预测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2025-2031年中国蛋挞模具行业投资特性分析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一、2025-2031年中国蛋挞模具行业进入壁垒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二、2025-2031年中国蛋挞模具行业盈利模式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三、2025-2031年中国蛋挞模具行业盈利因素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2025-2031年中国蛋挞模具行业投资机会分析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一、2025-2031年中国蛋挞模具细分市场投资机会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二、2025-2031年中国蛋挞模具行业区域市场投资潜力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2025-2031年中国蛋挞模具行业投资风险分析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一、2025-2031年中国蛋挞模具行业市场竞争风险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二、2025-2031年中国蛋挞模具行业技术风险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三、2025-2031年中国蛋挞模具行业政策风险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四、2025-2031年中国蛋挞模具行业进入退出风险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蛋挞模具行业研究结论</w:t>
      </w:r>
      <w:r>
        <w:rPr>
          <w:rFonts w:hint="eastAsia"/>
        </w:rPr>
        <w:br/>
      </w:r>
      <w:r>
        <w:rPr>
          <w:rFonts w:hint="eastAsia"/>
        </w:rPr>
        <w:t>　　第二节 蛋挞模具行业投资价值评估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 蛋挞模具行业投资建议</w:t>
      </w:r>
      <w:r>
        <w:rPr>
          <w:rFonts w:hint="eastAsia"/>
        </w:rPr>
        <w:br/>
      </w:r>
      <w:r>
        <w:rPr>
          <w:rFonts w:hint="eastAsia"/>
        </w:rPr>
        <w:t>　　　　一、蛋挞模具行业投资策略建议</w:t>
      </w:r>
      <w:r>
        <w:rPr>
          <w:rFonts w:hint="eastAsia"/>
        </w:rPr>
        <w:br/>
      </w:r>
      <w:r>
        <w:rPr>
          <w:rFonts w:hint="eastAsia"/>
        </w:rPr>
        <w:t>　　　　二、蛋挞模具行业投资方向建议</w:t>
      </w:r>
      <w:r>
        <w:rPr>
          <w:rFonts w:hint="eastAsia"/>
        </w:rPr>
        <w:br/>
      </w:r>
      <w:r>
        <w:rPr>
          <w:rFonts w:hint="eastAsia"/>
        </w:rPr>
        <w:t>　　　　三、蛋挞模具行业投资方式建议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蛋挞模具行业类别</w:t>
      </w:r>
      <w:r>
        <w:rPr>
          <w:rFonts w:hint="eastAsia"/>
        </w:rPr>
        <w:br/>
      </w:r>
      <w:r>
        <w:rPr>
          <w:rFonts w:hint="eastAsia"/>
        </w:rPr>
        <w:t>　　图表 蛋挞模具行业产业链调研</w:t>
      </w:r>
      <w:r>
        <w:rPr>
          <w:rFonts w:hint="eastAsia"/>
        </w:rPr>
        <w:br/>
      </w:r>
      <w:r>
        <w:rPr>
          <w:rFonts w:hint="eastAsia"/>
        </w:rPr>
        <w:t>　　图表 蛋挞模具行业现状</w:t>
      </w:r>
      <w:r>
        <w:rPr>
          <w:rFonts w:hint="eastAsia"/>
        </w:rPr>
        <w:br/>
      </w:r>
      <w:r>
        <w:rPr>
          <w:rFonts w:hint="eastAsia"/>
        </w:rPr>
        <w:t>　　图表 蛋挞模具行业标准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2019-2024年中国蛋挞模具行业市场规模</w:t>
      </w:r>
      <w:r>
        <w:rPr>
          <w:rFonts w:hint="eastAsia"/>
        </w:rPr>
        <w:br/>
      </w:r>
      <w:r>
        <w:rPr>
          <w:rFonts w:hint="eastAsia"/>
        </w:rPr>
        <w:t>　　图表 2025年中国蛋挞模具行业产能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2019-2024年中国蛋挞模具行业产量统计</w:t>
      </w:r>
      <w:r>
        <w:rPr>
          <w:rFonts w:hint="eastAsia"/>
        </w:rPr>
        <w:br/>
      </w:r>
      <w:r>
        <w:rPr>
          <w:rFonts w:hint="eastAsia"/>
        </w:rPr>
        <w:t>　　图表 蛋挞模具行业动态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2019-2024年中国蛋挞模具市场需求量</w:t>
      </w:r>
      <w:r>
        <w:rPr>
          <w:rFonts w:hint="eastAsia"/>
        </w:rPr>
        <w:br/>
      </w:r>
      <w:r>
        <w:rPr>
          <w:rFonts w:hint="eastAsia"/>
        </w:rPr>
        <w:t>　　图表 2025年中国蛋挞模具行业需求区域调研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2019-2024年中国蛋挞模具行情</w:t>
      </w:r>
      <w:r>
        <w:rPr>
          <w:rFonts w:hint="eastAsia"/>
        </w:rPr>
        <w:br/>
      </w:r>
      <w:r>
        <w:rPr>
          <w:rFonts w:hint="eastAsia"/>
        </w:rPr>
        <w:t>　　图表 2019-2024年中国蛋挞模具价格走势图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2019-2024年中国蛋挞模具行业销售收入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2019-2024年中国蛋挞模具行业盈利情况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2019-2024年中国蛋挞模具行业利润总额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2019-2024年中国蛋挞模具进口统计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2019-2024年中国蛋挞模具出口统计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2019-2024年中国蛋挞模具行业企业数量统计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**地区蛋挞模具市场规模</w:t>
      </w:r>
      <w:r>
        <w:rPr>
          <w:rFonts w:hint="eastAsia"/>
        </w:rPr>
        <w:br/>
      </w:r>
      <w:r>
        <w:rPr>
          <w:rFonts w:hint="eastAsia"/>
        </w:rPr>
        <w:t>　　图表 **地区蛋挞模具行业市场需求</w:t>
      </w:r>
      <w:r>
        <w:rPr>
          <w:rFonts w:hint="eastAsia"/>
        </w:rPr>
        <w:br/>
      </w:r>
      <w:r>
        <w:rPr>
          <w:rFonts w:hint="eastAsia"/>
        </w:rPr>
        <w:t>　　图表 **地区蛋挞模具市场调研</w:t>
      </w:r>
      <w:r>
        <w:rPr>
          <w:rFonts w:hint="eastAsia"/>
        </w:rPr>
        <w:br/>
      </w:r>
      <w:r>
        <w:rPr>
          <w:rFonts w:hint="eastAsia"/>
        </w:rPr>
        <w:t>　　图表 **地区蛋挞模具行业市场需求分析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**地区蛋挞模具市场规模</w:t>
      </w:r>
      <w:r>
        <w:rPr>
          <w:rFonts w:hint="eastAsia"/>
        </w:rPr>
        <w:br/>
      </w:r>
      <w:r>
        <w:rPr>
          <w:rFonts w:hint="eastAsia"/>
        </w:rPr>
        <w:t>　　图表 **地区蛋挞模具行业市场需求</w:t>
      </w:r>
      <w:r>
        <w:rPr>
          <w:rFonts w:hint="eastAsia"/>
        </w:rPr>
        <w:br/>
      </w:r>
      <w:r>
        <w:rPr>
          <w:rFonts w:hint="eastAsia"/>
        </w:rPr>
        <w:t>　　图表 **地区蛋挞模具市场调研</w:t>
      </w:r>
      <w:r>
        <w:rPr>
          <w:rFonts w:hint="eastAsia"/>
        </w:rPr>
        <w:br/>
      </w:r>
      <w:r>
        <w:rPr>
          <w:rFonts w:hint="eastAsia"/>
        </w:rPr>
        <w:t>　　图表 **地区蛋挞模具行业市场需求分析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蛋挞模具行业竞争对手分析</w:t>
      </w:r>
      <w:r>
        <w:rPr>
          <w:rFonts w:hint="eastAsia"/>
        </w:rPr>
        <w:br/>
      </w:r>
      <w:r>
        <w:rPr>
          <w:rFonts w:hint="eastAsia"/>
        </w:rPr>
        <w:t>　　图表 蛋挞模具重点企业（一）基本信息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蛋挞模具重点企业（一）经营情况分析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蛋挞模具重点企业（一）主要经济指标情况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蛋挞模具重点企业（一）盈利能力情况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蛋挞模具重点企业（一）偿债能力情况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蛋挞模具重点企业（一）运营能力情况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蛋挞模具重点企业（一）成长能力情况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蛋挞模具重点企业（二）基本信息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蛋挞模具重点企业（二）经营情况分析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蛋挞模具重点企业（二）主要经济指标情况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蛋挞模具重点企业（二）盈利能力情况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蛋挞模具重点企业（二）偿债能力情况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蛋挞模具重点企业（二）运营能力情况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蛋挞模具重点企业（二）成长能力情况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蛋挞模具重点企业（三）基本信息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蛋挞模具重点企业（三）经营情况分析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蛋挞模具重点企业（三）主要经济指标情况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蛋挞模具重点企业（三）盈利能力情况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蛋挞模具重点企业（三）偿债能力情况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蛋挞模具重点企业（三）运营能力情况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蛋挞模具重点企业（三）成长能力情况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2025-2031年中国蛋挞模具行业产能预测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2025-2031年中国蛋挞模具行业产量预测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2025-2031年中国蛋挞模具市场需求预测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2025-2031年中国蛋挞模具行业市场规模预测</w:t>
      </w:r>
      <w:r>
        <w:rPr>
          <w:rFonts w:hint="eastAsia"/>
        </w:rPr>
        <w:br/>
      </w:r>
      <w:r>
        <w:rPr>
          <w:rFonts w:hint="eastAsia"/>
        </w:rPr>
        <w:t>　　图表 蛋挞模具行业准入条件</w:t>
      </w:r>
      <w:r>
        <w:rPr>
          <w:rFonts w:hint="eastAsia"/>
        </w:rPr>
        <w:br/>
      </w:r>
      <w:r>
        <w:rPr>
          <w:rFonts w:hint="eastAsia"/>
        </w:rPr>
        <w:t>　　图表 2025年中国蛋挞模具市场前景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2025-2031年中国蛋挞模具行业信息化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2025-2031年中国蛋挞模具行业风险分析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2025-2031年中国蛋挞模具行业发展趋势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b856d5a2d481d" w:history="1">
        <w:r>
          <w:rPr>
            <w:rStyle w:val="Hyperlink"/>
          </w:rPr>
          <w:t>2025-2031年中国蛋挞模具行业市场分析与发展前景报告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b856d5a2d481d" w:history="1">
        <w:r>
          <w:rPr>
            <w:rStyle w:val="Hyperlink"/>
          </w:rPr>
          <w:t>https://www.20087.com/1/38/DanTaMoJuDeXianZhuangYuQianJing.html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挞模具怎么用锡纸做、蛋挞模具怎么做、学做蛋挞、蛋挞模具怎么脱模、不锈钢蛋挞模具可以直接用吗、蛋挞模具一次性的好还是反复使用的好、锡纸怎么做蛋挞模具、蛋挞模具铝膜和碳钢哪种好、蛋挞模具14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a3dbb00ae4c2e" w:history="1">
      <w:r>
        <w:rPr>
          <w:rStyle w:val="Hyperlink"/>
        </w:rPr>
        <w:t>2025-2031年中国蛋挞模具行业市场分析与发展前景报告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anTaMoJuDeXianZhuangYuQianJing.html" TargetMode="External" Id="R4fcb856d5a2d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anTaMoJuDeXianZhuangYuQianJing.html" TargetMode="External" Id="Rca1a3dbb00ae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2025-02-22T03:48:00Z</dcterms:created>
  <dcterms:modified xsi:type="dcterms:W3CDTF">2025-02-22T04:48:00Z</dcterms:modified>
  <dc:subject>2025-2031年中国蛋挞模具行业市场分析与发展前景报告</dc:subject>
  <dc:title>2025-2031年中国蛋挞模具行业市场分析与发展前景报告</dc:title>
  <cp:keywords>2025-2031年中国蛋挞模具行业市场分析与发展前景报告</cp:keywords>
  <dc:description>2025-2031年中国蛋挞模具行业市场分析与发展前景报告</dc:description>
</cp:coreProperties>
</file>