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ab3b679fa477a" w:history="1">
              <w:r>
                <w:rPr>
                  <w:rStyle w:val="Hyperlink"/>
                </w:rPr>
                <w:t>2024-2030年中国辅酶Q10胶囊行业分析与发展前景报告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ab3b679fa477a" w:history="1">
              <w:r>
                <w:rPr>
                  <w:rStyle w:val="Hyperlink"/>
                </w:rPr>
                <w:t>2024-2030年中国辅酶Q10胶囊行业分析与发展前景报告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ab3b679fa477a" w:history="1">
                <w:r>
                  <w:rPr>
                    <w:rStyle w:val="Hyperlink"/>
                  </w:rPr>
                  <w:t>https://www.20087.com/1/68/FuMeiQ10JiaoNangDeXianZhuangYuQianJing.html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胶囊是一种流行的膳食补充剂，常用于心脏健康维护和能量代谢促进。辅酶Q10是人体内自然产生的一种抗氧化剂，参与能量生成过程，随着年龄增长，体内水平会下降。近年来，辅酶Q10胶囊因其潜在的心血管健康益处而受到广泛关注，成为健康意识增强的消费者首选的营养补充品之一。</w:t>
      </w:r>
      <w:r>
        <w:rPr>
          <w:rFonts w:hint="eastAsia"/>
        </w:rPr>
        <w:br/>
      </w:r>
      <w:r>
        <w:rPr>
          <w:rFonts w:hint="eastAsia"/>
        </w:rPr>
        <w:t>　　未来，辅酶Q10胶囊将更加注重产品形式的创新，如液体、软糖等，以满足不同消费者群体的偏好。科学研究将深入探索辅酶Q10在神经退行性疾病、糖尿病等领域的应用潜力，推动产品功能的多样化。同时，市场教育和品牌营销将强化消费者对辅酶Q10健康益处的认知，提高产品普及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1ab3b679fa477a" w:history="1">
        <w:r>
          <w:rPr>
            <w:rStyle w:val="Hyperlink"/>
          </w:rPr>
          <w:t>2024-2030年中国辅酶Q10胶囊行业分析与发展前景报告</w:t>
        </w:r>
      </w:hyperlink>
      <w:r>
        <w:rPr>
          <w:rFonts w:hint="eastAsia"/>
        </w:rPr>
        <w:t>涵盖了辅酶Q10胶囊行业的全面分析，从行业概述到全球市场综述，再到中国市场细分与下游应用领域的深入探究。报告不仅提供了辅酶Q10胶囊行业的经济指标、产业链及经营模式分析，还详细讨论了技术发展、价格机制、竞争策略等关键要素。此外，报告还对中国辅酶Q10胶囊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辅酶Q10胶囊行业概述</w:t>
      </w:r>
      <w:r>
        <w:rPr>
          <w:rFonts w:hint="eastAsia"/>
        </w:rPr>
        <w:br/>
      </w:r>
      <w:r>
        <w:rPr>
          <w:rFonts w:hint="eastAsia"/>
        </w:rPr>
        <w:t>　　第一节 辅酶Q10胶囊定义与分类</w:t>
      </w:r>
      <w:r>
        <w:rPr>
          <w:rFonts w:hint="eastAsia"/>
        </w:rPr>
        <w:br/>
      </w:r>
      <w:r>
        <w:rPr>
          <w:rFonts w:hint="eastAsia"/>
        </w:rPr>
        <w:t>　　第二节 辅酶Q10胶囊应用领域</w:t>
      </w:r>
      <w:r>
        <w:rPr>
          <w:rFonts w:hint="eastAsia"/>
        </w:rPr>
        <w:br/>
      </w:r>
      <w:r>
        <w:rPr>
          <w:rFonts w:hint="eastAsia"/>
        </w:rPr>
        <w:t>　　第三节 辅酶Q10胶囊行业经济指标分析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辅酶Q10胶囊产业链及经营模式分析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三、辅酶Q10胶囊销售模式及销售渠道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全球辅酶Q10胶囊市场发展综述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2019-2023年全球辅酶Q10胶囊市场规模与趋势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主要国家与地区辅酶Q10胶囊市场分析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2024-2030年全球辅酶Q10胶囊行业发展趋势与前景预测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中国辅酶Q10胶囊行业市场分析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2023-2024年辅酶Q10胶囊产能与投资动态</w:t>
      </w:r>
      <w:r>
        <w:rPr>
          <w:rFonts w:hint="eastAsia"/>
        </w:rPr>
        <w:br/>
      </w:r>
      <w:r>
        <w:rPr>
          <w:rFonts w:hint="eastAsia"/>
        </w:rPr>
        <w:t>　　　　一、国内辅酶Q10胶囊产能及利用情况</w:t>
      </w:r>
      <w:r>
        <w:rPr>
          <w:rFonts w:hint="eastAsia"/>
        </w:rPr>
        <w:br/>
      </w:r>
      <w:r>
        <w:rPr>
          <w:rFonts w:hint="eastAsia"/>
        </w:rPr>
        <w:t>　　　　二、辅酶Q10胶囊产能扩张与投资动态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2024-2030年辅酶Q10胶囊行业产量统计与趋势预测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一、2019-2023年辅酶Q10胶囊行业产量数据统计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1、2019-2023年辅酶Q10胶囊产量及增长趋势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2、2019-2023年辅酶Q10胶囊细分产品产量及份额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二、影响辅酶Q10胶囊产量的关键因素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三、2024-2030年辅酶Q10胶囊产量预测</w:t>
      </w:r>
      <w:r>
        <w:rPr>
          <w:rFonts w:hint="eastAsia"/>
        </w:rPr>
        <w:br/>
      </w:r>
      <w:r>
        <w:rPr>
          <w:rFonts w:hint="eastAsia"/>
        </w:rPr>
        <w:t>　　第三节 2024-2030年辅酶Q10胶囊市场需求与销售分析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一、2023-2024年辅酶Q10胶囊行业需求现状</w:t>
      </w:r>
      <w:r>
        <w:rPr>
          <w:rFonts w:hint="eastAsia"/>
        </w:rPr>
        <w:br/>
      </w:r>
      <w:r>
        <w:rPr>
          <w:rFonts w:hint="eastAsia"/>
        </w:rPr>
        <w:t>　　　　二、辅酶Q10胶囊客户群体与需求特点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三、2019-2023年辅酶Q10胶囊行业销售规模分析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四、2024-2030年辅酶Q10胶囊市场增长潜力与规模预测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中国辅酶Q10胶囊细分市场与下游应用领域分析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辅酶Q10胶囊细分市场分析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一、2023-2024年辅酶Q10胶囊主要细分产品市场现状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辅酶Q10胶囊下游应用与客户群体分析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一、2023-2024年辅酶Q10胶囊各应用领域市场现状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2023-2024年中国辅酶Q10胶囊技术发展研究</w:t>
      </w:r>
      <w:r>
        <w:rPr>
          <w:rFonts w:hint="eastAsia"/>
        </w:rPr>
        <w:br/>
      </w:r>
      <w:r>
        <w:rPr>
          <w:rFonts w:hint="eastAsia"/>
        </w:rPr>
        <w:t>　　第一节 当前辅酶Q10胶囊技术发展现状</w:t>
      </w:r>
      <w:r>
        <w:rPr>
          <w:rFonts w:hint="eastAsia"/>
        </w:rPr>
        <w:br/>
      </w:r>
      <w:r>
        <w:rPr>
          <w:rFonts w:hint="eastAsia"/>
        </w:rPr>
        <w:t>　　第二节 国内外辅酶Q10胶囊技术差异与原因</w:t>
      </w:r>
      <w:r>
        <w:rPr>
          <w:rFonts w:hint="eastAsia"/>
        </w:rPr>
        <w:br/>
      </w:r>
      <w:r>
        <w:rPr>
          <w:rFonts w:hint="eastAsia"/>
        </w:rPr>
        <w:t>　　第三节 辅酶Q10胶囊技术创新与发展趋势预测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技术进步对辅酶Q10胶囊行业的影响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辅酶Q10胶囊价格机制与竞争策略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一、2019-2023年辅酶Q10胶囊市场价格走势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辅酶Q10胶囊定价策略与方法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2024-2030年辅酶Q10胶囊价格竞争态势与趋势预测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中国辅酶Q10胶囊行业重点区域市场研究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2023-2024年重点区域辅酶Q10胶囊市场发展概况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三、2024-2030年辅酶Q10胶囊行业发展潜力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三、2024-2030年辅酶Q10胶囊行业发展潜力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三、2024-2030年辅酶Q10胶囊行业发展潜力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三、2024-2030年辅酶Q10胶囊行业发展潜力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二、2019-2023年辅酶Q10胶囊市场需求规模情况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三、2024-2030年辅酶Q10胶囊行业发展潜力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2019-2023年中国辅酶Q10胶囊行业进出口情况分析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辅酶Q10胶囊行业进口情况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一、2019-2023年辅酶Q10胶囊进口规模及增长情况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二、辅酶Q10胶囊主要进口来源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辅酶Q10胶囊行业出口情况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一、2019-2023年辅酶Q10胶囊出口规模及增长情况</w:t>
      </w:r>
      <w:r>
        <w:rPr>
          <w:rFonts w:hint="eastAsia"/>
        </w:rPr>
        <w:br/>
      </w:r>
      <w:r>
        <w:rPr>
          <w:rFonts w:hint="eastAsia"/>
        </w:rPr>
        <w:t>　　　　二、辅酶Q10胶囊主要出口目的地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2019-2023年中国辅酶Q10胶囊行业总体发展与财务状况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2019-2023年中国辅酶Q10胶囊行业规模情况</w:t>
      </w:r>
      <w:r>
        <w:rPr>
          <w:rFonts w:hint="eastAsia"/>
        </w:rPr>
        <w:br/>
      </w:r>
      <w:r>
        <w:rPr>
          <w:rFonts w:hint="eastAsia"/>
        </w:rPr>
        <w:t>　　　　一、辅酶Q10胶囊行业企业数量规模</w:t>
      </w:r>
      <w:r>
        <w:rPr>
          <w:rFonts w:hint="eastAsia"/>
        </w:rPr>
        <w:br/>
      </w:r>
      <w:r>
        <w:rPr>
          <w:rFonts w:hint="eastAsia"/>
        </w:rPr>
        <w:t>　　　　二、辅酶Q10胶囊行业从业人员规模</w:t>
      </w:r>
      <w:r>
        <w:rPr>
          <w:rFonts w:hint="eastAsia"/>
        </w:rPr>
        <w:br/>
      </w:r>
      <w:r>
        <w:rPr>
          <w:rFonts w:hint="eastAsia"/>
        </w:rPr>
        <w:t>　　　　三、辅酶Q10胶囊行业市场敏感性分析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2019-2023年中国辅酶Q10胶囊行业财务能力分析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一、辅酶Q10胶囊行业盈利能力</w:t>
      </w:r>
      <w:r>
        <w:rPr>
          <w:rFonts w:hint="eastAsia"/>
        </w:rPr>
        <w:br/>
      </w:r>
      <w:r>
        <w:rPr>
          <w:rFonts w:hint="eastAsia"/>
        </w:rPr>
        <w:t>　　　　二、辅酶Q10胶囊行业偿债能力</w:t>
      </w:r>
      <w:r>
        <w:rPr>
          <w:rFonts w:hint="eastAsia"/>
        </w:rPr>
        <w:br/>
      </w:r>
      <w:r>
        <w:rPr>
          <w:rFonts w:hint="eastAsia"/>
        </w:rPr>
        <w:t>　　　　三、辅酶Q10胶囊行业营运能力</w:t>
      </w:r>
      <w:r>
        <w:rPr>
          <w:rFonts w:hint="eastAsia"/>
        </w:rPr>
        <w:br/>
      </w:r>
      <w:r>
        <w:rPr>
          <w:rFonts w:hint="eastAsia"/>
        </w:rPr>
        <w:t>　　　　四、辅酶Q10胶囊行业发展能力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辅酶Q10胶囊行业重点企业调研分析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二、企业辅酶Q10胶囊业务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中国辅酶Q10胶囊行业竞争格局分析</w:t>
      </w:r>
      <w:r>
        <w:rPr>
          <w:rFonts w:hint="eastAsia"/>
        </w:rPr>
        <w:br/>
      </w:r>
      <w:r>
        <w:rPr>
          <w:rFonts w:hint="eastAsia"/>
        </w:rPr>
        <w:t>　　第一节 辅酶Q10胶囊行业竞争格局总览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2023-2024年辅酶Q10胶囊行业竞争力分析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2019-2023年辅酶Q10胶囊行业企业并购活动分析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2023-2024年辅酶Q10胶囊行业会展与招投标活动分析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一、辅酶Q10胶囊行业会展活动及其市场影响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2024年中国辅酶Q10胶囊企业发展企业发展策略与建议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辅酶Q10胶囊销售模式与渠道策略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辅酶Q10胶囊品牌与市场推广策略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辅酶Q10胶囊研发投入与技术创新能力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辅酶Q10胶囊合作联盟与资源整合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中国辅酶Q10胶囊行业风险与对策</w:t>
      </w:r>
      <w:r>
        <w:rPr>
          <w:rFonts w:hint="eastAsia"/>
        </w:rPr>
        <w:br/>
      </w:r>
      <w:r>
        <w:rPr>
          <w:rFonts w:hint="eastAsia"/>
        </w:rPr>
        <w:t>　　第一节 辅酶Q10胶囊行业SWOT分析</w:t>
      </w:r>
      <w:r>
        <w:rPr>
          <w:rFonts w:hint="eastAsia"/>
        </w:rPr>
        <w:br/>
      </w:r>
      <w:r>
        <w:rPr>
          <w:rFonts w:hint="eastAsia"/>
        </w:rPr>
        <w:t>　　　　一、辅酶Q10胶囊行业优势</w:t>
      </w:r>
      <w:r>
        <w:rPr>
          <w:rFonts w:hint="eastAsia"/>
        </w:rPr>
        <w:br/>
      </w:r>
      <w:r>
        <w:rPr>
          <w:rFonts w:hint="eastAsia"/>
        </w:rPr>
        <w:t>　　　　二、辅酶Q10胶囊行业劣势</w:t>
      </w:r>
      <w:r>
        <w:rPr>
          <w:rFonts w:hint="eastAsia"/>
        </w:rPr>
        <w:br/>
      </w:r>
      <w:r>
        <w:rPr>
          <w:rFonts w:hint="eastAsia"/>
        </w:rPr>
        <w:t>　　　　三、辅酶Q10胶囊市场机会</w:t>
      </w:r>
      <w:r>
        <w:rPr>
          <w:rFonts w:hint="eastAsia"/>
        </w:rPr>
        <w:br/>
      </w:r>
      <w:r>
        <w:rPr>
          <w:rFonts w:hint="eastAsia"/>
        </w:rPr>
        <w:t>　　　　四、辅酶Q10胶囊市场威胁</w:t>
      </w:r>
      <w:r>
        <w:rPr>
          <w:rFonts w:hint="eastAsia"/>
        </w:rPr>
        <w:br/>
      </w:r>
      <w:r>
        <w:rPr>
          <w:rFonts w:hint="eastAsia"/>
        </w:rPr>
        <w:t>　　第二节 辅酶Q10胶囊行业风险及对策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2024-2030年中国辅酶Q10胶囊行业前景与发展趋势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2023-2024年辅酶Q10胶囊行业发展环境分析</w:t>
      </w:r>
      <w:r>
        <w:rPr>
          <w:rFonts w:hint="eastAsia"/>
        </w:rPr>
        <w:br/>
      </w:r>
      <w:r>
        <w:rPr>
          <w:rFonts w:hint="eastAsia"/>
        </w:rPr>
        <w:t>　　　　一、辅酶Q10胶囊行业主管部门与监管体制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二、辅酶Q10胶囊行业主要法律法规及政策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三、辅酶Q10胶囊行业标准与质量监管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2024-2030年辅酶Q10胶囊行业发展趋势与方向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2024-2030年辅酶Q10胶囊行业发展潜力与机遇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辅酶Q10胶囊行业研究结论与建议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中智林－辅酶Q10胶囊行业发展建议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辅酶Q10胶囊行业类别</w:t>
      </w:r>
      <w:r>
        <w:rPr>
          <w:rFonts w:hint="eastAsia"/>
        </w:rPr>
        <w:br/>
      </w:r>
      <w:r>
        <w:rPr>
          <w:rFonts w:hint="eastAsia"/>
        </w:rPr>
        <w:t>　　图表 辅酶Q10胶囊行业产业链调研</w:t>
      </w:r>
      <w:r>
        <w:rPr>
          <w:rFonts w:hint="eastAsia"/>
        </w:rPr>
        <w:br/>
      </w:r>
      <w:r>
        <w:rPr>
          <w:rFonts w:hint="eastAsia"/>
        </w:rPr>
        <w:t>　　图表 辅酶Q10胶囊行业现状</w:t>
      </w:r>
      <w:r>
        <w:rPr>
          <w:rFonts w:hint="eastAsia"/>
        </w:rPr>
        <w:br/>
      </w:r>
      <w:r>
        <w:rPr>
          <w:rFonts w:hint="eastAsia"/>
        </w:rPr>
        <w:t>　　图表 辅酶Q10胶囊行业标准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2019-2023年中国辅酶Q10胶囊市场规模</w:t>
      </w:r>
      <w:r>
        <w:rPr>
          <w:rFonts w:hint="eastAsia"/>
        </w:rPr>
        <w:br/>
      </w:r>
      <w:r>
        <w:rPr>
          <w:rFonts w:hint="eastAsia"/>
        </w:rPr>
        <w:t>　　图表 2024年中国辅酶Q10胶囊行业产能</w:t>
      </w:r>
      <w:r>
        <w:rPr>
          <w:rFonts w:hint="eastAsia"/>
        </w:rPr>
        <w:br/>
      </w:r>
      <w:r>
        <w:rPr>
          <w:rFonts w:hint="eastAsia"/>
        </w:rPr>
        <w:t>　　图表 2019-2023年中国辅酶Q10胶囊产量</w:t>
      </w:r>
      <w:r>
        <w:rPr>
          <w:rFonts w:hint="eastAsia"/>
        </w:rPr>
        <w:br/>
      </w:r>
      <w:r>
        <w:rPr>
          <w:rFonts w:hint="eastAsia"/>
        </w:rPr>
        <w:t>　　图表 辅酶Q10胶囊行业动态</w:t>
      </w:r>
      <w:r>
        <w:rPr>
          <w:rFonts w:hint="eastAsia"/>
        </w:rPr>
        <w:br/>
      </w:r>
      <w:r>
        <w:rPr>
          <w:rFonts w:hint="eastAsia"/>
        </w:rPr>
        <w:t>　　图表 2019-2023年中国辅酶Q10胶囊市场需求量</w:t>
      </w:r>
      <w:r>
        <w:rPr>
          <w:rFonts w:hint="eastAsia"/>
        </w:rPr>
        <w:br/>
      </w:r>
      <w:r>
        <w:rPr>
          <w:rFonts w:hint="eastAsia"/>
        </w:rPr>
        <w:t>　　图表 2024年中国辅酶Q10胶囊行业需求区域调研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2019-2023年中国辅酶Q10胶囊行情</w:t>
      </w:r>
      <w:r>
        <w:rPr>
          <w:rFonts w:hint="eastAsia"/>
        </w:rPr>
        <w:br/>
      </w:r>
      <w:r>
        <w:rPr>
          <w:rFonts w:hint="eastAsia"/>
        </w:rPr>
        <w:t>　　图表 2019-2023年中国辅酶Q10胶囊价格走势图</w:t>
      </w:r>
      <w:r>
        <w:rPr>
          <w:rFonts w:hint="eastAsia"/>
        </w:rPr>
        <w:br/>
      </w:r>
      <w:r>
        <w:rPr>
          <w:rFonts w:hint="eastAsia"/>
        </w:rPr>
        <w:t>　　图表 2019-2023年中国辅酶Q10胶囊行业销售收入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2019-2023年中国辅酶Q10胶囊行业盈利情况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2019-2023年中国辅酶Q10胶囊行业利润总额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2019-2023年中国辅酶Q10胶囊进口数据</w:t>
      </w:r>
      <w:r>
        <w:rPr>
          <w:rFonts w:hint="eastAsia"/>
        </w:rPr>
        <w:br/>
      </w:r>
      <w:r>
        <w:rPr>
          <w:rFonts w:hint="eastAsia"/>
        </w:rPr>
        <w:t>　　图表 2019-2023年中国辅酶Q10胶囊出口数据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2019-2023年中国辅酶Q10胶囊行业企业数量统计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**地区辅酶Q10胶囊市场规模</w:t>
      </w:r>
      <w:r>
        <w:rPr>
          <w:rFonts w:hint="eastAsia"/>
        </w:rPr>
        <w:br/>
      </w:r>
      <w:r>
        <w:rPr>
          <w:rFonts w:hint="eastAsia"/>
        </w:rPr>
        <w:t>　　图表 **地区辅酶Q10胶囊行业市场需求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**地区辅酶Q10胶囊市场调研</w:t>
      </w:r>
      <w:r>
        <w:rPr>
          <w:rFonts w:hint="eastAsia"/>
        </w:rPr>
        <w:br/>
      </w:r>
      <w:r>
        <w:rPr>
          <w:rFonts w:hint="eastAsia"/>
        </w:rPr>
        <w:t>　　图表 **地区辅酶Q10胶囊行业市场需求分析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**地区辅酶Q10胶囊市场规模</w:t>
      </w:r>
      <w:r>
        <w:rPr>
          <w:rFonts w:hint="eastAsia"/>
        </w:rPr>
        <w:br/>
      </w:r>
      <w:r>
        <w:rPr>
          <w:rFonts w:hint="eastAsia"/>
        </w:rPr>
        <w:t>　　图表 **地区辅酶Q10胶囊行业市场需求</w:t>
      </w:r>
      <w:r>
        <w:rPr>
          <w:rFonts w:hint="eastAsia"/>
        </w:rPr>
        <w:br/>
      </w:r>
      <w:r>
        <w:rPr>
          <w:rFonts w:hint="eastAsia"/>
        </w:rPr>
        <w:t>　　图表 **地区辅酶Q10胶囊市场调研</w:t>
      </w:r>
      <w:r>
        <w:rPr>
          <w:rFonts w:hint="eastAsia"/>
        </w:rPr>
        <w:br/>
      </w:r>
      <w:r>
        <w:rPr>
          <w:rFonts w:hint="eastAsia"/>
        </w:rPr>
        <w:t>　　图表 **地区辅酶Q10胶囊行业市场需求分析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辅酶Q10胶囊行业竞争对手分析</w:t>
      </w:r>
      <w:r>
        <w:rPr>
          <w:rFonts w:hint="eastAsia"/>
        </w:rPr>
        <w:br/>
      </w:r>
      <w:r>
        <w:rPr>
          <w:rFonts w:hint="eastAsia"/>
        </w:rPr>
        <w:t>　　图表 辅酶Q10胶囊重点企业（一）基本信息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辅酶Q10胶囊重点企业（一）经营情况分析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辅酶Q10胶囊重点企业（一）主要经济指标情况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辅酶Q10胶囊重点企业（二）经营情况分析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辅酶Q10胶囊重点企业（二）主要经济指标情况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辅酶Q10胶囊重点企业（三）经营情况分析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辅酶Q10胶囊重点企业（三）主要经济指标情况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辅酶Q10胶囊重点企业（三）成长能力情况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2024-2030年中国辅酶Q10胶囊行业产能预测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2024-2030年中国辅酶Q10胶囊行业产量预测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2024-2030年中国辅酶Q10胶囊市场需求预测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2024-2030年中国辅酶Q10胶囊市场规模预测</w:t>
      </w:r>
      <w:r>
        <w:rPr>
          <w:rFonts w:hint="eastAsia"/>
        </w:rPr>
        <w:br/>
      </w:r>
      <w:r>
        <w:rPr>
          <w:rFonts w:hint="eastAsia"/>
        </w:rPr>
        <w:t>　　图表 辅酶Q10胶囊行业准入条件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2024-2030年中国辅酶Q10胶囊行业信息化</w:t>
      </w:r>
      <w:r>
        <w:rPr>
          <w:rFonts w:hint="eastAsia"/>
        </w:rPr>
        <w:br/>
      </w:r>
      <w:r>
        <w:rPr>
          <w:rFonts w:hint="eastAsia"/>
        </w:rPr>
        <w:t>　　图表 2024年中国辅酶Q10胶囊市场前景分析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2024-2030年中国辅酶Q10胶囊行业风险分析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2024-2030年中国辅酶Q10胶囊行业发展趋势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ab3b679fa477a" w:history="1">
        <w:r>
          <w:rPr>
            <w:rStyle w:val="Hyperlink"/>
          </w:rPr>
          <w:t>2024-2030年中国辅酶Q10胶囊行业分析与发展前景报告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ab3b679fa477a" w:history="1">
        <w:r>
          <w:rPr>
            <w:rStyle w:val="Hyperlink"/>
          </w:rPr>
          <w:t>https://www.20087.com/1/68/FuMeiQ10JiaoNangDeXianZhuangYuQianJing.html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e470d651b43e2" w:history="1">
      <w:r>
        <w:rPr>
          <w:rStyle w:val="Hyperlink"/>
        </w:rPr>
        <w:t>2024-2030年中国辅酶Q10胶囊行业分析与发展前景报告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FuMeiQ10JiaoNangDeXianZhuangYuQianJing.html" TargetMode="External" Id="R601ab3b679fa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FuMeiQ10JiaoNangDeXianZhuangYuQianJing.html" TargetMode="External" Id="R74be470d651b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2024-08-29T01:25:07Z</dcterms:created>
  <dcterms:modified xsi:type="dcterms:W3CDTF">2024-08-29T02:25:07Z</dcterms:modified>
  <dc:subject>2024-2030年中国辅酶Q10胶囊行业分析与发展前景报告</dc:subject>
  <dc:title>2024-2030年中国辅酶Q10胶囊行业分析与发展前景报告</dc:title>
  <cp:keywords>2024-2030年中国辅酶Q10胶囊行业分析与发展前景报告</cp:keywords>
  <dc:description>2024-2030年中国辅酶Q10胶囊行业分析与发展前景报告</dc:description>
</cp:coreProperties>
</file>