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9e334fc8c49b4" w:history="1">
              <w:r>
                <w:rPr>
                  <w:rStyle w:val="Hyperlink"/>
                </w:rPr>
                <w:t>2025年中国采购后勤人员招聘行业深度研究分析及发展前景预测报告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9e334fc8c49b4" w:history="1">
              <w:r>
                <w:rPr>
                  <w:rStyle w:val="Hyperlink"/>
                </w:rPr>
                <w:t>2025年中国采购后勤人员招聘行业深度研究分析及发展前景预测报告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9e334fc8c49b4" w:history="1">
                <w:r>
                  <w:rPr>
                    <w:rStyle w:val="Hyperlink"/>
                  </w:rPr>
                  <w:t>https://www.20087.com/1/28/CaiGouHouQinRenYuanZhaoPinHangYeXinXi.html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购后勤人员招聘在当前企业运营中占据重要位置，随着供应链管理理论和实践的不断成熟，对采购后勤人员的专业技能和综合素养要求日益提高。现代企业倾向于招聘具备供应链战略规划、成本控制、供应商关系管理以及风险管理能力的高级人才。同时，数字化转型促使企业寻求掌握数据分析、电子商务和信息技术的采购后勤专业人员。</w:t>
      </w:r>
      <w:r>
        <w:rPr>
          <w:rFonts w:hint="eastAsia"/>
        </w:rPr>
        <w:br/>
      </w:r>
      <w:r>
        <w:rPr>
          <w:rFonts w:hint="eastAsia"/>
        </w:rPr>
        <w:t>　　未来的采购后勤人员招聘将更加注重人才的跨学科知识和创新能力。随着全球供应链网络的复杂化，采购后勤人员需具备全球视野，理解多元文化背景下的商业规则。此外，自动化和人工智能技术的普及将改变采购后勤的工作方式，企业将更倾向于招聘能够与智能系统协同工作的复合型人才，以应对未来供应链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9e334fc8c49b4" w:history="1">
        <w:r>
          <w:rPr>
            <w:rStyle w:val="Hyperlink"/>
          </w:rPr>
          <w:t>2025年中国采购后勤人员招聘行业深度研究分析及发展前景预测报告</w:t>
        </w:r>
      </w:hyperlink>
      <w:r>
        <w:rPr>
          <w:rFonts w:hint="eastAsia"/>
        </w:rPr>
        <w:t>》基于对采购后勤人员招聘产品多年研究积累，结合采购后勤人员招聘行业供需关系的历史变化规律，采用定量与定性相结合的科学方法，对采购后勤人员招聘行业企业群体进行了系统调查与分析。报告全面剖析了采购后勤人员招聘行业的市场环境、生产经营状况、产品市场动态、品牌竞争格局、进出口贸易及行业投资环境等关键要素，并对采购后勤人员招聘行业可持续发展进行了系统预测。通过对采购后勤人员招聘行业发展趋势的定性与定量分析，采购后勤人员招聘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采购后勤人员招聘行业概况</w:t>
      </w:r>
      <w:r>
        <w:rPr>
          <w:rFonts w:hint="eastAsia"/>
        </w:rPr>
        <w:br/>
      </w:r>
      <w:r>
        <w:rPr>
          <w:rFonts w:hint="eastAsia"/>
        </w:rPr>
        <w:t>　　第一节 采购后勤人员招聘行业定义与特征</w:t>
      </w:r>
      <w:r>
        <w:rPr>
          <w:rFonts w:hint="eastAsia"/>
        </w:rPr>
        <w:br/>
      </w:r>
      <w:r>
        <w:rPr>
          <w:rFonts w:hint="eastAsia"/>
        </w:rPr>
        <w:t>　　第二节 采购后勤人员招聘行业发展历程</w:t>
      </w:r>
      <w:r>
        <w:rPr>
          <w:rFonts w:hint="eastAsia"/>
        </w:rPr>
        <w:br/>
      </w:r>
      <w:r>
        <w:rPr>
          <w:rFonts w:hint="eastAsia"/>
        </w:rPr>
        <w:t>　　第三节 采购后勤人员招聘产业链分析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2024-2025年中国采购后勤人员招聘行业发展环境分析</w:t>
      </w:r>
      <w:r>
        <w:rPr>
          <w:rFonts w:hint="eastAsia"/>
        </w:rPr>
        <w:br/>
      </w:r>
      <w:r>
        <w:rPr>
          <w:rFonts w:hint="eastAsia"/>
        </w:rPr>
        <w:t>　　第一节 采购后勤人员招聘行业经济环境分析</w:t>
      </w:r>
      <w:r>
        <w:rPr>
          <w:rFonts w:hint="eastAsia"/>
        </w:rPr>
        <w:br/>
      </w:r>
      <w:r>
        <w:rPr>
          <w:rFonts w:hint="eastAsia"/>
        </w:rPr>
        <w:t>　　第二节 采购后勤人员招聘行业政策环境分析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一、采购后勤人员招聘行业政策影响分析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二、相关采购后勤人员招聘行业标准分析</w:t>
      </w:r>
      <w:r>
        <w:rPr>
          <w:rFonts w:hint="eastAsia"/>
        </w:rPr>
        <w:br/>
      </w:r>
      <w:r>
        <w:rPr>
          <w:rFonts w:hint="eastAsia"/>
        </w:rPr>
        <w:t>　　第三节 采购后勤人员招聘行业社会环境分析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2024-2025年采购后勤人员招聘行业技术发展现状及趋势分析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采购后勤人员招聘行业技术发展现状分析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国内外采购后勤人员招聘行业技术差异与原因</w:t>
      </w:r>
      <w:r>
        <w:rPr>
          <w:rFonts w:hint="eastAsia"/>
        </w:rPr>
        <w:br/>
      </w:r>
      <w:r>
        <w:rPr>
          <w:rFonts w:hint="eastAsia"/>
        </w:rPr>
        <w:t>　　第三节 采购后勤人员招聘行业技术发展方向、趋势预测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提升采购后勤人员招聘行业技术能力策略建议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2024-2025年中国采购后勤人员招聘行业发展概况</w:t>
      </w:r>
      <w:r>
        <w:rPr>
          <w:rFonts w:hint="eastAsia"/>
        </w:rPr>
        <w:br/>
      </w:r>
      <w:r>
        <w:rPr>
          <w:rFonts w:hint="eastAsia"/>
        </w:rPr>
        <w:t>　　第一节 采购后勤人员招聘行业发展态势分析</w:t>
      </w:r>
      <w:r>
        <w:rPr>
          <w:rFonts w:hint="eastAsia"/>
        </w:rPr>
        <w:br/>
      </w:r>
      <w:r>
        <w:rPr>
          <w:rFonts w:hint="eastAsia"/>
        </w:rPr>
        <w:t>　　第二节 采购后勤人员招聘行业发展特点分析</w:t>
      </w:r>
      <w:r>
        <w:rPr>
          <w:rFonts w:hint="eastAsia"/>
        </w:rPr>
        <w:br/>
      </w:r>
      <w:r>
        <w:rPr>
          <w:rFonts w:hint="eastAsia"/>
        </w:rPr>
        <w:t>　　第三节 采购后勤人员招聘行业市场供需分析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2024-2025年中国采购后勤人员招聘行业供给与需求情况分析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中国采购后勤人员招聘行业总体规模</w:t>
      </w:r>
      <w:r>
        <w:rPr>
          <w:rFonts w:hint="eastAsia"/>
        </w:rPr>
        <w:br/>
      </w:r>
      <w:r>
        <w:rPr>
          <w:rFonts w:hint="eastAsia"/>
        </w:rPr>
        <w:t>　　第二节 中国采购后勤人员招聘行业盈利情况分析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中国采购后勤人员招聘行业产量情况分析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一、2019-2024年中国采购后勤人员招聘行业产量统计分析</w:t>
      </w:r>
      <w:r>
        <w:rPr>
          <w:rFonts w:hint="eastAsia"/>
        </w:rPr>
        <w:br/>
      </w:r>
      <w:r>
        <w:rPr>
          <w:rFonts w:hint="eastAsia"/>
        </w:rPr>
        <w:t>　　　　二、采购后勤人员招聘行业区域产量分析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三、2025-2031年中国采购后勤人员招聘行业产量预测分析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中国采购后勤人员招聘行业需求概况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一、2019-2024年中国采购后勤人员招聘行业需求情况分析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二、2024-2025年中国采购后勤人员招聘行业市场需求特点分析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三、2025-2031年中国采购后勤人员招聘市场需求预测分析</w:t>
      </w:r>
      <w:r>
        <w:rPr>
          <w:rFonts w:hint="eastAsia"/>
        </w:rPr>
        <w:br/>
      </w:r>
      <w:r>
        <w:rPr>
          <w:rFonts w:hint="eastAsia"/>
        </w:rPr>
        <w:t>　　第五节 采购后勤人员招聘产业供需平衡状况分析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采购后勤人员招聘细分市场深度分析</w:t>
      </w:r>
      <w:r>
        <w:rPr>
          <w:rFonts w:hint="eastAsia"/>
        </w:rPr>
        <w:br/>
      </w:r>
      <w:r>
        <w:rPr>
          <w:rFonts w:hint="eastAsia"/>
        </w:rPr>
        <w:t>　　第一节 采购后勤人员招聘细分市场（一）发展研究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采购后勤人员招聘细分市场（二）发展研究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中国采购后勤人员招聘行业进出口情况分析</w:t>
      </w:r>
      <w:r>
        <w:rPr>
          <w:rFonts w:hint="eastAsia"/>
        </w:rPr>
        <w:br/>
      </w:r>
      <w:r>
        <w:rPr>
          <w:rFonts w:hint="eastAsia"/>
        </w:rPr>
        <w:t>　　第一节 采购后勤人员招聘行业出口情况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一、2019-2024年采购后勤人员招聘行业出口情况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三、2025-2031年采购后勤人员招聘行业出口情况预测</w:t>
      </w:r>
      <w:r>
        <w:rPr>
          <w:rFonts w:hint="eastAsia"/>
        </w:rPr>
        <w:br/>
      </w:r>
      <w:r>
        <w:rPr>
          <w:rFonts w:hint="eastAsia"/>
        </w:rPr>
        <w:t>　　第二节 采购后勤人员招聘行业进口情况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一、2019-2024年采购后勤人员招聘行业进口情况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三、2025-2031年采购后勤人员招聘行业进口情况预测</w:t>
      </w:r>
      <w:r>
        <w:rPr>
          <w:rFonts w:hint="eastAsia"/>
        </w:rPr>
        <w:br/>
      </w:r>
      <w:r>
        <w:rPr>
          <w:rFonts w:hint="eastAsia"/>
        </w:rPr>
        <w:t>　　第三节 采购后勤人员招聘行业进出口面临的挑战及对策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2019-2024年中国采购后勤人员招聘行业区域市场分析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中国采购后勤人员招聘行业区域市场结构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重点地区采购后勤人员招聘行业调研分析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一、重点地区（一）采购后勤人员招聘市场分析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二、重点地区（二）采购后勤人员招聘市场分析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三、重点地区（三）采购后勤人员招聘市场分析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四、重点地区（四）采购后勤人员招聘市场分析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五、重点地区（五）采购后勤人员招聘市场分析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采购后勤人员招聘行业竞争格局分析</w:t>
      </w:r>
      <w:r>
        <w:rPr>
          <w:rFonts w:hint="eastAsia"/>
        </w:rPr>
        <w:br/>
      </w:r>
      <w:r>
        <w:rPr>
          <w:rFonts w:hint="eastAsia"/>
        </w:rPr>
        <w:t>　　第一节 采购后勤人员招聘行业集中度分析</w:t>
      </w:r>
      <w:r>
        <w:rPr>
          <w:rFonts w:hint="eastAsia"/>
        </w:rPr>
        <w:br/>
      </w:r>
      <w:r>
        <w:rPr>
          <w:rFonts w:hint="eastAsia"/>
        </w:rPr>
        <w:t>　　　　一、采购后勤人员招聘市场集中度分析</w:t>
      </w:r>
      <w:r>
        <w:rPr>
          <w:rFonts w:hint="eastAsia"/>
        </w:rPr>
        <w:br/>
      </w:r>
      <w:r>
        <w:rPr>
          <w:rFonts w:hint="eastAsia"/>
        </w:rPr>
        <w:t>　　　　二、采购后勤人员招聘企业集中度分析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三、采购后勤人员招聘区域集中度分析</w:t>
      </w:r>
      <w:r>
        <w:rPr>
          <w:rFonts w:hint="eastAsia"/>
        </w:rPr>
        <w:br/>
      </w:r>
      <w:r>
        <w:rPr>
          <w:rFonts w:hint="eastAsia"/>
        </w:rPr>
        <w:t>　　第二节 采购后勤人员招聘行业竞争格局分析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一、2024-2025年采购后勤人员招聘行业竞争分析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二、2024-2025年中外采购后勤人员招聘产品竞争分析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三、2024-2025年中国采购后勤人员招聘市场竞争分析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四、2025-2031年国内主要采购后勤人员招聘企业动向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采购后勤人员招聘行业重点企业发展调研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采购后勤人员招聘重点企业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采购后勤人员招聘企业制定“十五五”发展战略研究分析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中国采购后勤人员招聘行业营销策略分析</w:t>
      </w:r>
      <w:r>
        <w:rPr>
          <w:rFonts w:hint="eastAsia"/>
        </w:rPr>
        <w:br/>
      </w:r>
      <w:r>
        <w:rPr>
          <w:rFonts w:hint="eastAsia"/>
        </w:rPr>
        <w:t>　　第一节 采购后勤人员招聘市场推广策略研究分析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一、做好采购后勤人员招聘产品导入</w:t>
      </w:r>
      <w:r>
        <w:rPr>
          <w:rFonts w:hint="eastAsia"/>
        </w:rPr>
        <w:br/>
      </w:r>
      <w:r>
        <w:rPr>
          <w:rFonts w:hint="eastAsia"/>
        </w:rPr>
        <w:t>　　　　二、做好采购后勤人员招聘产品组合和产品线决策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三、采购后勤人员招聘行业城市市场推广策略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采购后勤人员招聘行业渠道营销研究分析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一、采购后勤人员招聘行业营销环境分析</w:t>
      </w:r>
      <w:r>
        <w:rPr>
          <w:rFonts w:hint="eastAsia"/>
        </w:rPr>
        <w:br/>
      </w:r>
      <w:r>
        <w:rPr>
          <w:rFonts w:hint="eastAsia"/>
        </w:rPr>
        <w:t>　　　　二、采购后勤人员招聘行业现存的营销渠道分析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三、采购后勤人员招聘行业终端市场营销管理策略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采购后勤人员招聘行业营销战略研究分析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一、中国采购后勤人员招聘行业有效整合营销策略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二、建立采购后勤人员招聘行业厂商的双嬴模式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采购后勤人员招聘行业投资效益及风险分析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采购后勤人员招聘行业投资效益分析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一、2019-2024年采购后勤人员招聘行业投资状况分析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二、2019-2024年采购后勤人员招聘行业投资效益分析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三、2025-2031年采购后勤人员招聘行业投资趋势预测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四、2025-2031年采购后勤人员招聘行业投资方向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五、2025-2031年采购后勤人员招聘行业投资建议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2025-2031年采购后勤人员招聘行业投资风险及控制策略分析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一、采购后勤人员招聘市场风险及控制策略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二、采购后勤人员招聘行业政策风险及控制策略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三、采购后勤人员招聘经营风险及控制策略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四、采购后勤人员招聘同业竞争风险及控制策略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五、采购后勤人员招聘行业其他风险及控制策略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采购后勤人员招聘市场预测及项目投资建议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中国采购后勤人员招聘行业生产、营销企业投资运作模式分析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采购后勤人员招聘行业外销与内销优势分析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2025-2031年中国采购后勤人员招聘行业市场规模及增长趋势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2025-2031年中国采购后勤人员招聘行业投资规模预测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2025-2031年采购后勤人员招聘行业市场盈利预测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采购后勤人员招聘行业项目投资建议</w:t>
      </w:r>
      <w:r>
        <w:rPr>
          <w:rFonts w:hint="eastAsia"/>
        </w:rPr>
        <w:br/>
      </w:r>
      <w:r>
        <w:rPr>
          <w:rFonts w:hint="eastAsia"/>
        </w:rPr>
        <w:t>　　　　一、采购后勤人员招聘技术应用注意事项</w:t>
      </w:r>
      <w:r>
        <w:rPr>
          <w:rFonts w:hint="eastAsia"/>
        </w:rPr>
        <w:br/>
      </w:r>
      <w:r>
        <w:rPr>
          <w:rFonts w:hint="eastAsia"/>
        </w:rPr>
        <w:t>　　　　二、采购后勤人员招聘项目投资注意事项</w:t>
      </w:r>
      <w:r>
        <w:rPr>
          <w:rFonts w:hint="eastAsia"/>
        </w:rPr>
        <w:br/>
      </w:r>
      <w:r>
        <w:rPr>
          <w:rFonts w:hint="eastAsia"/>
        </w:rPr>
        <w:t>　　　　三、采购后勤人员招聘生产开发注意事项</w:t>
      </w:r>
      <w:r>
        <w:rPr>
          <w:rFonts w:hint="eastAsia"/>
        </w:rPr>
        <w:br/>
      </w:r>
      <w:r>
        <w:rPr>
          <w:rFonts w:hint="eastAsia"/>
        </w:rPr>
        <w:t>　　　　四、采购后勤人员招聘销售注意事项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采购后勤人员招聘行业历程</w:t>
      </w:r>
      <w:r>
        <w:rPr>
          <w:rFonts w:hint="eastAsia"/>
        </w:rPr>
        <w:br/>
      </w:r>
      <w:r>
        <w:rPr>
          <w:rFonts w:hint="eastAsia"/>
        </w:rPr>
        <w:t>　　图表 采购后勤人员招聘行业生命周期</w:t>
      </w:r>
      <w:r>
        <w:rPr>
          <w:rFonts w:hint="eastAsia"/>
        </w:rPr>
        <w:br/>
      </w:r>
      <w:r>
        <w:rPr>
          <w:rFonts w:hint="eastAsia"/>
        </w:rPr>
        <w:t>　　图表 采购后勤人员招聘行业产业链分析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2019-2024年采购后勤人员招聘行业市场容量分析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2024年中国采购后勤人员招聘行业需求领域分布格局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2024年中国采购后勤人员招聘进口国家及地区分析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2024年中国采购后勤人员招聘出口国家及地区分析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2019-2024年中国采购后勤人员招聘行业企业平均规模情况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**地区采购后勤人员招聘市场规模及增长情况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**地区采购后勤人员招聘行业市场需求情况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**地区采购后勤人员招聘市场规模及增长情况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**地区采购后勤人员招聘行业市场需求情况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**地区采购后勤人员招聘市场规模及增长情况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**地区采购后勤人员招聘行业市场需求情况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**地区采购后勤人员招聘市场规模及增长情况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**地区采购后勤人员招聘行业市场需求情况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采购后勤人员招聘重点企业（三）成长能力情况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2025-2031年中国采购后勤人员招聘发展趋势预测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9e334fc8c49b4" w:history="1">
        <w:r>
          <w:rPr>
            <w:rStyle w:val="Hyperlink"/>
          </w:rPr>
          <w:t>2025年中国采购后勤人员招聘行业深度研究分析及发展前景预测报告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9e334fc8c49b4" w:history="1">
        <w:r>
          <w:rPr>
            <w:rStyle w:val="Hyperlink"/>
          </w:rPr>
          <w:t>https://www.20087.com/1/28/CaiGouHouQinRenYuanZhaoPinHangYeXinXi.html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热点：采购招聘网站、后勤采购员岗位职责、采购招聘信息、后勤采购工作职责、后勤人员个人工作总结、后勤采购日常工作内容、医院后勤招聘信息、公司后勤采购岗位职责、采购员薪资待遇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f6a26893042cd" w:history="1">
      <w:r>
        <w:rPr>
          <w:rStyle w:val="Hyperlink"/>
        </w:rPr>
        <w:t>2025年中国采购后勤人员招聘行业深度研究分析及发展前景预测报告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aiGouHouQinRenYuanZhaoPinHangYeXinXi.html" TargetMode="External" Id="R67e9e334fc8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aiGouHouQinRenYuanZhaoPinHangYeXinXi.html" TargetMode="External" Id="Rf55f6a268930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2025-01-28T07:12:00Z</dcterms:created>
  <dcterms:modified xsi:type="dcterms:W3CDTF">2025-01-28T08:12:00Z</dcterms:modified>
  <dc:subject>2025年中国采购后勤人员招聘行业深度研究分析及发展前景预测报告</dc:subject>
  <dc:title>2025年中国采购后勤人员招聘行业深度研究分析及发展前景预测报告</dc:title>
  <cp:keywords>2025年中国采购后勤人员招聘行业深度研究分析及发展前景预测报告</cp:keywords>
  <dc:description>2025年中国采购后勤人员招聘行业深度研究分析及发展前景预测报告</dc:description>
</cp:coreProperties>
</file>