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172c2073c4902" w:history="1">
              <w:r>
                <w:rPr>
                  <w:rStyle w:val="Hyperlink"/>
                </w:rPr>
                <w:t>2024-2030年中国半熟芝士蛋糕行业发展研究与市场前景预测报告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172c2073c4902" w:history="1">
              <w:r>
                <w:rPr>
                  <w:rStyle w:val="Hyperlink"/>
                </w:rPr>
                <w:t>2024-2030年中国半熟芝士蛋糕行业发展研究与市场前景预测报告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172c2073c4902" w:history="1">
                <w:r>
                  <w:rPr>
                    <w:rStyle w:val="Hyperlink"/>
                  </w:rPr>
                  <w:t>https://www.20087.com/2/58/BanShuZhiShiDanGaoDeQianJing.html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熟芝士蛋糕是一种介于传统芝士蛋糕与慕斯蛋糕之间的甜品，以其独特的口感和浓郁的奶酪香味受到消费者的喜爱。目前，随着烘焙技术的不断提升和食材选择的多样化，半熟芝士蛋糕的制作工艺更加精细，能够满足消费者对健康、低脂、无糖等特殊需求。此外，随着社交媒体的兴起，半熟芝士蛋糕因其艺术性和视觉吸引力，成为拍照分享的理想选择，促进了其在年轻消费群体中的流行。同时，预包装和即食半熟芝士蛋糕的出现，使得这种精致甜品更加便捷地进入千家万户。</w:t>
      </w:r>
      <w:r>
        <w:rPr>
          <w:rFonts w:hint="eastAsia"/>
        </w:rPr>
        <w:br/>
      </w:r>
      <w:r>
        <w:rPr>
          <w:rFonts w:hint="eastAsia"/>
        </w:rPr>
        <w:t>　　未来，半熟芝士蛋糕的发展将更加注重个性化和健康化。随着消费者对食品品质和安全的关注增加，天然成分和有机原料将被更多地应用于半熟芝士蛋糕的制作中。同时，定制化服务将成为行业的一个亮点，顾客可以根据个人喜好选择不同的口味组合和装饰风格。此外，随着冷链物流技术的进步，半熟芝士蛋糕的保鲜期将得以延长，有助于拓宽其销售渠道。然而，如何在保证风味的同时控制成本，以及如何应对激烈的市场竞争，是半熟芝士蛋糕生产商需要思考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1172c2073c4902" w:history="1">
        <w:r>
          <w:rPr>
            <w:rStyle w:val="Hyperlink"/>
          </w:rPr>
          <w:t>2024-2030年中国半熟芝士蛋糕行业发展研究与市场前景预测报告</w:t>
        </w:r>
      </w:hyperlink>
      <w:r>
        <w:rPr>
          <w:rFonts w:hint="eastAsia"/>
        </w:rPr>
        <w:t>全面剖析了半熟芝士蛋糕行业的市场规模、需求及价格动态。报告通过对半熟芝士蛋糕产业链的深入挖掘，详细分析了行业现状，并对半熟芝士蛋糕市场前景及发展趋势进行了科学预测。半熟芝士蛋糕报告还深入探索了各细分市场的特点，突出关注半熟芝士蛋糕重点企业的经营状况，全面揭示了半熟芝士蛋糕行业竞争格局、品牌影响力和市场集中度。半熟芝士蛋糕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半熟芝士蛋糕行业概述</w:t>
      </w:r>
      <w:r>
        <w:rPr>
          <w:rFonts w:hint="eastAsia"/>
        </w:rPr>
        <w:br/>
      </w:r>
      <w:r>
        <w:rPr>
          <w:rFonts w:hint="eastAsia"/>
        </w:rPr>
        <w:t>　　第一节 半熟芝士蛋糕定义与分类</w:t>
      </w:r>
      <w:r>
        <w:rPr>
          <w:rFonts w:hint="eastAsia"/>
        </w:rPr>
        <w:br/>
      </w:r>
      <w:r>
        <w:rPr>
          <w:rFonts w:hint="eastAsia"/>
        </w:rPr>
        <w:t>　　第二节 半熟芝士蛋糕应用领域</w:t>
      </w:r>
      <w:r>
        <w:rPr>
          <w:rFonts w:hint="eastAsia"/>
        </w:rPr>
        <w:br/>
      </w:r>
      <w:r>
        <w:rPr>
          <w:rFonts w:hint="eastAsia"/>
        </w:rPr>
        <w:t>　　第三节 半熟芝士蛋糕行业经济指标分析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一、半熟芝士蛋糕行业赢利性评估</w:t>
      </w:r>
      <w:r>
        <w:rPr>
          <w:rFonts w:hint="eastAsia"/>
        </w:rPr>
        <w:br/>
      </w:r>
      <w:r>
        <w:rPr>
          <w:rFonts w:hint="eastAsia"/>
        </w:rPr>
        <w:t>　　　　二、半熟芝士蛋糕行业成长速度分析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三、半熟芝士蛋糕附加值提升空间探讨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四、半熟芝士蛋糕行业进入壁垒分析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五、半熟芝士蛋糕行业风险性评估</w:t>
      </w:r>
      <w:r>
        <w:rPr>
          <w:rFonts w:hint="eastAsia"/>
        </w:rPr>
        <w:br/>
      </w:r>
      <w:r>
        <w:rPr>
          <w:rFonts w:hint="eastAsia"/>
        </w:rPr>
        <w:t>　　　　六、半熟芝士蛋糕行业周期性分析</w:t>
      </w:r>
      <w:r>
        <w:rPr>
          <w:rFonts w:hint="eastAsia"/>
        </w:rPr>
        <w:br/>
      </w:r>
      <w:r>
        <w:rPr>
          <w:rFonts w:hint="eastAsia"/>
        </w:rPr>
        <w:t>　　　　七、半熟芝士蛋糕行业竞争程度指标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八、半熟芝士蛋糕行业成熟度综合分析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半熟芝士蛋糕产业链及经营模式分析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三、半熟芝士蛋糕销售模式与渠道策略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全球半熟芝士蛋糕市场发展分析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2023-2024年全球半熟芝士蛋糕行业发展分析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一、全球半熟芝士蛋糕行业市场规模与趋势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二、全球半熟芝士蛋糕行业发展特点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三、全球半熟芝士蛋糕行业竞争格局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主要国家与地区半熟芝士蛋糕市场分析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2024-2030年全球半熟芝士蛋糕行业发展趋势与前景预测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一、半熟芝士蛋糕技术发展趋势</w:t>
      </w:r>
      <w:r>
        <w:rPr>
          <w:rFonts w:hint="eastAsia"/>
        </w:rPr>
        <w:br/>
      </w:r>
      <w:r>
        <w:rPr>
          <w:rFonts w:hint="eastAsia"/>
        </w:rPr>
        <w:t>　　　　二、半熟芝士蛋糕行业发展趋势</w:t>
      </w:r>
      <w:r>
        <w:rPr>
          <w:rFonts w:hint="eastAsia"/>
        </w:rPr>
        <w:br/>
      </w:r>
      <w:r>
        <w:rPr>
          <w:rFonts w:hint="eastAsia"/>
        </w:rPr>
        <w:t>　　　　三、半熟芝士蛋糕行业发展潜力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中国半熟芝士蛋糕行业市场分析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2023-2024年半熟芝士蛋糕产能与投资动态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一、国内半熟芝士蛋糕产能现状与利用效率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二、半熟芝士蛋糕产能扩张与投资动态分析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2024-2030年半熟芝士蛋糕行业产量统计与趋势预测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一、2019-2024年半熟芝士蛋糕行业数据与增长趋势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1、2019-2024年半熟芝士蛋糕产量及增长趋势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2、2019-2024年半熟芝士蛋糕细分产品产量及份额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二、半熟芝士蛋糕产量影响因素分析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三、2024-2030年半熟芝士蛋糕产量预测</w:t>
      </w:r>
      <w:r>
        <w:rPr>
          <w:rFonts w:hint="eastAsia"/>
        </w:rPr>
        <w:br/>
      </w:r>
      <w:r>
        <w:rPr>
          <w:rFonts w:hint="eastAsia"/>
        </w:rPr>
        <w:t>　　第三节 2024-2030年半熟芝士蛋糕市场需求与销售分析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一、2023-2024年半熟芝士蛋糕行业需求现状</w:t>
      </w:r>
      <w:r>
        <w:rPr>
          <w:rFonts w:hint="eastAsia"/>
        </w:rPr>
        <w:br/>
      </w:r>
      <w:r>
        <w:rPr>
          <w:rFonts w:hint="eastAsia"/>
        </w:rPr>
        <w:t>　　　　二、半熟芝士蛋糕客户群体与需求特点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三、2019-2024年半熟芝士蛋糕行业销售规模分析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四、2024-2030年半熟芝士蛋糕市场增长潜力与规模预测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中国半熟芝士蛋糕细分市场分析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一、2023-2024年半熟芝士蛋糕主要细分产品市场现状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2023-2024年中国半熟芝士蛋糕技术发展研究</w:t>
      </w:r>
      <w:r>
        <w:rPr>
          <w:rFonts w:hint="eastAsia"/>
        </w:rPr>
        <w:br/>
      </w:r>
      <w:r>
        <w:rPr>
          <w:rFonts w:hint="eastAsia"/>
        </w:rPr>
        <w:t>　　第一节 当前半熟芝士蛋糕技术发展现状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半熟芝士蛋糕技术未来发展趋势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半熟芝士蛋糕价格机制与竞争策略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一、2019-2024年半熟芝士蛋糕市场价格走势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半熟芝士蛋糕定价策略与方法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2024-2030年半熟芝士蛋糕价格竞争态势与趋势预测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中国半熟芝士蛋糕行业重点区域市场研究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2023-2024年重点区域半熟芝士蛋糕市场发展概况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二、2019-2024年半熟芝士蛋糕市场需求规模情况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三、2024-2030年半熟芝士蛋糕行业发展潜力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二、2019-2024年半熟芝士蛋糕市场需求规模情况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三、2024-2030年半熟芝士蛋糕行业发展潜力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二、2019-2024年半熟芝士蛋糕市场需求规模情况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三、2024-2030年半熟芝士蛋糕行业发展潜力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二、2019-2024年半熟芝士蛋糕市场需求规模情况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三、2024-2030年半熟芝士蛋糕行业发展潜力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二、2019-2024年半熟芝士蛋糕市场需求规模情况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三、2024-2030年半熟芝士蛋糕行业发展潜力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2019-2024年中国半熟芝士蛋糕行业进出口情况分析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半熟芝士蛋糕行业进口规模与来源分析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一、2019-2024年半熟芝士蛋糕进口规模分析</w:t>
      </w:r>
      <w:r>
        <w:rPr>
          <w:rFonts w:hint="eastAsia"/>
        </w:rPr>
        <w:br/>
      </w:r>
      <w:r>
        <w:rPr>
          <w:rFonts w:hint="eastAsia"/>
        </w:rPr>
        <w:t>　　　　二、半熟芝士蛋糕主要进口来源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半熟芝士蛋糕行业出口规模与目的地分析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一、2019-2024年半熟芝士蛋糕出口规模分析</w:t>
      </w:r>
      <w:r>
        <w:rPr>
          <w:rFonts w:hint="eastAsia"/>
        </w:rPr>
        <w:br/>
      </w:r>
      <w:r>
        <w:rPr>
          <w:rFonts w:hint="eastAsia"/>
        </w:rPr>
        <w:t>　　　　二、半熟芝士蛋糕主要出口目的地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2019-2024年中国半熟芝士蛋糕总体规模与财务指标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中国半熟芝士蛋糕行业总体规模分析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一、半熟芝士蛋糕企业数量与结构</w:t>
      </w:r>
      <w:r>
        <w:rPr>
          <w:rFonts w:hint="eastAsia"/>
        </w:rPr>
        <w:br/>
      </w:r>
      <w:r>
        <w:rPr>
          <w:rFonts w:hint="eastAsia"/>
        </w:rPr>
        <w:t>　　　　二、半熟芝士蛋糕从业人员规模</w:t>
      </w:r>
      <w:r>
        <w:rPr>
          <w:rFonts w:hint="eastAsia"/>
        </w:rPr>
        <w:br/>
      </w:r>
      <w:r>
        <w:rPr>
          <w:rFonts w:hint="eastAsia"/>
        </w:rPr>
        <w:t>　　　　三、半熟芝士蛋糕行业资产状况</w:t>
      </w:r>
      <w:r>
        <w:rPr>
          <w:rFonts w:hint="eastAsia"/>
        </w:rPr>
        <w:br/>
      </w:r>
      <w:r>
        <w:rPr>
          <w:rFonts w:hint="eastAsia"/>
        </w:rPr>
        <w:t>　　第二节 中国半熟芝士蛋糕行业财务指标总体分析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半熟芝士蛋糕行业重点企业经营状况分析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半熟芝士蛋糕重点企业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半熟芝士蛋糕领先企业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半熟芝士蛋糕标杆企业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半熟芝士蛋糕代表企业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半熟芝士蛋糕龙头企业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半熟芝士蛋糕重点企业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中国半熟芝士蛋糕行业竞争格局分析</w:t>
      </w:r>
      <w:r>
        <w:rPr>
          <w:rFonts w:hint="eastAsia"/>
        </w:rPr>
        <w:br/>
      </w:r>
      <w:r>
        <w:rPr>
          <w:rFonts w:hint="eastAsia"/>
        </w:rPr>
        <w:t>　　第一节 半熟芝士蛋糕行业竞争格局总览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2023-2024年半熟芝士蛋糕行业竞争力分析</w:t>
      </w:r>
      <w:r>
        <w:rPr>
          <w:rFonts w:hint="eastAsia"/>
        </w:rPr>
        <w:br/>
      </w:r>
      <w:r>
        <w:rPr>
          <w:rFonts w:hint="eastAsia"/>
        </w:rPr>
        <w:t>　　　　一、半熟芝士蛋糕供应商议价能力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四、半熟芝士蛋糕替代品威胁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2019-2024年半熟芝士蛋糕行业企业并购活动分析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2023-2024年半熟芝士蛋糕行业会展与招投标活动分析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一、半熟芝士蛋糕行业会展活动及其市场影响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2024年中国半熟芝士蛋糕企业发展策略分析</w:t>
      </w:r>
      <w:r>
        <w:rPr>
          <w:rFonts w:hint="eastAsia"/>
        </w:rPr>
        <w:br/>
      </w:r>
      <w:r>
        <w:rPr>
          <w:rFonts w:hint="eastAsia"/>
        </w:rPr>
        <w:t>　　第一节 半熟芝士蛋糕市场策略分析</w:t>
      </w:r>
      <w:r>
        <w:rPr>
          <w:rFonts w:hint="eastAsia"/>
        </w:rPr>
        <w:br/>
      </w:r>
      <w:r>
        <w:rPr>
          <w:rFonts w:hint="eastAsia"/>
        </w:rPr>
        <w:t>　　　　一、半熟芝士蛋糕市场定位与拓展策略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二、半熟芝士蛋糕市场细分与目标客户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半熟芝士蛋糕销售策略分析</w:t>
      </w:r>
      <w:r>
        <w:rPr>
          <w:rFonts w:hint="eastAsia"/>
        </w:rPr>
        <w:br/>
      </w:r>
      <w:r>
        <w:rPr>
          <w:rFonts w:hint="eastAsia"/>
        </w:rPr>
        <w:t>　　　　一、半熟芝士蛋糕销售渠道与网络建设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提高半熟芝士蛋糕企业竞争力建议</w:t>
      </w:r>
      <w:r>
        <w:rPr>
          <w:rFonts w:hint="eastAsia"/>
        </w:rPr>
        <w:br/>
      </w:r>
      <w:r>
        <w:rPr>
          <w:rFonts w:hint="eastAsia"/>
        </w:rPr>
        <w:t>　　　　一、半熟芝士蛋糕技术创新与管理优化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半熟芝士蛋糕品牌战略思考</w:t>
      </w:r>
      <w:r>
        <w:rPr>
          <w:rFonts w:hint="eastAsia"/>
        </w:rPr>
        <w:br/>
      </w:r>
      <w:r>
        <w:rPr>
          <w:rFonts w:hint="eastAsia"/>
        </w:rPr>
        <w:t>　　　　一、半熟芝士蛋糕品牌建设与维护</w:t>
      </w:r>
      <w:r>
        <w:rPr>
          <w:rFonts w:hint="eastAsia"/>
        </w:rPr>
        <w:br/>
      </w:r>
      <w:r>
        <w:rPr>
          <w:rFonts w:hint="eastAsia"/>
        </w:rPr>
        <w:t>　　　　二、半熟芝士蛋糕品牌影响力与市场竞争力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中国半熟芝士蛋糕行业风险与对策</w:t>
      </w:r>
      <w:r>
        <w:rPr>
          <w:rFonts w:hint="eastAsia"/>
        </w:rPr>
        <w:br/>
      </w:r>
      <w:r>
        <w:rPr>
          <w:rFonts w:hint="eastAsia"/>
        </w:rPr>
        <w:t>　　第一节 半熟芝士蛋糕行业SWOT分析</w:t>
      </w:r>
      <w:r>
        <w:rPr>
          <w:rFonts w:hint="eastAsia"/>
        </w:rPr>
        <w:br/>
      </w:r>
      <w:r>
        <w:rPr>
          <w:rFonts w:hint="eastAsia"/>
        </w:rPr>
        <w:t>　　　　一、半熟芝士蛋糕行业优势分析</w:t>
      </w:r>
      <w:r>
        <w:rPr>
          <w:rFonts w:hint="eastAsia"/>
        </w:rPr>
        <w:br/>
      </w:r>
      <w:r>
        <w:rPr>
          <w:rFonts w:hint="eastAsia"/>
        </w:rPr>
        <w:t>　　　　二、半熟芝士蛋糕行业劣势分析</w:t>
      </w:r>
      <w:r>
        <w:rPr>
          <w:rFonts w:hint="eastAsia"/>
        </w:rPr>
        <w:br/>
      </w:r>
      <w:r>
        <w:rPr>
          <w:rFonts w:hint="eastAsia"/>
        </w:rPr>
        <w:t>　　　　三、半熟芝士蛋糕市场机会探索</w:t>
      </w:r>
      <w:r>
        <w:rPr>
          <w:rFonts w:hint="eastAsia"/>
        </w:rPr>
        <w:br/>
      </w:r>
      <w:r>
        <w:rPr>
          <w:rFonts w:hint="eastAsia"/>
        </w:rPr>
        <w:t>　　　　四、半熟芝士蛋糕市场威胁评估</w:t>
      </w:r>
      <w:r>
        <w:rPr>
          <w:rFonts w:hint="eastAsia"/>
        </w:rPr>
        <w:br/>
      </w:r>
      <w:r>
        <w:rPr>
          <w:rFonts w:hint="eastAsia"/>
        </w:rPr>
        <w:t>　　第二节 半熟芝士蛋糕行业风险及对策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2024-2030年中国半熟芝士蛋糕行业前景与发展趋势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半熟芝士蛋糕行业发展环境分析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2024-2030年半熟芝士蛋糕行业发展趋势与方向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一、半熟芝士蛋糕行业发展方向预测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二、半熟芝士蛋糕发展趋势分析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2024-2030年半熟芝士蛋糕行业发展潜力与机遇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一、半熟芝士蛋糕市场发展潜力评估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二、半熟芝士蛋糕新兴市场与机遇探索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半熟芝士蛋糕行业研究结论与建议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半熟芝士蛋糕行业发展建议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半熟芝士蛋糕行业类别</w:t>
      </w:r>
      <w:r>
        <w:rPr>
          <w:rFonts w:hint="eastAsia"/>
        </w:rPr>
        <w:br/>
      </w:r>
      <w:r>
        <w:rPr>
          <w:rFonts w:hint="eastAsia"/>
        </w:rPr>
        <w:t>　　图表 半熟芝士蛋糕行业产业链调研</w:t>
      </w:r>
      <w:r>
        <w:rPr>
          <w:rFonts w:hint="eastAsia"/>
        </w:rPr>
        <w:br/>
      </w:r>
      <w:r>
        <w:rPr>
          <w:rFonts w:hint="eastAsia"/>
        </w:rPr>
        <w:t>　　图表 半熟芝士蛋糕行业现状</w:t>
      </w:r>
      <w:r>
        <w:rPr>
          <w:rFonts w:hint="eastAsia"/>
        </w:rPr>
        <w:br/>
      </w:r>
      <w:r>
        <w:rPr>
          <w:rFonts w:hint="eastAsia"/>
        </w:rPr>
        <w:t>　　图表 半熟芝士蛋糕行业标准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2019-2024年中国半熟芝士蛋糕行业市场规模</w:t>
      </w:r>
      <w:r>
        <w:rPr>
          <w:rFonts w:hint="eastAsia"/>
        </w:rPr>
        <w:br/>
      </w:r>
      <w:r>
        <w:rPr>
          <w:rFonts w:hint="eastAsia"/>
        </w:rPr>
        <w:t>　　图表 2024年中国半熟芝士蛋糕行业产能</w:t>
      </w:r>
      <w:r>
        <w:rPr>
          <w:rFonts w:hint="eastAsia"/>
        </w:rPr>
        <w:br/>
      </w:r>
      <w:r>
        <w:rPr>
          <w:rFonts w:hint="eastAsia"/>
        </w:rPr>
        <w:t>　　图表 2019-2024年中国半熟芝士蛋糕行业产量统计</w:t>
      </w:r>
      <w:r>
        <w:rPr>
          <w:rFonts w:hint="eastAsia"/>
        </w:rPr>
        <w:br/>
      </w:r>
      <w:r>
        <w:rPr>
          <w:rFonts w:hint="eastAsia"/>
        </w:rPr>
        <w:t>　　图表 半熟芝士蛋糕行业动态</w:t>
      </w:r>
      <w:r>
        <w:rPr>
          <w:rFonts w:hint="eastAsia"/>
        </w:rPr>
        <w:br/>
      </w:r>
      <w:r>
        <w:rPr>
          <w:rFonts w:hint="eastAsia"/>
        </w:rPr>
        <w:t>　　图表 2019-2024年中国半熟芝士蛋糕市场需求量</w:t>
      </w:r>
      <w:r>
        <w:rPr>
          <w:rFonts w:hint="eastAsia"/>
        </w:rPr>
        <w:br/>
      </w:r>
      <w:r>
        <w:rPr>
          <w:rFonts w:hint="eastAsia"/>
        </w:rPr>
        <w:t>　　图表 2024年中国半熟芝士蛋糕行业需求区域调研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2019-2024年中国半熟芝士蛋糕行情</w:t>
      </w:r>
      <w:r>
        <w:rPr>
          <w:rFonts w:hint="eastAsia"/>
        </w:rPr>
        <w:br/>
      </w:r>
      <w:r>
        <w:rPr>
          <w:rFonts w:hint="eastAsia"/>
        </w:rPr>
        <w:t>　　图表 2019-2024年中国半熟芝士蛋糕价格走势图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2019-2024年中国半熟芝士蛋糕行业销售收入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2019-2024年中国半熟芝士蛋糕行业盈利情况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2019-2024年中国半熟芝士蛋糕行业利润总额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2019-2024年中国半熟芝士蛋糕进口统计</w:t>
      </w:r>
      <w:r>
        <w:rPr>
          <w:rFonts w:hint="eastAsia"/>
        </w:rPr>
        <w:br/>
      </w:r>
      <w:r>
        <w:rPr>
          <w:rFonts w:hint="eastAsia"/>
        </w:rPr>
        <w:t>　　图表 2019-2024年中国半熟芝士蛋糕出口统计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2019-2024年中国半熟芝士蛋糕行业企业数量统计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**地区半熟芝士蛋糕市场规模</w:t>
      </w:r>
      <w:r>
        <w:rPr>
          <w:rFonts w:hint="eastAsia"/>
        </w:rPr>
        <w:br/>
      </w:r>
      <w:r>
        <w:rPr>
          <w:rFonts w:hint="eastAsia"/>
        </w:rPr>
        <w:t>　　图表 **地区半熟芝士蛋糕行业市场需求</w:t>
      </w:r>
      <w:r>
        <w:rPr>
          <w:rFonts w:hint="eastAsia"/>
        </w:rPr>
        <w:br/>
      </w:r>
      <w:r>
        <w:rPr>
          <w:rFonts w:hint="eastAsia"/>
        </w:rPr>
        <w:t>　　图表 **地区半熟芝士蛋糕市场调研</w:t>
      </w:r>
      <w:r>
        <w:rPr>
          <w:rFonts w:hint="eastAsia"/>
        </w:rPr>
        <w:br/>
      </w:r>
      <w:r>
        <w:rPr>
          <w:rFonts w:hint="eastAsia"/>
        </w:rPr>
        <w:t>　　图表 **地区半熟芝士蛋糕行业市场需求分析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**地区半熟芝士蛋糕市场规模</w:t>
      </w:r>
      <w:r>
        <w:rPr>
          <w:rFonts w:hint="eastAsia"/>
        </w:rPr>
        <w:br/>
      </w:r>
      <w:r>
        <w:rPr>
          <w:rFonts w:hint="eastAsia"/>
        </w:rPr>
        <w:t>　　图表 **地区半熟芝士蛋糕行业市场需求</w:t>
      </w:r>
      <w:r>
        <w:rPr>
          <w:rFonts w:hint="eastAsia"/>
        </w:rPr>
        <w:br/>
      </w:r>
      <w:r>
        <w:rPr>
          <w:rFonts w:hint="eastAsia"/>
        </w:rPr>
        <w:t>　　图表 **地区半熟芝士蛋糕市场调研</w:t>
      </w:r>
      <w:r>
        <w:rPr>
          <w:rFonts w:hint="eastAsia"/>
        </w:rPr>
        <w:br/>
      </w:r>
      <w:r>
        <w:rPr>
          <w:rFonts w:hint="eastAsia"/>
        </w:rPr>
        <w:t>　　图表 **地区半熟芝士蛋糕行业市场需求分析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半熟芝士蛋糕行业竞争对手分析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半熟芝士蛋糕重点企业（二）经营情况分析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半熟芝士蛋糕重点企业（二）主要经济指标情况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半熟芝士蛋糕重点企业（三）成长能力情况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2024-2030年中国半熟芝士蛋糕行业产能预测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2024-2030年中国半熟芝士蛋糕行业产量预测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2024-2030年中国半熟芝士蛋糕市场需求预测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2024-2030年中国半熟芝士蛋糕行业市场规模预测</w:t>
      </w:r>
      <w:r>
        <w:rPr>
          <w:rFonts w:hint="eastAsia"/>
        </w:rPr>
        <w:br/>
      </w:r>
      <w:r>
        <w:rPr>
          <w:rFonts w:hint="eastAsia"/>
        </w:rPr>
        <w:t>　　图表 半熟芝士蛋糕行业准入条件</w:t>
      </w:r>
      <w:r>
        <w:rPr>
          <w:rFonts w:hint="eastAsia"/>
        </w:rPr>
        <w:br/>
      </w:r>
      <w:r>
        <w:rPr>
          <w:rFonts w:hint="eastAsia"/>
        </w:rPr>
        <w:t>　　图表 2024年中国半熟芝士蛋糕市场前景</w:t>
      </w:r>
      <w:r>
        <w:rPr>
          <w:rFonts w:hint="eastAsia"/>
        </w:rPr>
        <w:br/>
      </w:r>
      <w:r>
        <w:rPr>
          <w:rFonts w:hint="eastAsia"/>
        </w:rPr>
        <w:t>　　图表 2024-2030年中国半熟芝士蛋糕行业信息化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2024-2030年中国半熟芝士蛋糕行业风险分析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2024-2030年中国半熟芝士蛋糕行业发展趋势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172c2073c4902" w:history="1">
        <w:r>
          <w:rPr>
            <w:rStyle w:val="Hyperlink"/>
          </w:rPr>
          <w:t>2024-2030年中国半熟芝士蛋糕行业发展研究与市场前景预测报告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172c2073c4902" w:history="1">
        <w:r>
          <w:rPr>
            <w:rStyle w:val="Hyperlink"/>
          </w:rPr>
          <w:t>https://www.20087.com/2/58/BanShuZhiShiDanGaoDeQianJing.html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e59b2bb254473" w:history="1">
      <w:r>
        <w:rPr>
          <w:rStyle w:val="Hyperlink"/>
        </w:rPr>
        <w:t>2024-2030年中国半熟芝士蛋糕行业发展研究与市场前景预测报告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anShuZhiShiDanGaoDeQianJing.html" TargetMode="External" Id="R631172c2073c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anShuZhiShiDanGaoDeQianJing.html" TargetMode="External" Id="R4f9e59b2bb25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2024-09-25T02:29:59Z</dcterms:created>
  <dcterms:modified xsi:type="dcterms:W3CDTF">2024-09-25T03:29:59Z</dcterms:modified>
  <dc:subject>2024-2030年中国半熟芝士蛋糕行业发展研究与市场前景预测报告</dc:subject>
  <dc:title>2024-2030年中国半熟芝士蛋糕行业发展研究与市场前景预测报告</dc:title>
  <cp:keywords>2024-2030年中国半熟芝士蛋糕行业发展研究与市场前景预测报告</cp:keywords>
  <dc:description>2024-2030年中国半熟芝士蛋糕行业发展研究与市场前景预测报告</dc:description>
</cp:coreProperties>
</file>