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896440cc4708" w:history="1">
              <w:r>
                <w:rPr>
                  <w:rStyle w:val="Hyperlink"/>
                </w:rPr>
                <w:t>2025-2031年中国四硝基-D-苯丙氨酸发展现状与市场前景预测报告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896440cc4708" w:history="1">
              <w:r>
                <w:rPr>
                  <w:rStyle w:val="Hyperlink"/>
                </w:rPr>
                <w:t>2025-2031年中国四硝基-D-苯丙氨酸发展现状与市场前景预测报告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896440cc4708" w:history="1">
                <w:r>
                  <w:rPr>
                    <w:rStyle w:val="Hyperlink"/>
                  </w:rPr>
                  <w:t>https://www.20087.com/2/08/SiXiaoJi-D-BenBingAnSuanHangYeXianZhuangJiQianJing.html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硝基-D-苯丙氨酸是一种结构特殊的含硝基芳香氨基酸衍生物，主要用于医药化学、农药合成及材料科学研究领域。其独特的硝基官能团排列方式使其在不对称催化、手性合成、金属配体构建等方面表现出优异活性，适用于新型药物分子骨架的设计与构筑。当前该化合物在制药工业中被用作某些抗生素、抗肿瘤药物及神经保护剂的关键中间体，部分衍生形式还可作为光敏材料或液晶分子结构单元。由于其合成路线复杂且纯度要求较高，市场供应相对集中，主要依赖于专业化精细化工企业生产。</w:t>
      </w:r>
      <w:r>
        <w:rPr>
          <w:rFonts w:hint="eastAsia"/>
        </w:rPr>
        <w:br/>
      </w:r>
      <w:r>
        <w:rPr>
          <w:rFonts w:hint="eastAsia"/>
        </w:rPr>
        <w:t>　　未来，四硝基-D-苯丙氨酸的研究将围绕高附加值医药应用、绿色合成工艺与功能材料适配展开。一方面，随着靶向治疗药物、抗体偶联药物（ADCs）及PROTAC蛋白降解技术的快速发展，该类化合物在新型药物分子设计中的潜力将进一步释放；另一方面，行业内将推进更高效的过渡金属催化方法与酶促合成技术，以降低副产物生成率并提升原子经济性。此外，结合纳米材料与光电材料领域的进展，四硝基-D-苯丙氨酸可能在半导体器件、传感器、非线性光学材料等前沿方向获得新的应用机遇，推动其从传统医药中间体向跨学科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896440cc4708" w:history="1">
        <w:r>
          <w:rPr>
            <w:rStyle w:val="Hyperlink"/>
          </w:rPr>
          <w:t>2025-2031年中国四硝基-D-苯丙氨酸发展现状与市场前景预测报告</w:t>
        </w:r>
      </w:hyperlink>
      <w:r>
        <w:rPr>
          <w:rFonts w:hint="eastAsia"/>
        </w:rPr>
        <w:t>》采用定量与定性相结合的研究方法，系统分析了四硝基-D-苯丙氨酸行业的市场规模、需求动态及价格变化，并对四硝基-D-苯丙氨酸产业链各环节进行了全面梳理。报告详细解读了四硝基-D-苯丙氨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四硝基-D-苯丙氨酸行业概述</w:t>
      </w:r>
      <w:r>
        <w:rPr>
          <w:rFonts w:hint="eastAsia"/>
        </w:rPr>
        <w:br/>
      </w:r>
      <w:r>
        <w:rPr>
          <w:rFonts w:hint="eastAsia"/>
        </w:rPr>
        <w:t>　　第一节 四硝基-D-苯丙氨酸定义与分类</w:t>
      </w:r>
      <w:r>
        <w:rPr>
          <w:rFonts w:hint="eastAsia"/>
        </w:rPr>
        <w:br/>
      </w:r>
      <w:r>
        <w:rPr>
          <w:rFonts w:hint="eastAsia"/>
        </w:rPr>
        <w:t>　　第二节 四硝基-D-苯丙氨酸应用领域</w:t>
      </w:r>
      <w:r>
        <w:rPr>
          <w:rFonts w:hint="eastAsia"/>
        </w:rPr>
        <w:br/>
      </w:r>
      <w:r>
        <w:rPr>
          <w:rFonts w:hint="eastAsia"/>
        </w:rPr>
        <w:t>　　第三节 四硝基-D-苯丙氨酸行业经济指标分析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一、四硝基-D-苯丙氨酸行业赢利性评估</w:t>
      </w:r>
      <w:r>
        <w:rPr>
          <w:rFonts w:hint="eastAsia"/>
        </w:rPr>
        <w:br/>
      </w:r>
      <w:r>
        <w:rPr>
          <w:rFonts w:hint="eastAsia"/>
        </w:rPr>
        <w:t>　　　　二、四硝基-D-苯丙氨酸行业成长速度分析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三、四硝基-D-苯丙氨酸附加值提升空间探讨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四、四硝基-D-苯丙氨酸行业进入壁垒分析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五、四硝基-D-苯丙氨酸行业风险性评估</w:t>
      </w:r>
      <w:r>
        <w:rPr>
          <w:rFonts w:hint="eastAsia"/>
        </w:rPr>
        <w:br/>
      </w:r>
      <w:r>
        <w:rPr>
          <w:rFonts w:hint="eastAsia"/>
        </w:rPr>
        <w:t>　　　　六、四硝基-D-苯丙氨酸行业周期性分析</w:t>
      </w:r>
      <w:r>
        <w:rPr>
          <w:rFonts w:hint="eastAsia"/>
        </w:rPr>
        <w:br/>
      </w:r>
      <w:r>
        <w:rPr>
          <w:rFonts w:hint="eastAsia"/>
        </w:rPr>
        <w:t>　　　　七、四硝基-D-苯丙氨酸行业竞争程度指标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八、四硝基-D-苯丙氨酸行业成熟度综合分析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四硝基-D-苯丙氨酸产业链及经营模式分析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三、四硝基-D-苯丙氨酸销售模式与渠道策略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全球四硝基-D-苯丙氨酸市场发展分析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2024-2025年全球四硝基-D-苯丙氨酸行业发展分析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一、全球四硝基-D-苯丙氨酸行业市场规模与趋势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二、全球四硝基-D-苯丙氨酸行业发展特点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三、全球四硝基-D-苯丙氨酸行业竞争格局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主要国家与地区四硝基-D-苯丙氨酸市场分析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2025-2031年全球四硝基-D-苯丙氨酸行业发展趋势与前景预测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一、四硝基-D-苯丙氨酸行业发展趋势</w:t>
      </w:r>
      <w:r>
        <w:rPr>
          <w:rFonts w:hint="eastAsia"/>
        </w:rPr>
        <w:br/>
      </w:r>
      <w:r>
        <w:rPr>
          <w:rFonts w:hint="eastAsia"/>
        </w:rPr>
        <w:t>　　　　二、四硝基-D-苯丙氨酸行业发展潜力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中国四硝基-D-苯丙氨酸行业市场分析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2024-2025年四硝基-D-苯丙氨酸产能与投资动态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一、国内四硝基-D-苯丙氨酸产能现状与利用效率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二、四硝基-D-苯丙氨酸产能扩张与投资动态分析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2025-2031年四硝基-D-苯丙氨酸行业产量统计与趋势预测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一、2019-2024年四硝基-D-苯丙氨酸行业产量与增长趋势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1、2019-2024年四硝基-D-苯丙氨酸产量及增长趋势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2、2019-2024年四硝基-D-苯丙氨酸细分产品产量及份额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二、四硝基-D-苯丙氨酸产量影响因素分析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三、2025-2031年四硝基-D-苯丙氨酸产量预测</w:t>
      </w:r>
      <w:r>
        <w:rPr>
          <w:rFonts w:hint="eastAsia"/>
        </w:rPr>
        <w:br/>
      </w:r>
      <w:r>
        <w:rPr>
          <w:rFonts w:hint="eastAsia"/>
        </w:rPr>
        <w:t>　　第三节 2025-2031年四硝基-D-苯丙氨酸市场需求与销售分析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一、2024-2025年四硝基-D-苯丙氨酸行业需求现状</w:t>
      </w:r>
      <w:r>
        <w:rPr>
          <w:rFonts w:hint="eastAsia"/>
        </w:rPr>
        <w:br/>
      </w:r>
      <w:r>
        <w:rPr>
          <w:rFonts w:hint="eastAsia"/>
        </w:rPr>
        <w:t>　　　　二、四硝基-D-苯丙氨酸客户群体与需求特点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三、2019-2024年四硝基-D-苯丙氨酸行业销售规模分析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四、2025-2031年四硝基-D-苯丙氨酸市场增长潜力与规模预测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2024-2025年四硝基-D-苯丙氨酸行业技术发展现状及趋势分析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四硝基-D-苯丙氨酸行业技术发展现状分析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国内外四硝基-D-苯丙氨酸行业技术差距分析及差距形成的主要原因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四硝基-D-苯丙氨酸行业技术发展方向、趋势预测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提升四硝基-D-苯丙氨酸行业技术能力策略建议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中国四硝基-D-苯丙氨酸细分市场分析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一、2024-2025年四硝基-D-苯丙氨酸主要细分产品市场现状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四硝基-D-苯丙氨酸价格机制与竞争策略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一、2019-2024年四硝基-D-苯丙氨酸市场价格走势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四硝基-D-苯丙氨酸定价策略与方法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2025-2031年四硝基-D-苯丙氨酸价格竞争态势与趋势预测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中国四硝基-D-苯丙氨酸行业重点区域市场研究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2024-2025年重点区域四硝基-D-苯丙氨酸市场发展概况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二、2019-2024年四硝基-D-苯丙氨酸市场需求规模情况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二、2019-2024年四硝基-D-苯丙氨酸市场需求规模情况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二、2019-2024年四硝基-D-苯丙氨酸市场需求规模情况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二、2019-2024年四硝基-D-苯丙氨酸市场需求规模情况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二、2019-2024年四硝基-D-苯丙氨酸市场需求规模情况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三、2025-2031年四硝基-D-苯丙氨酸行业发展潜力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2019-2024年中国四硝基-D-苯丙氨酸行业进出口情况分析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四硝基-D-苯丙氨酸行业进口规模与来源分析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一、2019-2024年四硝基-D-苯丙氨酸进口规模分析</w:t>
      </w:r>
      <w:r>
        <w:rPr>
          <w:rFonts w:hint="eastAsia"/>
        </w:rPr>
        <w:br/>
      </w:r>
      <w:r>
        <w:rPr>
          <w:rFonts w:hint="eastAsia"/>
        </w:rPr>
        <w:t>　　　　二、四硝基-D-苯丙氨酸主要进口来源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四硝基-D-苯丙氨酸行业出口规模与目的地分析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一、2019-2024年四硝基-D-苯丙氨酸出口规模分析</w:t>
      </w:r>
      <w:r>
        <w:rPr>
          <w:rFonts w:hint="eastAsia"/>
        </w:rPr>
        <w:br/>
      </w:r>
      <w:r>
        <w:rPr>
          <w:rFonts w:hint="eastAsia"/>
        </w:rPr>
        <w:t>　　　　二、四硝基-D-苯丙氨酸主要出口目的地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2019-2024年中国四硝基-D-苯丙氨酸总体规模与财务指标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中国四硝基-D-苯丙氨酸行业总体规模分析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一、四硝基-D-苯丙氨酸企业数量与结构</w:t>
      </w:r>
      <w:r>
        <w:rPr>
          <w:rFonts w:hint="eastAsia"/>
        </w:rPr>
        <w:br/>
      </w:r>
      <w:r>
        <w:rPr>
          <w:rFonts w:hint="eastAsia"/>
        </w:rPr>
        <w:t>　　　　二、四硝基-D-苯丙氨酸从业人员规模</w:t>
      </w:r>
      <w:r>
        <w:rPr>
          <w:rFonts w:hint="eastAsia"/>
        </w:rPr>
        <w:br/>
      </w:r>
      <w:r>
        <w:rPr>
          <w:rFonts w:hint="eastAsia"/>
        </w:rPr>
        <w:t>　　　　三、四硝基-D-苯丙氨酸行业资产状况</w:t>
      </w:r>
      <w:r>
        <w:rPr>
          <w:rFonts w:hint="eastAsia"/>
        </w:rPr>
        <w:br/>
      </w:r>
      <w:r>
        <w:rPr>
          <w:rFonts w:hint="eastAsia"/>
        </w:rPr>
        <w:t>　　第二节 中国四硝基-D-苯丙氨酸行业财务指标总体分析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四硝基-D-苯丙氨酸行业重点企业经营状况分析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四硝基-D-苯丙氨酸重点企业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四硝基-D-苯丙氨酸领先企业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四硝基-D-苯丙氨酸标杆企业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四硝基-D-苯丙氨酸代表企业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四硝基-D-苯丙氨酸龙头企业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四硝基-D-苯丙氨酸重点企业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中国四硝基-D-苯丙氨酸行业竞争格局分析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四硝基-D-苯丙氨酸行业竞争格局总览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2024-2025年四硝基-D-苯丙氨酸行业竞争力分析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四、四硝基-D-苯丙氨酸替代品威胁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2019-2024年四硝基-D-苯丙氨酸行业企业并购活动分析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2024-2025年四硝基-D-苯丙氨酸行业会展与招投标活动分析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2025年中国四硝基-D-苯丙氨酸企业发展策略分析</w:t>
      </w:r>
      <w:r>
        <w:rPr>
          <w:rFonts w:hint="eastAsia"/>
        </w:rPr>
        <w:br/>
      </w:r>
      <w:r>
        <w:rPr>
          <w:rFonts w:hint="eastAsia"/>
        </w:rPr>
        <w:t>　　第一节 四硝基-D-苯丙氨酸市场策略分析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二、四硝基-D-苯丙氨酸市场细分与目标客户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四硝基-D-苯丙氨酸销售策略分析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提高四硝基-D-苯丙氨酸企业竞争力建议</w:t>
      </w:r>
      <w:r>
        <w:rPr>
          <w:rFonts w:hint="eastAsia"/>
        </w:rPr>
        <w:br/>
      </w:r>
      <w:r>
        <w:rPr>
          <w:rFonts w:hint="eastAsia"/>
        </w:rPr>
        <w:t>　　　　一、四硝基-D-苯丙氨酸技术创新与管理优化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四硝基-D-苯丙氨酸品牌战略思考</w:t>
      </w:r>
      <w:r>
        <w:rPr>
          <w:rFonts w:hint="eastAsia"/>
        </w:rPr>
        <w:br/>
      </w:r>
      <w:r>
        <w:rPr>
          <w:rFonts w:hint="eastAsia"/>
        </w:rPr>
        <w:t>　　　　一、四硝基-D-苯丙氨酸品牌建设与维护</w:t>
      </w:r>
      <w:r>
        <w:rPr>
          <w:rFonts w:hint="eastAsia"/>
        </w:rPr>
        <w:br/>
      </w:r>
      <w:r>
        <w:rPr>
          <w:rFonts w:hint="eastAsia"/>
        </w:rPr>
        <w:t>　　　　二、四硝基-D-苯丙氨酸品牌影响力与市场竞争力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中国四硝基-D-苯丙氨酸行业风险与对策</w:t>
      </w:r>
      <w:r>
        <w:rPr>
          <w:rFonts w:hint="eastAsia"/>
        </w:rPr>
        <w:br/>
      </w:r>
      <w:r>
        <w:rPr>
          <w:rFonts w:hint="eastAsia"/>
        </w:rPr>
        <w:t>　　第一节 四硝基-D-苯丙氨酸行业SWOT分析</w:t>
      </w:r>
      <w:r>
        <w:rPr>
          <w:rFonts w:hint="eastAsia"/>
        </w:rPr>
        <w:br/>
      </w:r>
      <w:r>
        <w:rPr>
          <w:rFonts w:hint="eastAsia"/>
        </w:rPr>
        <w:t>　　　　一、四硝基-D-苯丙氨酸行业优势分析</w:t>
      </w:r>
      <w:r>
        <w:rPr>
          <w:rFonts w:hint="eastAsia"/>
        </w:rPr>
        <w:br/>
      </w:r>
      <w:r>
        <w:rPr>
          <w:rFonts w:hint="eastAsia"/>
        </w:rPr>
        <w:t>　　　　二、四硝基-D-苯丙氨酸行业劣势分析</w:t>
      </w:r>
      <w:r>
        <w:rPr>
          <w:rFonts w:hint="eastAsia"/>
        </w:rPr>
        <w:br/>
      </w:r>
      <w:r>
        <w:rPr>
          <w:rFonts w:hint="eastAsia"/>
        </w:rPr>
        <w:t>　　　　三、四硝基-D-苯丙氨酸市场机会探索</w:t>
      </w:r>
      <w:r>
        <w:rPr>
          <w:rFonts w:hint="eastAsia"/>
        </w:rPr>
        <w:br/>
      </w:r>
      <w:r>
        <w:rPr>
          <w:rFonts w:hint="eastAsia"/>
        </w:rPr>
        <w:t>　　　　四、四硝基-D-苯丙氨酸市场威胁评估</w:t>
      </w:r>
      <w:r>
        <w:rPr>
          <w:rFonts w:hint="eastAsia"/>
        </w:rPr>
        <w:br/>
      </w:r>
      <w:r>
        <w:rPr>
          <w:rFonts w:hint="eastAsia"/>
        </w:rPr>
        <w:t>　　第二节 四硝基-D-苯丙氨酸行业风险及对策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2025-2031年中国四硝基-D-苯丙氨酸行业前景与发展趋势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四硝基-D-苯丙氨酸行业发展环境分析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2025-2031年四硝基-D-苯丙氨酸行业发展趋势与方向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一、四硝基-D-苯丙氨酸行业发展方向预测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二、四硝基-D-苯丙氨酸发展趋势分析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2025-2031年四硝基-D-苯丙氨酸行业发展潜力与机遇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一、四硝基-D-苯丙氨酸市场发展潜力评估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二、四硝基-D-苯丙氨酸新兴市场与机遇探索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四硝基-D-苯丙氨酸行业研究结论与建议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中~智林~－四硝基-D-苯丙氨酸行业发展建议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四硝基-D-苯丙氨酸行业类别</w:t>
      </w:r>
      <w:r>
        <w:rPr>
          <w:rFonts w:hint="eastAsia"/>
        </w:rPr>
        <w:br/>
      </w:r>
      <w:r>
        <w:rPr>
          <w:rFonts w:hint="eastAsia"/>
        </w:rPr>
        <w:t>　　图表 四硝基-D-苯丙氨酸行业产业链调研</w:t>
      </w:r>
      <w:r>
        <w:rPr>
          <w:rFonts w:hint="eastAsia"/>
        </w:rPr>
        <w:br/>
      </w:r>
      <w:r>
        <w:rPr>
          <w:rFonts w:hint="eastAsia"/>
        </w:rPr>
        <w:t>　　图表 四硝基-D-苯丙氨酸行业现状</w:t>
      </w:r>
      <w:r>
        <w:rPr>
          <w:rFonts w:hint="eastAsia"/>
        </w:rPr>
        <w:br/>
      </w:r>
      <w:r>
        <w:rPr>
          <w:rFonts w:hint="eastAsia"/>
        </w:rPr>
        <w:t>　　图表 四硝基-D-苯丙氨酸行业标准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2019-2024年中国四硝基-D-苯丙氨酸市场规模</w:t>
      </w:r>
      <w:r>
        <w:rPr>
          <w:rFonts w:hint="eastAsia"/>
        </w:rPr>
        <w:br/>
      </w:r>
      <w:r>
        <w:rPr>
          <w:rFonts w:hint="eastAsia"/>
        </w:rPr>
        <w:t>　　图表 2025年中国四硝基-D-苯丙氨酸行业产能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2019-2024年中国四硝基-D-苯丙氨酸产量</w:t>
      </w:r>
      <w:r>
        <w:rPr>
          <w:rFonts w:hint="eastAsia"/>
        </w:rPr>
        <w:br/>
      </w:r>
      <w:r>
        <w:rPr>
          <w:rFonts w:hint="eastAsia"/>
        </w:rPr>
        <w:t>　　图表 四硝基-D-苯丙氨酸行业动态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2019-2024年中国四硝基-D-苯丙氨酸市场需求量</w:t>
      </w:r>
      <w:r>
        <w:rPr>
          <w:rFonts w:hint="eastAsia"/>
        </w:rPr>
        <w:br/>
      </w:r>
      <w:r>
        <w:rPr>
          <w:rFonts w:hint="eastAsia"/>
        </w:rPr>
        <w:t>　　图表 2025年中国四硝基-D-苯丙氨酸行业需求区域调研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2019-2024年中国四硝基-D-苯丙氨酸行情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2019-2024年中国四硝基-D-苯丙氨酸进口数据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2019-2024年中国四硝基-D-苯丙氨酸行业企业数量统计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**地区四硝基-D-苯丙氨酸市场规模</w:t>
      </w:r>
      <w:r>
        <w:rPr>
          <w:rFonts w:hint="eastAsia"/>
        </w:rPr>
        <w:br/>
      </w:r>
      <w:r>
        <w:rPr>
          <w:rFonts w:hint="eastAsia"/>
        </w:rPr>
        <w:t>　　图表 **地区四硝基-D-苯丙氨酸行业市场需求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**地区四硝基-D-苯丙氨酸市场调研</w:t>
      </w:r>
      <w:r>
        <w:rPr>
          <w:rFonts w:hint="eastAsia"/>
        </w:rPr>
        <w:br/>
      </w:r>
      <w:r>
        <w:rPr>
          <w:rFonts w:hint="eastAsia"/>
        </w:rPr>
        <w:t>　　图表 **地区四硝基-D-苯丙氨酸行业市场需求分析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**地区四硝基-D-苯丙氨酸市场规模</w:t>
      </w:r>
      <w:r>
        <w:rPr>
          <w:rFonts w:hint="eastAsia"/>
        </w:rPr>
        <w:br/>
      </w:r>
      <w:r>
        <w:rPr>
          <w:rFonts w:hint="eastAsia"/>
        </w:rPr>
        <w:t>　　图表 **地区四硝基-D-苯丙氨酸行业市场需求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**地区四硝基-D-苯丙氨酸市场调研</w:t>
      </w:r>
      <w:r>
        <w:rPr>
          <w:rFonts w:hint="eastAsia"/>
        </w:rPr>
        <w:br/>
      </w:r>
      <w:r>
        <w:rPr>
          <w:rFonts w:hint="eastAsia"/>
        </w:rPr>
        <w:t>　　图表 **地区四硝基-D-苯丙氨酸行业市场需求分析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四硝基-D-苯丙氨酸行业竞争对手分析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四硝基-D-苯丙氨酸重点企业（三）成长能力情况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2025-2031年中国四硝基-D-苯丙氨酸市场规模预测</w:t>
      </w:r>
      <w:r>
        <w:rPr>
          <w:rFonts w:hint="eastAsia"/>
        </w:rPr>
        <w:br/>
      </w:r>
      <w:r>
        <w:rPr>
          <w:rFonts w:hint="eastAsia"/>
        </w:rPr>
        <w:t>　　图表 四硝基-D-苯丙氨酸行业准入条件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2025-2031年中国四硝基-D-苯丙氨酸行业信息化</w:t>
      </w:r>
      <w:r>
        <w:rPr>
          <w:rFonts w:hint="eastAsia"/>
        </w:rPr>
        <w:br/>
      </w:r>
      <w:r>
        <w:rPr>
          <w:rFonts w:hint="eastAsia"/>
        </w:rPr>
        <w:t>　　图表 2025年中国四硝基-D-苯丙氨酸市场前景分析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2025-2031年中国四硝基-D-苯丙氨酸行业发展趋势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896440cc4708" w:history="1">
        <w:r>
          <w:rPr>
            <w:rStyle w:val="Hyperlink"/>
          </w:rPr>
          <w:t>2025-2031年中国四硝基-D-苯丙氨酸发展现状与市场前景预测报告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896440cc4708" w:history="1">
        <w:r>
          <w:rPr>
            <w:rStyle w:val="Hyperlink"/>
          </w:rPr>
          <w:t>https://www.20087.com/2/08/SiXiaoJi-D-BenBingAnSuanHangYeXianZhuangJiQianJing.html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热点：D苯丙氨酸别名、四硝基甲苯、3硝基邻苯二甲酸、四硝基苯酚钠、对硝基苯甲酸、四硝基苯硫酚、三氨基三硝基苯、四硝基苯卟啉、2甲基4硝基苯胺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4b82a82b84496" w:history="1">
      <w:r>
        <w:rPr>
          <w:rStyle w:val="Hyperlink"/>
        </w:rPr>
        <w:t>2025-2031年中国四硝基-D-苯丙氨酸发展现状与市场前景预测报告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iXiaoJi-D-BenBingAnSuanHangYeXianZhuangJiQianJing.html" TargetMode="External" Id="R41c8896440cc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iXiaoJi-D-BenBingAnSuanHangYeXianZhuangJiQianJing.html" TargetMode="External" Id="R7cb4b82a82b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2025-09-04T08:19:48Z</dcterms:created>
  <dcterms:modified xsi:type="dcterms:W3CDTF">2025-09-04T09:19:48Z</dcterms:modified>
  <dc:subject>2025-2031年中国四硝基-D-苯丙氨酸发展现状与市场前景预测报告</dc:subject>
  <dc:title>2025-2031年中国四硝基-D-苯丙氨酸发展现状与市场前景预测报告</dc:title>
  <cp:keywords>2025-2031年中国四硝基-D-苯丙氨酸发展现状与市场前景预测报告</cp:keywords>
  <dc:description>2025-2031年中国四硝基-D-苯丙氨酸发展现状与市场前景预测报告</dc:description>
</cp:coreProperties>
</file>