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69da53e284bd7" w:history="1">
              <w:r>
                <w:rPr>
                  <w:rStyle w:val="Hyperlink"/>
                </w:rPr>
                <w:t>2025-2031年中国婚庆服务行业研究及市场前景分析报告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69da53e284bd7" w:history="1">
              <w:r>
                <w:rPr>
                  <w:rStyle w:val="Hyperlink"/>
                </w:rPr>
                <w:t>2025-2031年中国婚庆服务行业研究及市场前景分析报告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69da53e284bd7" w:history="1">
                <w:r>
                  <w:rPr>
                    <w:rStyle w:val="Hyperlink"/>
                  </w:rPr>
                  <w:t>https://www.20087.com/2/98/HunQingFuWuDeXianZhuangYuQianJing.html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服务是一个集策划、组织、执行于一体的综合性服务行业，在近年来随着个性化需求的兴起而不断发展。当前市场上，婚庆服务不仅在创意策划、服务质量方面有所提升，而且在技术应用、用户体验方面也实现了创新。此外，随着社交媒体和网络平台的发展，婚庆服务更加注重通过线上渠道进行品牌宣传和客户互动。</w:t>
      </w:r>
      <w:r>
        <w:rPr>
          <w:rFonts w:hint="eastAsia"/>
        </w:rPr>
        <w:br/>
      </w:r>
      <w:r>
        <w:rPr>
          <w:rFonts w:hint="eastAsia"/>
        </w:rPr>
        <w:t>　　未来，婚庆服务的发展将更加注重个性化和数字化融合。一方面，随着消费者对婚礼独特性和文化内涵的追求，婚庆服务将更加注重提供定制化方案，以满足新人的个性化需求。另一方面，随着科技的进步，婚庆服务将更加注重利用虚拟现实、增强现实等技术，为客户提供沉浸式的婚礼体验。此外，为了提高服务效率和客户满意度，婚庆服务还将加强在线预订、虚拟试穿等功能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69da53e284bd7" w:history="1">
        <w:r>
          <w:rPr>
            <w:rStyle w:val="Hyperlink"/>
          </w:rPr>
          <w:t>2025-2031年中国婚庆服务行业研究及市场前景分析报告</w:t>
        </w:r>
      </w:hyperlink>
      <w:r>
        <w:rPr>
          <w:rFonts w:hint="eastAsia"/>
        </w:rPr>
        <w:t>》系统分析了我国婚庆服务行业的市场规模、市场需求及价格动态，深入探讨了婚庆服务产业链结构与发展特点。报告对婚庆服务细分市场进行了详细剖析，基于科学数据预测了市场前景及未来发展趋势，同时聚焦婚庆服务重点企业，评估了品牌影响力、市场竞争力及行业集中度变化。通过专业分析与客观洞察，报告为投资者、产业链相关企业及政府决策部门提供了重要参考，是把握婚庆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婚庆服务行业相关概述</w:t>
      </w:r>
      <w:r>
        <w:rPr>
          <w:rFonts w:hint="eastAsia"/>
        </w:rPr>
        <w:br/>
      </w:r>
      <w:r>
        <w:rPr>
          <w:rFonts w:hint="eastAsia"/>
        </w:rPr>
        <w:t>　　第一节 婚庆服务行业定义及特点</w:t>
      </w:r>
      <w:r>
        <w:rPr>
          <w:rFonts w:hint="eastAsia"/>
        </w:rPr>
        <w:br/>
      </w:r>
      <w:r>
        <w:rPr>
          <w:rFonts w:hint="eastAsia"/>
        </w:rPr>
        <w:t>　　　　一、婚庆服务行业的定义</w:t>
      </w:r>
      <w:r>
        <w:rPr>
          <w:rFonts w:hint="eastAsia"/>
        </w:rPr>
        <w:br/>
      </w:r>
      <w:r>
        <w:rPr>
          <w:rFonts w:hint="eastAsia"/>
        </w:rPr>
        <w:t>　　　　二、婚庆服务行业产品特点</w:t>
      </w:r>
      <w:r>
        <w:rPr>
          <w:rFonts w:hint="eastAsia"/>
        </w:rPr>
        <w:br/>
      </w:r>
      <w:r>
        <w:rPr>
          <w:rFonts w:hint="eastAsia"/>
        </w:rPr>
        <w:t>　　第二节 婚庆服务行业的分类</w:t>
      </w:r>
      <w:r>
        <w:rPr>
          <w:rFonts w:hint="eastAsia"/>
        </w:rPr>
        <w:br/>
      </w:r>
      <w:r>
        <w:rPr>
          <w:rFonts w:hint="eastAsia"/>
        </w:rPr>
        <w:t>　　第三节 婚庆服务行业发展成熟度分析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2020-2025年婚庆服务行业总体发展状况</w:t>
      </w:r>
      <w:r>
        <w:rPr>
          <w:rFonts w:hint="eastAsia"/>
        </w:rPr>
        <w:br/>
      </w:r>
      <w:r>
        <w:rPr>
          <w:rFonts w:hint="eastAsia"/>
        </w:rPr>
        <w:t>　　第一节 婚庆服务行业特性分析</w:t>
      </w:r>
      <w:r>
        <w:rPr>
          <w:rFonts w:hint="eastAsia"/>
        </w:rPr>
        <w:br/>
      </w:r>
      <w:r>
        <w:rPr>
          <w:rFonts w:hint="eastAsia"/>
        </w:rPr>
        <w:t>　　第二节 婚庆服务产业特征与行业重要性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2020-2025年婚庆服务行业发展分析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一、2020-2025年婚庆服务行业发展态势分析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二、2020-2025年婚庆服务行业发展特点分析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2020-2025年婚庆服务所属行业财务能力分析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中国婚庆服务市场规模分析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2020-2025年中国婚庆服务市场规模分析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2020-2025年中国婚庆服务区域结构分析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2020-2025年中国婚庆服务区域市场规模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2025-2031年中国婚庆服务市场规模预测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中国婚庆服务运行现状分析</w:t>
      </w:r>
      <w:r>
        <w:rPr>
          <w:rFonts w:hint="eastAsia"/>
        </w:rPr>
        <w:br/>
      </w:r>
      <w:r>
        <w:rPr>
          <w:rFonts w:hint="eastAsia"/>
        </w:rPr>
        <w:t>　　第一节 中国婚庆服务行业发展状况分析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一、中国婚庆服务行业发展阶段</w:t>
      </w:r>
      <w:r>
        <w:rPr>
          <w:rFonts w:hint="eastAsia"/>
        </w:rPr>
        <w:br/>
      </w:r>
      <w:r>
        <w:rPr>
          <w:rFonts w:hint="eastAsia"/>
        </w:rPr>
        <w:t>　　　　二、中国婚庆服务行业发展总体概况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三、中国婚庆服务行业发展特点分析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四、中国婚庆服务行业商业模式分析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2020-2025年婚庆服务行业发展现状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一、2020-2025年中国婚庆服务行业市场规模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二、2020-2025年中国婚庆服务行业发展分析</w:t>
      </w:r>
      <w:r>
        <w:rPr>
          <w:rFonts w:hint="eastAsia"/>
        </w:rPr>
        <w:br/>
      </w:r>
      <w:r>
        <w:rPr>
          <w:rFonts w:hint="eastAsia"/>
        </w:rPr>
        <w:t>　　第三节 2020-2025年婚庆服务市场情况分析</w:t>
      </w:r>
      <w:r>
        <w:rPr>
          <w:rFonts w:hint="eastAsia"/>
        </w:rPr>
        <w:br/>
      </w:r>
      <w:r>
        <w:rPr>
          <w:rFonts w:hint="eastAsia"/>
        </w:rPr>
        <w:t>　　第四节 中国婚庆服务市场供需分析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一、2020-2025年中国婚庆服务行业供给情况</w:t>
      </w:r>
      <w:r>
        <w:rPr>
          <w:rFonts w:hint="eastAsia"/>
        </w:rPr>
        <w:br/>
      </w:r>
      <w:r>
        <w:rPr>
          <w:rFonts w:hint="eastAsia"/>
        </w:rPr>
        <w:t>　　　　　　1 、中国婚庆服务行业供给分析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二、2020-2025年中国婚庆服务行业需求情况</w:t>
      </w:r>
      <w:r>
        <w:rPr>
          <w:rFonts w:hint="eastAsia"/>
        </w:rPr>
        <w:br/>
      </w:r>
      <w:r>
        <w:rPr>
          <w:rFonts w:hint="eastAsia"/>
        </w:rPr>
        <w:t>　　　　　　1 、婚庆服务行业需求市场</w:t>
      </w:r>
      <w:r>
        <w:rPr>
          <w:rFonts w:hint="eastAsia"/>
        </w:rPr>
        <w:br/>
      </w:r>
      <w:r>
        <w:rPr>
          <w:rFonts w:hint="eastAsia"/>
        </w:rPr>
        <w:t>　　　　　　2 、婚庆服务行业客户结构</w:t>
      </w:r>
      <w:r>
        <w:rPr>
          <w:rFonts w:hint="eastAsia"/>
        </w:rPr>
        <w:br/>
      </w:r>
      <w:r>
        <w:rPr>
          <w:rFonts w:hint="eastAsia"/>
        </w:rPr>
        <w:t>　　　　　　3 、婚庆服务行业需求的地区差异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三、2020-2025年中国婚庆服务行业供需平衡分析</w:t>
      </w:r>
      <w:r>
        <w:rPr>
          <w:rFonts w:hint="eastAsia"/>
        </w:rPr>
        <w:br/>
      </w:r>
      <w:r>
        <w:rPr>
          <w:rFonts w:hint="eastAsia"/>
        </w:rPr>
        <w:t>　　第五节 中国婚庆服务市场价格走势分析</w:t>
      </w:r>
      <w:r>
        <w:rPr>
          <w:rFonts w:hint="eastAsia"/>
        </w:rPr>
        <w:br/>
      </w:r>
      <w:r>
        <w:rPr>
          <w:rFonts w:hint="eastAsia"/>
        </w:rPr>
        <w:t>　　　　一、婚庆服务市场定价机制组成</w:t>
      </w:r>
      <w:r>
        <w:rPr>
          <w:rFonts w:hint="eastAsia"/>
        </w:rPr>
        <w:br/>
      </w:r>
      <w:r>
        <w:rPr>
          <w:rFonts w:hint="eastAsia"/>
        </w:rPr>
        <w:t>　　　　二、婚庆服务市场价格影响因素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三、2020-2025年婚庆服务价格走势分析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四、2025-2031年婚庆服务价格走势预测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婚庆服务行业竞争力优势分析</w:t>
      </w:r>
      <w:r>
        <w:rPr>
          <w:rFonts w:hint="eastAsia"/>
        </w:rPr>
        <w:br/>
      </w:r>
      <w:r>
        <w:rPr>
          <w:rFonts w:hint="eastAsia"/>
        </w:rPr>
        <w:t>　　第一节 婚庆服务行业竞争力优势分析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中国婚庆服务行业竞争力分析</w:t>
      </w:r>
      <w:r>
        <w:rPr>
          <w:rFonts w:hint="eastAsia"/>
        </w:rPr>
        <w:br/>
      </w:r>
      <w:r>
        <w:rPr>
          <w:rFonts w:hint="eastAsia"/>
        </w:rPr>
        <w:t>　　　　一、中国婚庆服务行业竞争力剖析</w:t>
      </w:r>
      <w:r>
        <w:rPr>
          <w:rFonts w:hint="eastAsia"/>
        </w:rPr>
        <w:br/>
      </w:r>
      <w:r>
        <w:rPr>
          <w:rFonts w:hint="eastAsia"/>
        </w:rPr>
        <w:t>　　　　二、中国婚庆服务企业市场竞争的优势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三、国内婚庆服务企业竞争能力提升途径</w:t>
      </w:r>
      <w:r>
        <w:rPr>
          <w:rFonts w:hint="eastAsia"/>
        </w:rPr>
        <w:br/>
      </w:r>
      <w:r>
        <w:rPr>
          <w:rFonts w:hint="eastAsia"/>
        </w:rPr>
        <w:t>　　第三节 婚庆服务行业swot分析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2025-2031年婚庆服务行业市场竞争策略分析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一、婚庆服务行业竞争结构分析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二、婚庆服务行业企业间竞争格局分析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三、婚庆服务行业集中度分析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、区域集中度分析</w:t>
      </w:r>
      <w:r>
        <w:rPr>
          <w:rFonts w:hint="eastAsia"/>
        </w:rPr>
        <w:br/>
      </w:r>
      <w:r>
        <w:rPr>
          <w:rFonts w:hint="eastAsia"/>
        </w:rPr>
        <w:t>　　　　　　3 、集中度变化趋势</w:t>
      </w:r>
      <w:r>
        <w:rPr>
          <w:rFonts w:hint="eastAsia"/>
        </w:rPr>
        <w:br/>
      </w:r>
      <w:r>
        <w:rPr>
          <w:rFonts w:hint="eastAsia"/>
        </w:rPr>
        <w:t>　　第二节 中国婚庆服务行业竞争格局综述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一、婚庆服务行业竞争概况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、中国婚庆服务行业品牌竞争格局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、婚庆服务业未来竞争格局和特点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、婚庆服务市场进入及竞争对手分析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二、婚庆服务行业主要企业竞争力分析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婚庆服务企业竞争策略分析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一、提高婚庆服务企业核心竞争力的对策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二、影响婚庆服务企业核心竞争力的因素及提升途径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三、提高婚庆服务企业竞争力的策略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婚庆服务行业重点企业发展形势分析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旷世奇缘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萝亚婚礼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花嫁丽舍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罗曼园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摩卡婚礼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喜铺sunny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第七节 烟雨江南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第八节 薇拉宫邸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第九节 美薇亭（北京）文化发展有限公司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第十节 北京花海阁婚礼策划有限公司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2025-2031年婚庆服务行业投资前景展望</w:t>
      </w:r>
      <w:r>
        <w:rPr>
          <w:rFonts w:hint="eastAsia"/>
        </w:rPr>
        <w:br/>
      </w:r>
      <w:r>
        <w:rPr>
          <w:rFonts w:hint="eastAsia"/>
        </w:rPr>
        <w:t>　　第一节 婚庆服务行业2025-2031年投资机会分析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一、婚庆服务投资项目分析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三、2025-2031年婚庆服务投资机会</w:t>
      </w:r>
      <w:r>
        <w:rPr>
          <w:rFonts w:hint="eastAsia"/>
        </w:rPr>
        <w:br/>
      </w:r>
      <w:r>
        <w:rPr>
          <w:rFonts w:hint="eastAsia"/>
        </w:rPr>
        <w:t>　　第二节 2025-2031年婚庆服务行业发展预测分析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一、2025-2031年婚庆服务发展分析</w:t>
      </w:r>
      <w:r>
        <w:rPr>
          <w:rFonts w:hint="eastAsia"/>
        </w:rPr>
        <w:br/>
      </w:r>
      <w:r>
        <w:rPr>
          <w:rFonts w:hint="eastAsia"/>
        </w:rPr>
        <w:t>　　　　二、2025-2031年婚庆服务行业技术开发方向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2025-2031年婚庆服务行业投资价值评估分析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婚庆服务行业投资特性分析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2025-2031年婚庆服务行业发展的影响因素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2025-2031年婚庆服务行业投资价值评估分析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2025-2031年中国婚庆服务行业投资收益预测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二、2025-2031年中国婚庆服务行业总产值预测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三、2025-2031年中国婚庆服务行业销售收入预测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四、2025-2031年中国婚庆服务行业利润总额预测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五、2025-2031年中国婚庆服务行业总资产预测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2025-2031年婚庆服务行业发展趋势及投资风险分析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2020-2025年婚庆服务存在的问题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一、2025-2031年婚庆服务发展方向分析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二、2025-2031年婚庆服务行业发展规模预测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三、2025-2031年婚庆服务行业发展趋势预测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2025-2031年婚庆服务行业投资风险分析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2025-2031年婚庆服务行业投资战略研究</w:t>
      </w:r>
      <w:r>
        <w:rPr>
          <w:rFonts w:hint="eastAsia"/>
        </w:rPr>
        <w:br/>
      </w:r>
      <w:r>
        <w:rPr>
          <w:rFonts w:hint="eastAsia"/>
        </w:rPr>
        <w:t>　　第一节 婚庆服务行业发展战略研究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对中国婚庆服务品牌的战略思考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四、中国婚庆服务企业的品牌战略</w:t>
      </w:r>
      <w:r>
        <w:rPr>
          <w:rFonts w:hint="eastAsia"/>
        </w:rPr>
        <w:br/>
      </w:r>
      <w:r>
        <w:rPr>
          <w:rFonts w:hint="eastAsia"/>
        </w:rPr>
        <w:t>　　　　五、婚庆服务品牌战略管理的策略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婚庆服务经营策略分析</w:t>
      </w:r>
      <w:r>
        <w:rPr>
          <w:rFonts w:hint="eastAsia"/>
        </w:rPr>
        <w:br/>
      </w:r>
      <w:r>
        <w:rPr>
          <w:rFonts w:hint="eastAsia"/>
        </w:rPr>
        <w:t>　　　　一、婚庆服务市场细分策略</w:t>
      </w:r>
      <w:r>
        <w:rPr>
          <w:rFonts w:hint="eastAsia"/>
        </w:rPr>
        <w:br/>
      </w:r>
      <w:r>
        <w:rPr>
          <w:rFonts w:hint="eastAsia"/>
        </w:rPr>
        <w:t>　　　　二、婚庆服务市场创新策略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四、婚庆服务新产品差异化战略</w:t>
      </w:r>
      <w:r>
        <w:rPr>
          <w:rFonts w:hint="eastAsia"/>
        </w:rPr>
        <w:br/>
      </w:r>
      <w:r>
        <w:rPr>
          <w:rFonts w:hint="eastAsia"/>
        </w:rPr>
        <w:t>　　第四节 婚庆服务行业投资战略研究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一、婚庆服务行业投资战略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二、2025-2031年婚庆服务行业投资战略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婚庆服务行业研究结论及建议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婚庆服务子行业研究结论及建议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中⋅智⋅林⋅－婚庆服务行业2025-2031年投资建议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婚庆服务行业历程</w:t>
      </w:r>
      <w:r>
        <w:rPr>
          <w:rFonts w:hint="eastAsia"/>
        </w:rPr>
        <w:br/>
      </w:r>
      <w:r>
        <w:rPr>
          <w:rFonts w:hint="eastAsia"/>
        </w:rPr>
        <w:t>　　图表 婚庆服务行业生命周期</w:t>
      </w:r>
      <w:r>
        <w:rPr>
          <w:rFonts w:hint="eastAsia"/>
        </w:rPr>
        <w:br/>
      </w:r>
      <w:r>
        <w:rPr>
          <w:rFonts w:hint="eastAsia"/>
        </w:rPr>
        <w:t>　　图表 婚庆服务行业产业链分析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2020-2025年婚庆服务行业市场容量统计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2020-2025年中国婚庆服务行业经营效益分析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69da53e284bd7" w:history="1">
        <w:r>
          <w:rPr>
            <w:rStyle w:val="Hyperlink"/>
          </w:rPr>
          <w:t>2025-2031年中国婚庆服务行业研究及市场前景分析报告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69da53e284bd7" w:history="1">
        <w:r>
          <w:rPr>
            <w:rStyle w:val="Hyperlink"/>
          </w:rPr>
          <w:t>https://www.20087.com/2/98/HunQingFuWuDeXianZhuangYuQianJing.html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热点：婚庆包括什么服务项目、婚庆服务有啥、婚庆大全、婚庆服务包括哪些、婚庆公司业务、婚庆服务合同、一站式婚庆公司、婚庆服务一条龙大约多少钱、中华婚庆网官方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68d1e4c704d2d" w:history="1">
      <w:r>
        <w:rPr>
          <w:rStyle w:val="Hyperlink"/>
        </w:rPr>
        <w:t>2025-2031年中国婚庆服务行业研究及市场前景分析报告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nQingFuWuDeXianZhuangYuQianJing.html" TargetMode="External" Id="R21a69da53e28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nQingFuWuDeXianZhuangYuQianJing.html" TargetMode="External" Id="Rd6868d1e4c70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2025-05-25T04:47:00Z</dcterms:created>
  <dcterms:modified xsi:type="dcterms:W3CDTF">2025-05-25T05:47:00Z</dcterms:modified>
  <dc:subject>2025-2031年中国婚庆服务行业研究及市场前景分析报告</dc:subject>
  <dc:title>2025-2031年中国婚庆服务行业研究及市场前景分析报告</dc:title>
  <cp:keywords>2025-2031年中国婚庆服务行业研究及市场前景分析报告</cp:keywords>
  <dc:description>2025-2031年中国婚庆服务行业研究及市场前景分析报告</dc:description>
</cp:coreProperties>
</file>