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6fc811de64c51" w:history="1">
              <w:r>
                <w:rPr>
                  <w:rStyle w:val="Hyperlink"/>
                </w:rPr>
                <w:t>2025-2031年中国榫卯积木行业发展调研与前景趋势预测报告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6fc811de64c51" w:history="1">
              <w:r>
                <w:rPr>
                  <w:rStyle w:val="Hyperlink"/>
                </w:rPr>
                <w:t>2025-2031年中国榫卯积木行业发展调研与前景趋势预测报告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6fc811de64c51" w:history="1">
                <w:r>
                  <w:rPr>
                    <w:rStyle w:val="Hyperlink"/>
                  </w:rPr>
                  <w:t>https://www.20087.com/2/38/SunMaoJiMuHangYeQianJingFenXi.html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榫卯积木是一种以中国传统木构建筑技艺为基础，结合现代设计理念和生产技术的益智玩具。在提倡传统文化回归和培养动手实践能力的背景下，榫卯积木受到了消费者的热烈欢迎，尤其是家长和教育工作者对其在培养孩子空间想象力、创造力和逻辑思维方面的积极作用给予高度认可。目前市场上出现了不少专注于榫卯积木的品牌，产品设计丰富多样，覆盖各个年龄段。</w:t>
      </w:r>
      <w:r>
        <w:rPr>
          <w:rFonts w:hint="eastAsia"/>
        </w:rPr>
        <w:br/>
      </w:r>
      <w:r>
        <w:rPr>
          <w:rFonts w:hint="eastAsia"/>
        </w:rPr>
        <w:t>　　随着素质教育理念的深入人心和家庭教育支出的增长，榫卯积木市场将持续扩容，产品线将进一步丰富和完善，除了基本的传统木构模型，还将延伸到更多的文化主题和科普教育领域。同时，榫卯积木与数字技术的结合将更加紧密，例如通过AR、VR技术让玩家在拼装过程中体验更为生动的历史文化场景。此外，随着环保意识的提高，木质积木材料的可持续性和安全性将成为行业竞争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6fc811de64c51" w:history="1">
        <w:r>
          <w:rPr>
            <w:rStyle w:val="Hyperlink"/>
          </w:rPr>
          <w:t>2025-2031年中国榫卯积木行业发展调研与前景趋势预测报告</w:t>
        </w:r>
      </w:hyperlink>
      <w:r>
        <w:rPr>
          <w:rFonts w:hint="eastAsia"/>
        </w:rPr>
        <w:t>》系统分析了榫卯积木行业的市场规模、市场需求及价格波动，深入探讨了榫卯积木产业链关键环节及各细分市场特点。报告基于权威数据，科学预测了榫卯积木市场前景与发展趋势，同时评估了榫卯积木重点企业的经营状况，包括品牌影响力、市场集中度及竞争格局。通过SWOT分析，报告揭示了榫卯积木行业面临的风险与机遇，为榫卯积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榫卯积木市场概述</w:t>
      </w:r>
      <w:r>
        <w:rPr>
          <w:rFonts w:hint="eastAsia"/>
        </w:rPr>
        <w:br/>
      </w:r>
      <w:r>
        <w:rPr>
          <w:rFonts w:hint="eastAsia"/>
        </w:rPr>
        <w:t>　　第一节 榫卯积木产品定义及统计范围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按照不同产品类型，榫卯积木主要可以分为如下几个类别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一、不同产品类型榫卯积木增长趋势2024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从不同应用，榫卯积木主要包括如下几个方面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全球与中国榫卯积木发展现状对比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一、2020-2031年全球榫卯积木发展现状及未来趋势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二、2020-2031年中国榫卯积木生产发展现状及未来趋势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2020-2031年全球榫卯积木供需现状及预测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一、2020-2031年全球榫卯积木产能、产量、产能利用率及发展趋势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二、2020-2031年全球榫卯积木产量、表观消费量及发展趋势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2020-2031年中国榫卯积木供需现状及预测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一、2020-2031年中国榫卯积木产能、产量、产能利用率及发展趋势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二、2020-2031年中国榫卯积木产量、表观消费量及发展趋势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三、2020-2031年中国榫卯积木产量、市场需求量及发展趋势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新冠肺炎（COVID-19）对榫卯积木行业影响分析</w:t>
      </w:r>
      <w:r>
        <w:rPr>
          <w:rFonts w:hint="eastAsia"/>
        </w:rPr>
        <w:br/>
      </w:r>
      <w:r>
        <w:rPr>
          <w:rFonts w:hint="eastAsia"/>
        </w:rPr>
        <w:t>　　　　一、COVID-19对榫卯积木行业主要的影响分析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二、COVID-19对榫卯积木行业2025年增长评估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五、COVID-19疫情下，榫卯积木潜在市场机会、挑战及风险分析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全球与中国主要榫卯积木厂商发展分析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2020-2025年全球榫卯积木主要厂商列表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一、2020-2025年全球榫卯积木主要厂商产量列表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二、2020-2025年全球榫卯积木主要厂商产值列表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三、2025年全球主要生产商榫卯积木收入排名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四、2020-2025年全球榫卯积木主要厂商产品价格列表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中国市场榫卯积木主要厂商发展分析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一、2020-2025年中国榫卯积木主要厂商产量列表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二、2020-2025年中国榫卯积木主要厂商产值列表</w:t>
      </w:r>
      <w:r>
        <w:rPr>
          <w:rFonts w:hint="eastAsia"/>
        </w:rPr>
        <w:br/>
      </w:r>
      <w:r>
        <w:rPr>
          <w:rFonts w:hint="eastAsia"/>
        </w:rPr>
        <w:t>　　第三节 榫卯积木厂商产地分布及商业化日期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榫卯积木行业集中度、竞争程度分析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一、榫卯积木行业集中度分析：全球Top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二、全球榫卯积木第一梯队、第二梯队和第三梯队生产商（品牌）及市场份额（2024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榫卯积木全球领先企业SWOT分析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全球主要榫卯积木企业采访及观点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全球榫卯积木主要生产地区发展分析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全球主要地区榫卯积木市场规模分析：2020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一、2020-2031年全球主要地区榫卯积木产量及市场份额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二、2020-2031年全球主要地区榫卯积木产量及市场份额预测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三、2020-2031年全球主要地区榫卯积木产值及市场份额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四、2020-2031年全球主要地区榫卯积木产值及市场份额预测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2020-2031年北美市场榫卯积木产量、产值及增长率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2020-2031年欧洲市场榫卯积木产量、产值及增长率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2020-2031年中国市场榫卯积木产量、产值及增长率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2020-2031年日本市场榫卯积木产量、产值及增长率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2020-2031年东南亚市场榫卯积木产量、产值及增长率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2020-2031年印度市场榫卯积木产量、产值及增长率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全球榫卯积木消费主要地区发展分析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全球主要地区榫卯积木消费展望2020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2020-2025年全球主要地区榫卯积木消费量及增长率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2025-2031年全球主要地区榫卯积木消费量预测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2020-2031年中国市场榫卯积木消费量、增长率及发展预测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2020-2031年北美市场榫卯积木消费量、增长率及发展预测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2020-2031年欧洲市场榫卯积木消费量、增长率及发展预测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2020-2031年日本市场榫卯积木消费量、增长率及发展预测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2020-2031年东南亚市场榫卯积木消费量、增长率及发展预测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2020-2031年印度市场榫卯积木消费量、增长率及发展预测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全球榫卯积木重点厂商概况分析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一、重点企业（一）基本信息、榫卯积木生产基地、销售区域、竞争对手及市场地位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二、重点企业（一）榫卯积木产品规格、参数及市场应用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三、2020-2025年重点企业（一）榫卯积木产能、产量、产值、价格及毛利率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一、重点企业（二）基本信息、榫卯积木生产基地、销售区域、竞争对手及市场地位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二、重点企业（二）榫卯积木产品规格、参数及市场应用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三、2020-2025年重点企业（二）榫卯积木产能、产量、产值、价格及毛利率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一、重点企业（三）基本信息、榫卯积木生产基地、销售区域、竞争对手及市场地位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二、重点企业（三）榫卯积木产品规格、参数及市场应用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三、2020-2025年重点企业（三）榫卯积木产能、产量、产值、价格及毛利率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一、重点企业（四）基本信息、榫卯积木生产基地、销售区域、竞争对手及市场地位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二、重点企业（四）榫卯积木产品规格、参数及市场应用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三、2020-2025年重点企业（四）榫卯积木产能、产量、产值、价格及毛利率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一、重点企业（五）基本信息、榫卯积木生产基地、销售区域、竞争对手及市场地位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二、重点企业（五）榫卯积木产品规格、参数及市场应用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三、2020-2025年重点企业（五）榫卯积木产能、产量、产值、价格及毛利率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一、重点企业（六）基本信息、榫卯积木生产基地、销售区域、竞争对手及市场地位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二、重点企业（六）榫卯积木产品规格、参数及市场应用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三、2020-2025年重点企业（六）榫卯积木产能、产量、产值、价格及毛利率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一、重点企业（七）基本信息、榫卯积木生产基地、销售区域、竞争对手及市场地位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二、重点企业（七）榫卯积木产品规格、参数及市场应用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三、2020-2025年重点企业（七）榫卯积木产能、产量、产值、价格及毛利率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一、重点企业（八）基本信息、榫卯积木生产基地、销售区域、竞争对手及市场地位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二、重点企业（八）榫卯积木产品规格、参数及市场应用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三、2020-2025年重点企业（八）榫卯积木产能、产量、产值、价格及毛利率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不同类型榫卯积木产品发展分析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2020-2031年全球不同类型榫卯积木产量</w:t>
      </w:r>
      <w:r>
        <w:rPr>
          <w:rFonts w:hint="eastAsia"/>
        </w:rPr>
        <w:br/>
      </w:r>
      <w:r>
        <w:rPr>
          <w:rFonts w:hint="eastAsia"/>
        </w:rPr>
        <w:t>　　　　一、2020-2025年全球榫卯积木不同类型榫卯积木产量及市场份额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二、2025-2031年全球不同类型榫卯积木产量预测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2020-2031年全球不同类型榫卯积木产值</w:t>
      </w:r>
      <w:r>
        <w:rPr>
          <w:rFonts w:hint="eastAsia"/>
        </w:rPr>
        <w:br/>
      </w:r>
      <w:r>
        <w:rPr>
          <w:rFonts w:hint="eastAsia"/>
        </w:rPr>
        <w:t>　　　　一、2020-2025年全球榫卯积木不同类型榫卯积木产值及市场份额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二、2025-2031年全球不同类型榫卯积木产值预测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2020-2031年全球不同类型榫卯积木价格走势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2020-2025年不同价格区间榫卯积木市场份额对比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2020-2031年中国不同类型榫卯积木产量</w:t>
      </w:r>
      <w:r>
        <w:rPr>
          <w:rFonts w:hint="eastAsia"/>
        </w:rPr>
        <w:br/>
      </w:r>
      <w:r>
        <w:rPr>
          <w:rFonts w:hint="eastAsia"/>
        </w:rPr>
        <w:t>　　　　一、2020-2025年中国榫卯积木不同类型榫卯积木产量及市场份额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二、2025-2031年中国不同类型榫卯积木产量预测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2020-2031年中国不同类型榫卯积木产值</w:t>
      </w:r>
      <w:r>
        <w:rPr>
          <w:rFonts w:hint="eastAsia"/>
        </w:rPr>
        <w:br/>
      </w:r>
      <w:r>
        <w:rPr>
          <w:rFonts w:hint="eastAsia"/>
        </w:rPr>
        <w:t>　　　　一、2020-2025年中国榫卯积木不同类型榫卯积木产值及市场份额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二、2025-2031年中国不同类型榫卯积木产值预测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榫卯积木上游原料及下游主要应用发展分析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榫卯积木产业链分析</w:t>
      </w:r>
      <w:r>
        <w:rPr>
          <w:rFonts w:hint="eastAsia"/>
        </w:rPr>
        <w:br/>
      </w:r>
      <w:r>
        <w:rPr>
          <w:rFonts w:hint="eastAsia"/>
        </w:rPr>
        <w:t>　　第二节 榫卯积木产业上游供应分析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2020-2031年全球不同应用榫卯积木消费量、市场份额及增长率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一、2020-2025年全球不同应用榫卯积木消费量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二、2025-2031年全球不同应用榫卯积木消费量预测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2020-2031年中国不同应用榫卯积木消费量、市场份额及增长率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一、2020-2025年中国不同应用榫卯积木消费量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二、2025-2031年中国不同应用榫卯积木消费量预测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中国榫卯积木产量、消费量、进出口分析及未来趋势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2020-2031年中国榫卯积木产量、消费量、进出口分析及未来趋势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中国榫卯积木进出口贸易趋势</w:t>
      </w:r>
      <w:r>
        <w:rPr>
          <w:rFonts w:hint="eastAsia"/>
        </w:rPr>
        <w:br/>
      </w:r>
      <w:r>
        <w:rPr>
          <w:rFonts w:hint="eastAsia"/>
        </w:rPr>
        <w:t>　　第三节 中国榫卯积木主要进口来源</w:t>
      </w:r>
      <w:r>
        <w:rPr>
          <w:rFonts w:hint="eastAsia"/>
        </w:rPr>
        <w:br/>
      </w:r>
      <w:r>
        <w:rPr>
          <w:rFonts w:hint="eastAsia"/>
        </w:rPr>
        <w:t>　　第四节 中国榫卯积木主要出口目的地</w:t>
      </w:r>
      <w:r>
        <w:rPr>
          <w:rFonts w:hint="eastAsia"/>
        </w:rPr>
        <w:br/>
      </w:r>
      <w:r>
        <w:rPr>
          <w:rFonts w:hint="eastAsia"/>
        </w:rPr>
        <w:t>　　第五节 中国榫卯积木行业未来发展的有利因素、不利因素分析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中国榫卯积木主要地区分布</w:t>
      </w:r>
      <w:r>
        <w:rPr>
          <w:rFonts w:hint="eastAsia"/>
        </w:rPr>
        <w:br/>
      </w:r>
      <w:r>
        <w:rPr>
          <w:rFonts w:hint="eastAsia"/>
        </w:rPr>
        <w:t>　　第一节 中国榫卯积木生产地区分布</w:t>
      </w:r>
      <w:r>
        <w:rPr>
          <w:rFonts w:hint="eastAsia"/>
        </w:rPr>
        <w:br/>
      </w:r>
      <w:r>
        <w:rPr>
          <w:rFonts w:hint="eastAsia"/>
        </w:rPr>
        <w:t>　　第二节 中国榫卯积木消费地区分布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榫卯积木技术及相关行业技术发展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未来榫卯积木行业、产品及技术发展趋势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榫卯积木行业及市场环境发展趋势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榫卯积木产品及技术发展趋势</w:t>
      </w:r>
      <w:r>
        <w:rPr>
          <w:rFonts w:hint="eastAsia"/>
        </w:rPr>
        <w:br/>
      </w:r>
      <w:r>
        <w:rPr>
          <w:rFonts w:hint="eastAsia"/>
        </w:rPr>
        <w:t>　　第三节 榫卯积木产品价格走势</w:t>
      </w:r>
      <w:r>
        <w:rPr>
          <w:rFonts w:hint="eastAsia"/>
        </w:rPr>
        <w:br/>
      </w:r>
      <w:r>
        <w:rPr>
          <w:rFonts w:hint="eastAsia"/>
        </w:rPr>
        <w:t>　　第四节 未来榫卯积木市场消费形态、消费者偏好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榫卯积木销售渠道分析及建议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国内市场榫卯积木销售渠道</w:t>
      </w:r>
      <w:r>
        <w:rPr>
          <w:rFonts w:hint="eastAsia"/>
        </w:rPr>
        <w:br/>
      </w:r>
      <w:r>
        <w:rPr>
          <w:rFonts w:hint="eastAsia"/>
        </w:rPr>
        <w:t>　　第二节 企业海外榫卯积木销售渠道</w:t>
      </w:r>
      <w:r>
        <w:rPr>
          <w:rFonts w:hint="eastAsia"/>
        </w:rPr>
        <w:br/>
      </w:r>
      <w:r>
        <w:rPr>
          <w:rFonts w:hint="eastAsia"/>
        </w:rPr>
        <w:t>　　第三节 榫卯积木销售/营销策略建议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榫卯积木行业研究成果及结论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按照不同产品类型，榫卯积木主要可以分为如下几个类别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不同种类榫卯积木增长趋势2024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从不同应用，榫卯积木主要包括如下几个方面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不同应用榫卯积木消费量增长趋势2024 VS 2025</w:t>
      </w:r>
      <w:r>
        <w:rPr>
          <w:rFonts w:hint="eastAsia"/>
        </w:rPr>
        <w:br/>
      </w:r>
      <w:r>
        <w:rPr>
          <w:rFonts w:hint="eastAsia"/>
        </w:rPr>
        <w:t>　　表 榫卯积木中国及欧美日等地区政策分析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榫卯积木潜在市场机会、挑战及风险分析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2020-2025年全球榫卯积木主要厂商产量列表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2020-2025年全球榫卯积木主要厂商产量市场份额列表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2020-2025年全球榫卯积木主要厂商产值列表</w:t>
      </w:r>
      <w:r>
        <w:rPr>
          <w:rFonts w:hint="eastAsia"/>
        </w:rPr>
        <w:br/>
      </w:r>
      <w:r>
        <w:rPr>
          <w:rFonts w:hint="eastAsia"/>
        </w:rPr>
        <w:t>　　表 全球榫卯积木主要厂商产值市场份额列表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2025年全球主要生产商榫卯积木收入排名</w:t>
      </w:r>
      <w:r>
        <w:rPr>
          <w:rFonts w:hint="eastAsia"/>
        </w:rPr>
        <w:br/>
      </w:r>
      <w:r>
        <w:rPr>
          <w:rFonts w:hint="eastAsia"/>
        </w:rPr>
        <w:t>　　表 2020-2025年全球榫卯积木主要厂商产品价格列表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2020-2025年中国市场榫卯积木主要厂商产品产量列表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2020-2025年中国榫卯积木主要厂商产量市场份额列表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2020-2025年中国榫卯积木主要厂商产值列表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2020-2025年中国榫卯积木主要厂商产值市场份额列表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全球主要厂商榫卯积木厂商产地分布及商业化日期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全球主要榫卯积木企业采访及观点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全球主要地区榫卯积木产值：2020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2020-2025年全球主要地区榫卯积木产量市场份额列表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2025-2031年全球主要地区榫卯积木产量列表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2025-2031年全球主要地区榫卯积木产量份额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2020-2025年全球主要地区榫卯积木产值列表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2020-2025年全球主要地区榫卯积木产值份额列表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2020-2025年全球主要地区榫卯积木消费量列表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2020-2025年全球主要地区榫卯积木消费量市场份额列表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重点企业（一）榫卯积木产品规格、参数及市场应用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2020-2025年重点企业（一）榫卯积木产能、产量、产值、价格及毛利率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重点企业（一）榫卯积木产品规格及价格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重点企业（二）榫卯积木产品规格、参数及市场应用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2020-2025年重点企业（二）榫卯积木产能、产量、产值、价格及毛利率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重点企业（二）榫卯积木产品规格及价格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重点企业（三）榫卯积木产品规格、参数及市场应用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2020-2025年重点企业（三）榫卯积木产能、产量、产值、价格及毛利率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重点企业（三）榫卯积木产品规格及价格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重点企业（四）榫卯积木产品规格、参数及市场应用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2020-2025年重点企业（四）榫卯积木产能、产量、产值、价格及毛利率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重点企业（四）榫卯积木产品规格及价格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重点企业（五）榫卯积木产品规格、参数及市场应用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2020-2025年重点企业（五）榫卯积木产能、产量、产值、价格及毛利率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重点企业（五）榫卯积木产品规格及价格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重点企业（六）榫卯积木产品规格、参数及市场应用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2020-2025年重点企业（六）榫卯积木产能、产量、产值、价格及毛利率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重点企业（六）榫卯积木产品规格及价格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重点企业（七）榫卯积木产品规格、参数及市场应用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2020-2025年重点企业（七）榫卯积木产能、产量、产值、价格及毛利率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重点企业（七）榫卯积木产品规格及价格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重点企业（八）榫卯积木产品规格、参数及市场应用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2020-2025年重点企业（八）榫卯积木产能、产量、产值、价格及毛利率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重点企业（八）榫卯积木产品规格及价格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2020-2025年全球不同产品类型榫卯积木产量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2020-2025年全球不同产品类型榫卯积木产量市场份额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全球不同产品类型榫卯积木产量预测（2025-2031）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2020-2025年全球不同产品类型榫卯积木产量市场份额预测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2020-2025年全球不同类型榫卯积木产值</w:t>
      </w:r>
      <w:r>
        <w:rPr>
          <w:rFonts w:hint="eastAsia"/>
        </w:rPr>
        <w:br/>
      </w:r>
      <w:r>
        <w:rPr>
          <w:rFonts w:hint="eastAsia"/>
        </w:rPr>
        <w:t>　　表 2020-2025年全球不同类型榫卯积木产值市场份额</w:t>
      </w:r>
      <w:r>
        <w:rPr>
          <w:rFonts w:hint="eastAsia"/>
        </w:rPr>
        <w:br/>
      </w:r>
      <w:r>
        <w:rPr>
          <w:rFonts w:hint="eastAsia"/>
        </w:rPr>
        <w:t>　　表 全球不同类型榫卯积木产值预测（2025-2031）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全球不同类型榫卯积木产值市场预测份额（2025-2031）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2020-2025年全球不同价格区间榫卯积木市场份额对比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2020-2025年中国不同产品类型榫卯积木产量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2020-2025年中国不同产品类型榫卯积木产量市场份额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中国不同产品类型榫卯积木产量预测（2025-2031）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中国不同产品类型榫卯积木产量市场份额预测（2025-2031）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2020-2025年中国不同产品类型榫卯积木产值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2020-2025年中国不同产品类型榫卯积木产值市场份额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中国不同产品类型榫卯积木产值预测（2025-2031）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中国不同产品类型榫卯积木产值市场份额预测（2025-2031）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榫卯积木上游原料供应商及联系方式列表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2020-2025年全球不同应用榫卯积木消费量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2020-2025年全球不同应用榫卯积木消费量市场份额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全球不同应用榫卯积木消费量预测（2025-2031）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全球不同应用榫卯积木消费量市场份额预测（2025-2031）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2020-2025年中国不同应用榫卯积木消费量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2020-2025年中国不同应用榫卯积木消费量市场份额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中国不同应用榫卯积木消费量预测（2025-2031）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中国不同应用榫卯积木消费量市场份额预测（2025-2031）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2020-2025年中国榫卯积木产量、消费量、进出口</w:t>
      </w:r>
      <w:r>
        <w:rPr>
          <w:rFonts w:hint="eastAsia"/>
        </w:rPr>
        <w:br/>
      </w:r>
      <w:r>
        <w:rPr>
          <w:rFonts w:hint="eastAsia"/>
        </w:rPr>
        <w:t>　　表 中国榫卯积木产量、消费量、进出口预测（2025-2031）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中国市场榫卯积木进出口贸易趋势</w:t>
      </w:r>
      <w:r>
        <w:rPr>
          <w:rFonts w:hint="eastAsia"/>
        </w:rPr>
        <w:br/>
      </w:r>
      <w:r>
        <w:rPr>
          <w:rFonts w:hint="eastAsia"/>
        </w:rPr>
        <w:t>　　表 中国市场榫卯积木主要进口来源</w:t>
      </w:r>
      <w:r>
        <w:rPr>
          <w:rFonts w:hint="eastAsia"/>
        </w:rPr>
        <w:br/>
      </w:r>
      <w:r>
        <w:rPr>
          <w:rFonts w:hint="eastAsia"/>
        </w:rPr>
        <w:t>　　表 中国市场榫卯积木主要出口目的地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中国榫卯积木生产地区分布</w:t>
      </w:r>
      <w:r>
        <w:rPr>
          <w:rFonts w:hint="eastAsia"/>
        </w:rPr>
        <w:br/>
      </w:r>
      <w:r>
        <w:rPr>
          <w:rFonts w:hint="eastAsia"/>
        </w:rPr>
        <w:t>　　表 中国榫卯积木消费地区分布</w:t>
      </w:r>
      <w:r>
        <w:rPr>
          <w:rFonts w:hint="eastAsia"/>
        </w:rPr>
        <w:br/>
      </w:r>
      <w:r>
        <w:rPr>
          <w:rFonts w:hint="eastAsia"/>
        </w:rPr>
        <w:t>　　表 榫卯积木行业及市场环境发展趋势</w:t>
      </w:r>
      <w:r>
        <w:rPr>
          <w:rFonts w:hint="eastAsia"/>
        </w:rPr>
        <w:br/>
      </w:r>
      <w:r>
        <w:rPr>
          <w:rFonts w:hint="eastAsia"/>
        </w:rPr>
        <w:t>　　表 榫卯积木产品及技术发展趋势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国内当前及未来榫卯积木主要销售模式及销售渠道趋势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欧美日等地区当前及未来榫卯积木主要销售模式及销售渠道趋势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榫卯积木产品市场定位及目标消费者分析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榫卯积木产品图片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2025年全球不同产品类型榫卯积木产量市场份额</w:t>
      </w:r>
      <w:r>
        <w:rPr>
          <w:rFonts w:hint="eastAsia"/>
        </w:rPr>
        <w:br/>
      </w:r>
      <w:r>
        <w:rPr>
          <w:rFonts w:hint="eastAsia"/>
        </w:rPr>
        <w:t>　　图 2025年全球不同产品类型榫卯积木产量市场份额</w:t>
      </w:r>
      <w:r>
        <w:rPr>
          <w:rFonts w:hint="eastAsia"/>
        </w:rPr>
        <w:br/>
      </w:r>
      <w:r>
        <w:rPr>
          <w:rFonts w:hint="eastAsia"/>
        </w:rPr>
        <w:t>　　图 全球产品类型榫卯积木消费量市场份额2024 VS 2025</w:t>
      </w:r>
      <w:r>
        <w:rPr>
          <w:rFonts w:hint="eastAsia"/>
        </w:rPr>
        <w:br/>
      </w:r>
      <w:r>
        <w:rPr>
          <w:rFonts w:hint="eastAsia"/>
        </w:rPr>
        <w:t>　　图 全球产品类型榫卯积木消费量市场份额2024 VS 2025</w:t>
      </w:r>
      <w:r>
        <w:rPr>
          <w:rFonts w:hint="eastAsia"/>
        </w:rPr>
        <w:br/>
      </w:r>
      <w:r>
        <w:rPr>
          <w:rFonts w:hint="eastAsia"/>
        </w:rPr>
        <w:t>　　图 2020-2031年全球榫卯积木产量及增长率</w:t>
      </w:r>
      <w:r>
        <w:rPr>
          <w:rFonts w:hint="eastAsia"/>
        </w:rPr>
        <w:br/>
      </w:r>
      <w:r>
        <w:rPr>
          <w:rFonts w:hint="eastAsia"/>
        </w:rPr>
        <w:t>　　图 2020-2031年全球榫卯积木产值及增长率</w:t>
      </w:r>
      <w:r>
        <w:rPr>
          <w:rFonts w:hint="eastAsia"/>
        </w:rPr>
        <w:br/>
      </w:r>
      <w:r>
        <w:rPr>
          <w:rFonts w:hint="eastAsia"/>
        </w:rPr>
        <w:t>　　图 2020-2031年中国榫卯积木产量及发展趋势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2020-2031年中国榫卯积木产值及未来发展趋势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2020-2031年全球榫卯积木产能、产量、产能利用率及发展趋势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2020-2031年全球榫卯积木产量、市场需求量及发展趋势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2020-2031年中国榫卯积木产能、产量、产能利用率及发展趋势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2020-2031年中国榫卯积木产量、市场需求量及发展趋势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全球榫卯积木主要厂商2025年产量市场份额列表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全球榫卯积木主要厂商2025年产值市场份额列表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2020-2025年中国市场榫卯积木主要厂商2025年产量市场份额列表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中国榫卯积木主要厂商2025年产量市场份额列表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中国榫卯积木主要厂商2025年产值市场份额列表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2025年全球前五及前十大生产商榫卯积木市场份额</w:t>
      </w:r>
      <w:r>
        <w:rPr>
          <w:rFonts w:hint="eastAsia"/>
        </w:rPr>
        <w:br/>
      </w:r>
      <w:r>
        <w:rPr>
          <w:rFonts w:hint="eastAsia"/>
        </w:rPr>
        <w:t>　　图 全球榫卯积木第一梯队、第二梯队和第三梯队生产商（品牌）及市场份额（2024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榫卯积木全球领先企业SWOT分析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全球主要地区榫卯积木消费量市场份额（2024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2020-2031年北美市场榫卯积木产量及增长率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2020-2031年北美市场榫卯积木产值及增长率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2020-2031年欧洲市场榫卯积木产量及增长率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2020-2031年欧洲市场榫卯积木产值及增长率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2020-2031年中国市场榫卯积木产量及增长率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2020-2031年中国市场榫卯积木产值及增长率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2020-2031年日本市场榫卯积木产量及增长率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2020-2031年日本市场榫卯积木产值及增长率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2020-2031年东南亚市场榫卯积木产量及增长率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2020-2031年东南亚市场榫卯积木产值及增长率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2020-2031年印度市场榫卯积木产量及增长率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2020-2031年印度市场榫卯积木产值及增长率</w:t>
      </w:r>
      <w:r>
        <w:rPr>
          <w:rFonts w:hint="eastAsia"/>
        </w:rPr>
        <w:br/>
      </w:r>
      <w:r>
        <w:rPr>
          <w:rFonts w:hint="eastAsia"/>
        </w:rPr>
        <w:t>　　图 全球主要地区榫卯积木消费量市场份额（2024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全球主要地区榫卯积木消费量市场份额（2024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2020-2031年中国市场榫卯积木消费量、增长率及发展预测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2020-2031年北美市场榫卯积木消费量、增长率及发展预测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2020-2031年欧洲市场榫卯积木消费量、增长率及发展预测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2020-2031年日本市场榫卯积木消费量、增长率及发展预测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2020-2031年东南亚市场榫卯积木消费量、增长率及发展预测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2020-2031年印度市场榫卯积木消费量、增长率及发展预测</w:t>
      </w:r>
      <w:r>
        <w:rPr>
          <w:rFonts w:hint="eastAsia"/>
        </w:rPr>
        <w:br/>
      </w:r>
      <w:r>
        <w:rPr>
          <w:rFonts w:hint="eastAsia"/>
        </w:rPr>
        <w:t>　　图 榫卯积木产业链图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榫卯积木产品价格走势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6fc811de64c51" w:history="1">
        <w:r>
          <w:rPr>
            <w:rStyle w:val="Hyperlink"/>
          </w:rPr>
          <w:t>2025-2031年中国榫卯积木行业发展调研与前景趋势预测报告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6fc811de64c51" w:history="1">
        <w:r>
          <w:rPr>
            <w:rStyle w:val="Hyperlink"/>
          </w:rPr>
          <w:t>https://www.20087.com/2/38/SunMaoJiMuHangYeQianJingFenXi.html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热点：榫卯玩具、榫卯积木玩具怎么拼、十八种榫卯玩具、榫卯积木玩具拼船模型、榫卯玩具拼装、榫卯积木玩具分解、6个榫卯玩具图解、榫卯积木品牌、积木古亭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b278371154510" w:history="1">
      <w:r>
        <w:rPr>
          <w:rStyle w:val="Hyperlink"/>
        </w:rPr>
        <w:t>2025-2031年中国榫卯积木行业发展调研与前景趋势预测报告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SunMaoJiMuHangYeQianJingFenXi.html" TargetMode="External" Id="Rf356fc811de6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SunMaoJiMuHangYeQianJingFenXi.html" TargetMode="External" Id="Re0bb27837115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2025-01-02T23:52:00Z</dcterms:created>
  <dcterms:modified xsi:type="dcterms:W3CDTF">2025-01-03T00:52:00Z</dcterms:modified>
  <dc:subject>2025-2031年中国榫卯积木行业发展调研与前景趋势预测报告</dc:subject>
  <dc:title>2025-2031年中国榫卯积木行业发展调研与前景趋势预测报告</dc:title>
  <cp:keywords>2025-2031年中国榫卯积木行业发展调研与前景趋势预测报告</cp:keywords>
  <dc:description>2025-2031年中国榫卯积木行业发展调研与前景趋势预测报告</dc:description>
</cp:coreProperties>
</file>