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5ac624a974f8c" w:history="1">
              <w:r>
                <w:rPr>
                  <w:rStyle w:val="Hyperlink"/>
                </w:rPr>
                <w:t>2025-2031年中国泥塑工艺品行业市场调研与趋势分析报告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5ac624a974f8c" w:history="1">
              <w:r>
                <w:rPr>
                  <w:rStyle w:val="Hyperlink"/>
                </w:rPr>
                <w:t>2025-2031年中国泥塑工艺品行业市场调研与趋势分析报告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5ac624a974f8c" w:history="1">
                <w:r>
                  <w:rPr>
                    <w:rStyle w:val="Hyperlink"/>
                  </w:rPr>
                  <w:t>https://www.20087.com/2/88/NiSuGongYiPinDeQianJingQuShi.html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塑工艺品是一项古老的手工艺，近年来在国内和国际市场中重获新生。随着非物质文化遗产保护意识的提升，泥塑工艺品因其承载的文化价值和艺术魅力而受到重视。艺术家们在传承传统技艺的基础上，不断创新，融入现代元素，制作出既保留传统韵味又符合现代审美需求的作品。同时，电商平台的兴起，为泥塑工艺品的销售提供了新的渠道，使其能够触及更广泛的消费者群体。</w:t>
      </w:r>
      <w:r>
        <w:rPr>
          <w:rFonts w:hint="eastAsia"/>
        </w:rPr>
        <w:br/>
      </w:r>
      <w:r>
        <w:rPr>
          <w:rFonts w:hint="eastAsia"/>
        </w:rPr>
        <w:t>　　未来，泥塑工艺品行业将更加注重个性化定制和创意设计。随着消费者对独特性和手工艺品价值的追求，定制化泥塑作品将成为市场新宠。同时，跨界合作，如与时尚、家居设计领域的结合，将推动泥塑工艺品的创新应用，拓展其在现代生活中的应用场景。此外，数字化技术的应用，如3D打印与传统手工的结合，可能为泥塑工艺品的制作带来新的可能性，既保持手工艺的独特性，又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5ac624a974f8c" w:history="1">
        <w:r>
          <w:rPr>
            <w:rStyle w:val="Hyperlink"/>
          </w:rPr>
          <w:t>2025-2031年中国泥塑工艺品行业市场调研与趋势分析报告</w:t>
        </w:r>
      </w:hyperlink>
      <w:r>
        <w:rPr>
          <w:rFonts w:hint="eastAsia"/>
        </w:rPr>
        <w:t>》系统分析了泥塑工艺品行业的市场规模、供需动态及竞争格局，重点评估了主要泥塑工艺品企业的经营表现，并对泥塑工艺品行业未来发展趋势进行了科学预测。报告结合泥塑工艺品技术现状与SWOT分析，揭示了市场机遇与潜在风险。市场调研网发布的《</w:t>
      </w:r>
      <w:hyperlink r:id="R2b25ac624a974f8c" w:history="1">
        <w:r>
          <w:rPr>
            <w:rStyle w:val="Hyperlink"/>
          </w:rPr>
          <w:t>2025-2031年中国泥塑工艺品行业市场调研与趋势分析报告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泥塑工艺品产品概述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泥塑工艺品市场特点分析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泥塑工艺品行业发展周期特征分析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2024-2025年中国泥塑工艺品行业发展环境分析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泥塑工艺品行业发展经济环境分析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泥塑工艺品行业发展政策环境分析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一、泥塑工艺品行业政策影响分析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二、相关泥塑工艺品行业标准分析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2024-2025年泥塑工艺品行业技术发展现状及趋势分析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泥塑工艺品行业技术发展现状分析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国内外泥塑工艺品行业技术差异与原因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泥塑工艺品行业技术发展方向、趋势预测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提升泥塑工艺品行业技术能力策略建议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全球泥塑工艺品行业市场发展调研分析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全球泥塑工艺品行业市场运行环境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全球泥塑工艺品行业市场发展情况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一、全球泥塑工艺品行业市场供给分析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二、全球泥塑工艺品行业市场需求分析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三、全球泥塑工艺品行业主要国家地区发展情况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2025-2031年全球泥塑工艺品行业市场规模趋势预测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中国泥塑工艺品行业市场供需现状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中国泥塑工艺品市场现状</w:t>
      </w:r>
      <w:r>
        <w:rPr>
          <w:rFonts w:hint="eastAsia"/>
        </w:rPr>
        <w:br/>
      </w:r>
      <w:r>
        <w:rPr>
          <w:rFonts w:hint="eastAsia"/>
        </w:rPr>
        <w:t>　　第二节 中国泥塑工艺品行业产量情况分析及预测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一、泥塑工艺品总体产能规模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二、2019-2024年中国泥塑工艺品产量统计分析</w:t>
      </w:r>
      <w:r>
        <w:rPr>
          <w:rFonts w:hint="eastAsia"/>
        </w:rPr>
        <w:br/>
      </w:r>
      <w:r>
        <w:rPr>
          <w:rFonts w:hint="eastAsia"/>
        </w:rPr>
        <w:t>　　　　三、泥塑工艺品行业供给区域分布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四、2025-2031年中国泥塑工艺品产量预测分析</w:t>
      </w:r>
      <w:r>
        <w:rPr>
          <w:rFonts w:hint="eastAsia"/>
        </w:rPr>
        <w:br/>
      </w:r>
      <w:r>
        <w:rPr>
          <w:rFonts w:hint="eastAsia"/>
        </w:rPr>
        <w:t>　　第三节 中国泥塑工艺品市场需求分析及预测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一、2019-2024年中国泥塑工艺品市场需求统计</w:t>
      </w:r>
      <w:r>
        <w:rPr>
          <w:rFonts w:hint="eastAsia"/>
        </w:rPr>
        <w:br/>
      </w:r>
      <w:r>
        <w:rPr>
          <w:rFonts w:hint="eastAsia"/>
        </w:rPr>
        <w:t>　　　　二、中国泥塑工艺品市场需求特点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三、2025-2031年中国泥塑工艺品市场需求量预测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中国泥塑工艺品行业现状调研分析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中国泥塑工艺品行业发展现状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一、2024-2025年泥塑工艺品行业品牌发展现状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二、2024-2025年泥塑工艺品行业需求市场现状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三、2024-2025年泥塑工艺品市场需求层次分析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四、2024-2025年中国泥塑工艺品市场走向分析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中国泥塑工艺品行业存在的问题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一、2024-2025年泥塑工艺品产品市场存在的主要问题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二、2024-2025年国内泥塑工艺品产品市场的三大瓶颈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三、2024-2025年泥塑工艺品产品市场遭遇的规模难题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对中国泥塑工艺品市场的分析及思考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一、泥塑工艺品市场特点</w:t>
      </w:r>
      <w:r>
        <w:rPr>
          <w:rFonts w:hint="eastAsia"/>
        </w:rPr>
        <w:br/>
      </w:r>
      <w:r>
        <w:rPr>
          <w:rFonts w:hint="eastAsia"/>
        </w:rPr>
        <w:t>　　　　二、泥塑工艺品市场分析</w:t>
      </w:r>
      <w:r>
        <w:rPr>
          <w:rFonts w:hint="eastAsia"/>
        </w:rPr>
        <w:br/>
      </w:r>
      <w:r>
        <w:rPr>
          <w:rFonts w:hint="eastAsia"/>
        </w:rPr>
        <w:t>　　　　三、泥塑工艺品市场变化的方向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四、中国泥塑工艺品行业发展的新思路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五、对中国泥塑工艺品行业发展的思考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2019-2024年中国泥塑工艺品产品市场进出口数据分析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2019-2024年中国泥塑工艺品产品出口统计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2019-2024年中国泥塑工艺品产品进口统计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2019-2024年中国泥塑工艺品产品进出口价格对比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中国泥塑工艺品主要进口来源地及出口目的地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泥塑工艺品行业细分产品调研</w:t>
      </w:r>
      <w:r>
        <w:rPr>
          <w:rFonts w:hint="eastAsia"/>
        </w:rPr>
        <w:br/>
      </w:r>
      <w:r>
        <w:rPr>
          <w:rFonts w:hint="eastAsia"/>
        </w:rPr>
        <w:t>　　第一节 泥塑工艺品细分产品结构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2019-2024年中国泥塑工艺品行业竞争态势分析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2025年泥塑工艺品行业集中度分析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一、泥塑工艺品市场集中度分析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二、泥塑工艺品企业分布区域集中度分析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三、泥塑工艺品区域消费集中度分析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2019-2024年泥塑工艺品主要企业竞争力分析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2025年泥塑工艺品行业竞争格局分析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一、泥塑工艺品行业竞争分析</w:t>
      </w:r>
      <w:r>
        <w:rPr>
          <w:rFonts w:hint="eastAsia"/>
        </w:rPr>
        <w:br/>
      </w:r>
      <w:r>
        <w:rPr>
          <w:rFonts w:hint="eastAsia"/>
        </w:rPr>
        <w:t>　　　　二、中外泥塑工艺品产品竞争分析</w:t>
      </w:r>
      <w:r>
        <w:rPr>
          <w:rFonts w:hint="eastAsia"/>
        </w:rPr>
        <w:br/>
      </w:r>
      <w:r>
        <w:rPr>
          <w:rFonts w:hint="eastAsia"/>
        </w:rPr>
        <w:t>　　　　三、国内泥塑工艺品行业重点企业发展动向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泥塑工艺品行业上下游产业链发展情况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泥塑工艺品上游产业发展分析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泥塑工艺品下游产业发展分析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泥塑工艺品行业重点企业竞争力分析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三、企业泥塑工艺品经营状况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三、企业泥塑工艺品经营状况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三、企业泥塑工艺品经营状况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三、企业泥塑工艺品经营状况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三、企业泥塑工艺品经营状况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三、企业泥塑工艺品经营状况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泥塑工艺品企业管理策略建议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提高泥塑工艺品企业竞争力的策略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一、提高中国泥塑工艺品企业核心竞争力的对策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二、泥塑工艺品企业提升竞争力的主要方向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三、影响泥塑工艺品企业核心竞争力的因素及提升途径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四、提高泥塑工艺品企业竞争力的策略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对中国泥塑工艺品品牌的战略思考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一、泥塑工艺品实施品牌战略的意义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二、泥塑工艺品企业品牌的现状分析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三、中国泥塑工艺品企业的品牌战略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四、泥塑工艺品品牌战略管理的策略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泥塑工艺品行业发展趋势及投资风险预警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2025年泥塑工艺品市场前景分析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2025年泥塑工艺品行业发展趋势预测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影响泥塑工艺品行业发展的主要因素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一、2025年影响泥塑工艺品行业运行的有利因素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二、2025年影响泥塑工艺品行业运行的稳定因素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三、2025年影响泥塑工艺品行业运行的不利因素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四、2025年中国泥塑工艺品行业发展面临的挑战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五、2025年中国泥塑工艺品行业发展面临的机遇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泥塑工艺品行业投资风险预警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一、2025年泥塑工艺品行业市场风险及控制策略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二、2025年泥塑工艺品行业政策风险及控制策略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三、2025年泥塑工艺品行业经营风险及控制策略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四、2025年泥塑工艺品同业竞争风险及控制策略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五、2025年泥塑工艺品行业其他风险及控制策略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泥塑工艺品市场研究结论</w:t>
      </w:r>
      <w:r>
        <w:rPr>
          <w:rFonts w:hint="eastAsia"/>
        </w:rPr>
        <w:br/>
      </w:r>
      <w:r>
        <w:rPr>
          <w:rFonts w:hint="eastAsia"/>
        </w:rPr>
        <w:t>　　第二节 泥塑工艺品子行业研究结论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泥塑工艺品市场发展建议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2019-2024年中国泥塑工艺品市场规模及增长情况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2025-2031年中国泥塑工艺品行业产能预测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2025-2031年中国泥塑工艺品行业产量预测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2025-2031年中国泥塑工艺品行业市场需求预测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**地区泥塑工艺品市场规模及增长情况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**地区泥塑工艺品行业市场需求情况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**地区泥塑工艺品行业市场需求情况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泥塑工艺品重点企业经营情况分析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2025年泥塑工艺品行业壁垒</w:t>
      </w:r>
      <w:r>
        <w:rPr>
          <w:rFonts w:hint="eastAsia"/>
        </w:rPr>
        <w:br/>
      </w:r>
      <w:r>
        <w:rPr>
          <w:rFonts w:hint="eastAsia"/>
        </w:rPr>
        <w:t>　　图表 2025年泥塑工艺品市场前景分析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2025-2031年中国泥塑工艺品市场需求预测</w:t>
      </w:r>
      <w:r>
        <w:rPr>
          <w:rFonts w:hint="eastAsia"/>
        </w:rPr>
        <w:br/>
      </w:r>
      <w:r>
        <w:rPr>
          <w:rFonts w:hint="eastAsia"/>
        </w:rPr>
        <w:t>　　图表 2025年泥塑工艺品发展趋势预测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5ac624a974f8c" w:history="1">
        <w:r>
          <w:rPr>
            <w:rStyle w:val="Hyperlink"/>
          </w:rPr>
          <w:t>2025-2031年中国泥塑工艺品行业市场调研与趋势分析报告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5ac624a974f8c" w:history="1">
        <w:r>
          <w:rPr>
            <w:rStyle w:val="Hyperlink"/>
          </w:rPr>
          <w:t>https://www.20087.com/2/88/NiSuGongYiPinDeQianJingQuShi.html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热点：陶泥小摆件100种图片、泥塑工艺品摆件、泥塑需要什么工具材料、泥塑工艺品有哪些、手工泥塑作品、泥塑工艺品的作用、泥塑是哪个民族的工艺品、泥塑工艺品玻璃罩子、泥塑摆件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e74cede02423e" w:history="1">
      <w:r>
        <w:rPr>
          <w:rStyle w:val="Hyperlink"/>
        </w:rPr>
        <w:t>2025-2031年中国泥塑工艺品行业市场调研与趋势分析报告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NiSuGongYiPinDeQianJingQuShi.html" TargetMode="External" Id="R2b25ac624a97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NiSuGongYiPinDeQianJingQuShi.html" TargetMode="External" Id="R383e74cede02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2024-11-16T06:00:00Z</dcterms:created>
  <dcterms:modified xsi:type="dcterms:W3CDTF">2024-11-16T07:00:00Z</dcterms:modified>
  <dc:subject>2025-2031年中国泥塑工艺品行业市场调研与趋势分析报告</dc:subject>
  <dc:title>2025-2031年中国泥塑工艺品行业市场调研与趋势分析报告</dc:title>
  <cp:keywords>2025-2031年中国泥塑工艺品行业市场调研与趋势分析报告</cp:keywords>
  <dc:description>2025-2031年中国泥塑工艺品行业市场调研与趋势分析报告</dc:description>
</cp:coreProperties>
</file>