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0740a9c043c5" w:history="1">
              <w:r>
                <w:rPr>
                  <w:rStyle w:val="Hyperlink"/>
                </w:rPr>
                <w:t>2024-2030年全球与中国磁吸便携充电器行业现状研究及发展前景分析报告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0740a9c043c5" w:history="1">
              <w:r>
                <w:rPr>
                  <w:rStyle w:val="Hyperlink"/>
                </w:rPr>
                <w:t>2024-2030年全球与中国磁吸便携充电器行业现状研究及发展前景分析报告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20740a9c043c5" w:history="1">
                <w:r>
                  <w:rPr>
                    <w:rStyle w:val="Hyperlink"/>
                  </w:rPr>
                  <w:t>https://www.20087.com/2/08/CiXiBianXieChongDianQiXianZhuangYuQianJingFenXi.html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便携充电器是一种便携式的无线充电解决方案，通常设计小巧轻便，便于携带。这类充电器通过磁力与设备吸附，可以在不使用充电线的情况下为设备充电。由于其便携性和易用性，磁吸便携充电器在市场上受到了广泛的欢迎，尤其是在旅行或户外活动中，为用户提供了极大的便利。</w:t>
      </w:r>
      <w:r>
        <w:rPr>
          <w:rFonts w:hint="eastAsia"/>
        </w:rPr>
        <w:br/>
      </w:r>
      <w:r>
        <w:rPr>
          <w:rFonts w:hint="eastAsia"/>
        </w:rPr>
        <w:t>　　磁吸便携充电器可能会在便携性和充电效率之间找到更好的平衡点，比如开发出更小体积、更高容量的电池单元。此外，随着可穿戴设备市场的增长，磁吸便携充电器可能会被设计成可以与手表、手环等可穿戴设备兼容的形式，从而扩展其应用场景。安全性和耐用性也将是未来产品研发的重点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20740a9c043c5" w:history="1">
        <w:r>
          <w:rPr>
            <w:rStyle w:val="Hyperlink"/>
          </w:rPr>
          <w:t>2024-2030年全球与中国磁吸便携充电器行业现状研究及发展前景分析报告</w:t>
        </w:r>
      </w:hyperlink>
      <w:r>
        <w:rPr>
          <w:rFonts w:hint="eastAsia"/>
        </w:rPr>
        <w:t>》基于国家统计局、商务部、发改委以及磁吸便携充电器相关行业协会、研究单位的数据和宏观经济、政策环境分析，全面研究了磁吸便携充电器行业的产业链结构、市场规模与需求。磁吸便携充电器报告剖析了磁吸便携充电器市场价格、行业竞争格局及重点企业经营现状，并对磁吸便携充电器市场前景、发展趋势进行了科学预测。同时，磁吸便携充电器报告还进一步细分了市场，评估了磁吸便携充电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磁吸便携充电器市场概述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按照不同产品类型，磁吸便携充电器主要可以分为如下几个类别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全球不同产品类型磁吸便携充电器销售额增长趋势2019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从不同应用，磁吸便携充电器主要包括如下几个方面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全球不同应用磁吸便携充电器销售额增长趋势2019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磁吸便携充电器行业背景、发展历史、现状及趋势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磁吸便携充电器行业目前现状分析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磁吸便携充电器发展趋势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全球磁吸便携充电器总体规模分析</w:t>
      </w:r>
      <w:r>
        <w:rPr>
          <w:rFonts w:hint="eastAsia"/>
        </w:rPr>
        <w:br/>
      </w:r>
      <w:r>
        <w:rPr>
          <w:rFonts w:hint="eastAsia"/>
        </w:rPr>
        <w:t>　　2.1 全球磁吸便携充电器供需现状及预测（2019-2030）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全球磁吸便携充电器产能、产量、产能利用率及发展趋势（2019-2030）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全球磁吸便携充电器产量、需求量及发展趋势（2019-2030）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全球主要地区磁吸便携充电器产量及发展趋势（2019-2030）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全球主要地区磁吸便携充电器产量（2019-2023）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全球主要地区磁吸便携充电器产量（2024-2030）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全球主要地区磁吸便携充电器产量市场份额（2019-2030）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中国磁吸便携充电器供需现状及预测（2019-2030）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中国磁吸便携充电器产能、产量、产能利用率及发展趋势（2019-2030）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中国磁吸便携充电器产量、市场需求量及发展趋势（2019-2030）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全球磁吸便携充电器销量及销售额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全球市场磁吸便携充电器销售额（2019-2030）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全球市场磁吸便携充电器销量（2019-2030）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全球市场磁吸便携充电器价格趋势（2019-2030）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全球市场主要厂家磁吸便携充电器产能市场份额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全球市场主要厂家磁吸便携充电器销售收入（2019-2023）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全球市场主要厂家磁吸便携充电器销售价格（2019-2023）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2023年全球主要厂家磁吸便携充电器收入排名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中国市场主要厂家磁吸便携充电器销售收入（2019-2023）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2023年中国主要厂家磁吸便携充电器收入排名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中国市场主要厂家磁吸便携充电器销售价格（2019-2023）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全球主要厂家磁吸便携充电器总部及产地分布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全球主要厂家成立时间及磁吸便携充电器商业化日期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全球主要厂家磁吸便携充电器产品类型及应用</w:t>
      </w:r>
      <w:r>
        <w:rPr>
          <w:rFonts w:hint="eastAsia"/>
        </w:rPr>
        <w:br/>
      </w:r>
      <w:r>
        <w:rPr>
          <w:rFonts w:hint="eastAsia"/>
        </w:rPr>
        <w:t>　　3.7 磁吸便携充电器行业集中度、竞争程度分析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磁吸便携充电器行业集中度分析：2023年全球Top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全球磁吸便携充电器第一梯队、第二梯队和第三梯队厂家（品牌）及市场份额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全球磁吸便携充电器主要地区分析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全球主要地区磁吸便携充电器市场规模分析：2019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全球主要地区磁吸便携充电器销售收入及市场份额（2019-2023年）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全球主要地区磁吸便携充电器销售收入预测（2024-2030年）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全球主要地区磁吸便携充电器销量分析：2019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全球主要地区磁吸便携充电器销量及市场份额（2019-2023年）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全球主要地区磁吸便携充电器销量及市场份额预测（2024-2030）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北美市场磁吸便携充电器销量、收入及增长率（2019-2030）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欧洲市场磁吸便携充电器销量、收入及增长率（2019-2030）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中国市场磁吸便携充电器销量、收入及增长率（2019-2030）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日本市场磁吸便携充电器销量、收入及增长率（2019-2030）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韩国市场磁吸便携充电器销量、收入及增长率（2019-2030）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全球磁吸便携充电器主要厂家分析</w:t>
      </w:r>
      <w:r>
        <w:rPr>
          <w:rFonts w:hint="eastAsia"/>
        </w:rPr>
        <w:br/>
      </w:r>
      <w:r>
        <w:rPr>
          <w:rFonts w:hint="eastAsia"/>
        </w:rPr>
        <w:t>　　5.1 磁吸便携充电器厂家（一）</w:t>
      </w:r>
      <w:r>
        <w:rPr>
          <w:rFonts w:hint="eastAsia"/>
        </w:rPr>
        <w:br/>
      </w:r>
      <w:r>
        <w:rPr>
          <w:rFonts w:hint="eastAsia"/>
        </w:rPr>
        <w:t>　　　　5.1.1 磁吸便携充电器厂家（一）基本信息、磁吸便携充电器生产基地、销售区域、竞争对手及市场地位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磁吸便携充电器厂家（一）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磁吸便携充电器厂家（一）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磁吸便携充电器厂家（一）公司简介及主要业务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磁吸便携充电器厂家（一）企业最新动态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磁吸便携充电器厂家（二）</w:t>
      </w:r>
      <w:r>
        <w:rPr>
          <w:rFonts w:hint="eastAsia"/>
        </w:rPr>
        <w:br/>
      </w:r>
      <w:r>
        <w:rPr>
          <w:rFonts w:hint="eastAsia"/>
        </w:rPr>
        <w:t>　　　　5.2.1 磁吸便携充电器厂家（二）基本信息、磁吸便携充电器生产基地、销售区域、竞争对手及市场地位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磁吸便携充电器厂家（二）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磁吸便携充电器厂家（二）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磁吸便携充电器厂家（二）公司简介及主要业务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磁吸便携充电器厂家（二）企业最新动态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磁吸便携充电器厂家（三）</w:t>
      </w:r>
      <w:r>
        <w:rPr>
          <w:rFonts w:hint="eastAsia"/>
        </w:rPr>
        <w:br/>
      </w:r>
      <w:r>
        <w:rPr>
          <w:rFonts w:hint="eastAsia"/>
        </w:rPr>
        <w:t>　　　　5.3.1 磁吸便携充电器厂家（三）基本信息、磁吸便携充电器生产基地、销售区域、竞争对手及市场地位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磁吸便携充电器厂家（三）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磁吸便携充电器厂家（三）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磁吸便携充电器厂家（三）公司简介及主要业务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磁吸便携充电器厂家（三）企业最新动态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磁吸便携充电器厂家（四）</w:t>
      </w:r>
      <w:r>
        <w:rPr>
          <w:rFonts w:hint="eastAsia"/>
        </w:rPr>
        <w:br/>
      </w:r>
      <w:r>
        <w:rPr>
          <w:rFonts w:hint="eastAsia"/>
        </w:rPr>
        <w:t>　　　　5.4.1 磁吸便携充电器厂家（四）基本信息、磁吸便携充电器生产基地、销售区域、竞争对手及市场地位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磁吸便携充电器厂家（四）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磁吸便携充电器厂家（四）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磁吸便携充电器厂家（四）公司简介及主要业务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磁吸便携充电器厂家（四）企业最新动态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磁吸便携充电器厂家（五）</w:t>
      </w:r>
      <w:r>
        <w:rPr>
          <w:rFonts w:hint="eastAsia"/>
        </w:rPr>
        <w:br/>
      </w:r>
      <w:r>
        <w:rPr>
          <w:rFonts w:hint="eastAsia"/>
        </w:rPr>
        <w:t>　　　　5.5.1 磁吸便携充电器厂家（五）基本信息、磁吸便携充电器生产基地、销售区域、竞争对手及市场地位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磁吸便携充电器厂家（五）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磁吸便携充电器厂家（五）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磁吸便携充电器厂家（五）公司简介及主要业务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磁吸便携充电器厂家（五）企业最新动态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磁吸便携充电器厂家（六）</w:t>
      </w:r>
      <w:r>
        <w:rPr>
          <w:rFonts w:hint="eastAsia"/>
        </w:rPr>
        <w:br/>
      </w:r>
      <w:r>
        <w:rPr>
          <w:rFonts w:hint="eastAsia"/>
        </w:rPr>
        <w:t>　　　　5.6.1 磁吸便携充电器厂家（六）基本信息、磁吸便携充电器生产基地、销售区域、竞争对手及市场地位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磁吸便携充电器厂家（六）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磁吸便携充电器厂家（六）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磁吸便携充电器厂家（六）公司简介及主要业务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磁吸便携充电器厂家（六）企业最新动态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磁吸便携充电器厂家（七）</w:t>
      </w:r>
      <w:r>
        <w:rPr>
          <w:rFonts w:hint="eastAsia"/>
        </w:rPr>
        <w:br/>
      </w:r>
      <w:r>
        <w:rPr>
          <w:rFonts w:hint="eastAsia"/>
        </w:rPr>
        <w:t>　　　　5.7.1 磁吸便携充电器厂家（七）基本信息、磁吸便携充电器生产基地、销售区域、竞争对手及市场地位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磁吸便携充电器厂家（七）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磁吸便携充电器厂家（七）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磁吸便携充电器厂家（七）公司简介及主要业务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磁吸便携充电器厂家（七）企业最新动态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磁吸便携充电器厂家（八）</w:t>
      </w:r>
      <w:r>
        <w:rPr>
          <w:rFonts w:hint="eastAsia"/>
        </w:rPr>
        <w:br/>
      </w:r>
      <w:r>
        <w:rPr>
          <w:rFonts w:hint="eastAsia"/>
        </w:rPr>
        <w:t>　　　　5.8.1 磁吸便携充电器厂家（八）基本信息、磁吸便携充电器生产基地、销售区域、竞争对手及市场地位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磁吸便携充电器厂家（八）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磁吸便携充电器厂家（八）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磁吸便携充电器厂家（八）公司简介及主要业务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磁吸便携充电器厂家（八）企业最新动态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不同产品类型磁吸便携充电器分析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全球不同产品类型磁吸便携充电器销量（2019-2030）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全球不同产品类型磁吸便携充电器销量及市场份额（2019-2023）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全球不同产品类型磁吸便携充电器销量预测（2024-2030）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全球不同产品类型磁吸便携充电器收入（2019-2030）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全球不同产品类型磁吸便携充电器收入及市场份额（2019-2023）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全球不同产品类型磁吸便携充电器收入预测（2024-2030）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全球不同产品类型磁吸便携充电器价格走势（2019-2030）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不同应用磁吸便携充电器分析</w:t>
      </w:r>
      <w:r>
        <w:rPr>
          <w:rFonts w:hint="eastAsia"/>
        </w:rPr>
        <w:br/>
      </w:r>
      <w:r>
        <w:rPr>
          <w:rFonts w:hint="eastAsia"/>
        </w:rPr>
        <w:t>　　7.1 全球不同应用磁吸便携充电器销量（2019-2030）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全球不同应用磁吸便携充电器销量及市场份额（2019-2023）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全球不同应用磁吸便携充电器销量预测（2024-2030）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全球不同应用磁吸便携充电器收入（2019-2030）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全球不同应用磁吸便携充电器收入及市场份额（2019-2023）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全球不同应用磁吸便携充电器收入预测（2024-2030）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全球不同应用磁吸便携充电器价格走势（2019-2030）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磁吸便携充电器产业链分析</w:t>
      </w:r>
      <w:r>
        <w:rPr>
          <w:rFonts w:hint="eastAsia"/>
        </w:rPr>
        <w:br/>
      </w:r>
      <w:r>
        <w:rPr>
          <w:rFonts w:hint="eastAsia"/>
        </w:rPr>
        <w:t>　　8.2 磁吸便携充电器产业上游供应分析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磁吸便携充电器下游典型客户</w:t>
      </w:r>
      <w:r>
        <w:rPr>
          <w:rFonts w:hint="eastAsia"/>
        </w:rPr>
        <w:br/>
      </w:r>
      <w:r>
        <w:rPr>
          <w:rFonts w:hint="eastAsia"/>
        </w:rPr>
        <w:t>　　8.4 磁吸便携充电器销售渠道分析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磁吸便携充电器行业发展机遇及主要驱动因素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磁吸便携充电器行业发展面临的风险</w:t>
      </w:r>
      <w:r>
        <w:rPr>
          <w:rFonts w:hint="eastAsia"/>
        </w:rPr>
        <w:br/>
      </w:r>
      <w:r>
        <w:rPr>
          <w:rFonts w:hint="eastAsia"/>
        </w:rPr>
        <w:t>　　9.3 磁吸便携充电器行业政策分析</w:t>
      </w:r>
      <w:r>
        <w:rPr>
          <w:rFonts w:hint="eastAsia"/>
        </w:rPr>
        <w:br/>
      </w:r>
      <w:r>
        <w:rPr>
          <w:rFonts w:hint="eastAsia"/>
        </w:rPr>
        <w:t>　　9.4 磁吸便携充电器中国企业SWOT分析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磁吸便携充电器产品图片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2023年全球前五大品牌磁吸便携充电器市场份额</w:t>
      </w:r>
      <w:r>
        <w:rPr>
          <w:rFonts w:hint="eastAsia"/>
        </w:rPr>
        <w:br/>
      </w:r>
      <w:r>
        <w:rPr>
          <w:rFonts w:hint="eastAsia"/>
        </w:rPr>
        <w:t>　　图 2023年全球磁吸便携充电器第一梯队、第二梯队和第三梯队厂商及市场份额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全球磁吸便携充电器产能、产量、产能利用率及发展趋势（2019-2030）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全球磁吸便携充电器产量、需求量及发展趋势（2019-2030）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中国磁吸便携充电器产能、产量、产能利用率及发展趋势（2019-2030）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中国磁吸便携充电器产量、市场需求量及发展趋势（2019-2030）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全球磁吸便携充电器市场销售额及增长率（2019-2030）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全球市场磁吸便携充电器市场规模：2019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全球市场磁吸便携充电器价格趋势（2019-2030）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印度市场磁吸便携充电器销量及增长率（2019-2030）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印度市场磁吸便携充电器收入及增长率（2019-2030）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全球不同应用磁吸便携充电器价格走势（2019-2030）</w:t>
      </w:r>
      <w:r>
        <w:rPr>
          <w:rFonts w:hint="eastAsia"/>
        </w:rPr>
        <w:br/>
      </w:r>
      <w:r>
        <w:rPr>
          <w:rFonts w:hint="eastAsia"/>
        </w:rPr>
        <w:t>　　图 中国磁吸便携充电器企业磁吸便携充电器优势、劣势、机会、威胁分析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磁吸便携充电器产业链</w:t>
      </w:r>
      <w:r>
        <w:rPr>
          <w:rFonts w:hint="eastAsia"/>
        </w:rPr>
        <w:br/>
      </w:r>
      <w:r>
        <w:rPr>
          <w:rFonts w:hint="eastAsia"/>
        </w:rPr>
        <w:t>　　图 磁吸便携充电器行业采购模式分析</w:t>
      </w:r>
      <w:r>
        <w:rPr>
          <w:rFonts w:hint="eastAsia"/>
        </w:rPr>
        <w:br/>
      </w:r>
      <w:r>
        <w:rPr>
          <w:rFonts w:hint="eastAsia"/>
        </w:rPr>
        <w:t>　　图 磁吸便携充电器行业生产模式分析</w:t>
      </w:r>
      <w:r>
        <w:rPr>
          <w:rFonts w:hint="eastAsia"/>
        </w:rPr>
        <w:br/>
      </w:r>
      <w:r>
        <w:rPr>
          <w:rFonts w:hint="eastAsia"/>
        </w:rPr>
        <w:t>　　图 磁吸便携充电器行业销售模式分析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按产品类型细分，全球磁吸便携充电器市场规模2019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按应用细分，全球磁吸便携充电器市场规模2019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磁吸便携充电器行业发展主要特点</w:t>
      </w:r>
      <w:r>
        <w:rPr>
          <w:rFonts w:hint="eastAsia"/>
        </w:rPr>
        <w:br/>
      </w:r>
      <w:r>
        <w:rPr>
          <w:rFonts w:hint="eastAsia"/>
        </w:rPr>
        <w:t>　　表 磁吸便携充电器行业发展有利因素分析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磁吸便携充电器行业发展不利因素分析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磁吸便携充电器技术 标准</w:t>
      </w:r>
      <w:r>
        <w:rPr>
          <w:rFonts w:hint="eastAsia"/>
        </w:rPr>
        <w:br/>
      </w:r>
      <w:r>
        <w:rPr>
          <w:rFonts w:hint="eastAsia"/>
        </w:rPr>
        <w:t>　　表 进入磁吸便携充电器行业壁垒</w:t>
      </w:r>
      <w:r>
        <w:rPr>
          <w:rFonts w:hint="eastAsia"/>
        </w:rPr>
        <w:br/>
      </w:r>
      <w:r>
        <w:rPr>
          <w:rFonts w:hint="eastAsia"/>
        </w:rPr>
        <w:t>　　表 磁吸便携充电器主要企业在国际市场占有率（按销量，2019-2023）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2023年磁吸便携充电器主要企业在国际市场排名（按销量）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2023年磁吸便携充电器主要企业在国际市场排名（按收入）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全球市场主要企业磁吸便携充电器销售价格（2019-2023）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2023年磁吸便携充电器主要企业在中国市场排名（按销量）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2023年磁吸便携充电器主要企业在中国市场排名（按收入）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中国市场主要企业磁吸便携充电器销售收入（2019-2023）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全球主要厂商磁吸便携充电器总部及产地分布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全球主要厂商成立时间及磁吸便携充电器商业化日期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全球主要厂商磁吸便携充电器产品类型及应用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2023年全球磁吸便携充电器主要厂商市场地位（第一梯队、第二梯队和第三梯队）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全球磁吸便携充电器市场投资、并购等现状分析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全球市场不同产品类型磁吸便携充电器销量市场份额预测（2024-2030）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全球市场不同应用磁吸便携充电器销量市场份额预测（2024-2030）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磁吸便携充电器行业发展趋势</w:t>
      </w:r>
      <w:r>
        <w:rPr>
          <w:rFonts w:hint="eastAsia"/>
        </w:rPr>
        <w:br/>
      </w:r>
      <w:r>
        <w:rPr>
          <w:rFonts w:hint="eastAsia"/>
        </w:rPr>
        <w:t>　　表 磁吸便携充电器市场前景</w:t>
      </w:r>
      <w:r>
        <w:rPr>
          <w:rFonts w:hint="eastAsia"/>
        </w:rPr>
        <w:br/>
      </w:r>
      <w:r>
        <w:rPr>
          <w:rFonts w:hint="eastAsia"/>
        </w:rPr>
        <w:t>　　表 磁吸便携充电器行业主要驱动因素</w:t>
      </w:r>
      <w:r>
        <w:rPr>
          <w:rFonts w:hint="eastAsia"/>
        </w:rPr>
        <w:br/>
      </w:r>
      <w:r>
        <w:rPr>
          <w:rFonts w:hint="eastAsia"/>
        </w:rPr>
        <w:t>　　表 磁吸便携充电器行业供应链分析</w:t>
      </w:r>
      <w:r>
        <w:rPr>
          <w:rFonts w:hint="eastAsia"/>
        </w:rPr>
        <w:br/>
      </w:r>
      <w:r>
        <w:rPr>
          <w:rFonts w:hint="eastAsia"/>
        </w:rPr>
        <w:t>　　表 磁吸便携充电器上游原料供应商</w:t>
      </w:r>
      <w:r>
        <w:rPr>
          <w:rFonts w:hint="eastAsia"/>
        </w:rPr>
        <w:br/>
      </w:r>
      <w:r>
        <w:rPr>
          <w:rFonts w:hint="eastAsia"/>
        </w:rPr>
        <w:t>　　表 磁吸便携充电器行业主要下游客户</w:t>
      </w:r>
      <w:r>
        <w:rPr>
          <w:rFonts w:hint="eastAsia"/>
        </w:rPr>
        <w:br/>
      </w:r>
      <w:r>
        <w:rPr>
          <w:rFonts w:hint="eastAsia"/>
        </w:rPr>
        <w:t>　　表 磁吸便携充电器行业典型经销商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0740a9c043c5" w:history="1">
        <w:r>
          <w:rPr>
            <w:rStyle w:val="Hyperlink"/>
          </w:rPr>
          <w:t>2024-2030年全球与中国磁吸便携充电器行业现状研究及发展前景分析报告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20740a9c043c5" w:history="1">
        <w:r>
          <w:rPr>
            <w:rStyle w:val="Hyperlink"/>
          </w:rPr>
          <w:t>https://www.20087.com/2/08/CiXiBianXieChongDianQiXianZhuangYuQianJingFenXi.html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d497e1f64d76" w:history="1">
      <w:r>
        <w:rPr>
          <w:rStyle w:val="Hyperlink"/>
        </w:rPr>
        <w:t>2024-2030年全球与中国磁吸便携充电器行业现状研究及发展前景分析报告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iXiBianXieChongDianQiXianZhuangYuQianJingFenXi.html" TargetMode="External" Id="R0df20740a9c0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iXiBianXieChongDianQiXianZhuangYuQianJingFenXi.html" TargetMode="External" Id="R3c98d497e1f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2024-10-16T06:13:50Z</dcterms:created>
  <dcterms:modified xsi:type="dcterms:W3CDTF">2024-10-16T07:13:50Z</dcterms:modified>
  <dc:subject>2024-2030年全球与中国磁吸便携充电器行业现状研究及发展前景分析报告</dc:subject>
  <dc:title>2024-2030年全球与中国磁吸便携充电器行业现状研究及发展前景分析报告</dc:title>
  <cp:keywords>2024-2030年全球与中国磁吸便携充电器行业现状研究及发展前景分析报告</cp:keywords>
  <dc:description>2024-2030年全球与中国磁吸便携充电器行业现状研究及发展前景分析报告</dc:description>
</cp:coreProperties>
</file>