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acf558dd84062" w:history="1">
              <w:r>
                <w:rPr>
                  <w:rStyle w:val="Hyperlink"/>
                </w:rPr>
                <w:t>全球与中国美容补充剂市场调查研究及发展前景预测（2025-2031年）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acf558dd84062" w:history="1">
              <w:r>
                <w:rPr>
                  <w:rStyle w:val="Hyperlink"/>
                </w:rPr>
                <w:t>全球与中国美容补充剂市场调查研究及发展前景预测（2025-2031年）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acf558dd84062" w:history="1">
                <w:r>
                  <w:rPr>
                    <w:rStyle w:val="Hyperlink"/>
                  </w:rPr>
                  <w:t>https://www.20087.com/2/58/MeiRongBuChongJiDeXianZhuangYuQianJing.html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补充剂是一种口服美容产品，近年来在市场上迅速崛起。美容补充剂通常含有维生素、矿物质、胶原蛋白等成分，旨在从内部改善皮肤健康，促进头发和指甲的生长。随着消费者对天然和有机成分的偏好增加，市场上出现了更多含有天然成分的美容补充剂，如海洋胶原蛋白、葡萄籽提取物等。此外，随着科学研究的进步，一些新型成分也被证实具有美容功效，如透明质酸、肽类等。</w:t>
      </w:r>
      <w:r>
        <w:rPr>
          <w:rFonts w:hint="eastAsia"/>
        </w:rPr>
        <w:br/>
      </w:r>
      <w:r>
        <w:rPr>
          <w:rFonts w:hint="eastAsia"/>
        </w:rPr>
        <w:t>　　未来，美容补充剂将更加注重科学配方和个性化定制。一方面，随着生物技术的发展，未来的产品将更加注重科学配方，通过精确的剂量和配比来确保产品的有效性。另一方面，随着基因检测技术的进步，个性化的美容补充剂将能够根据个体的具体需求提供定制化方案。此外，随着消费者对产品成分透明度的要求提高，未来的产品将更加注重天然和有机成分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acf558dd84062" w:history="1">
        <w:r>
          <w:rPr>
            <w:rStyle w:val="Hyperlink"/>
          </w:rPr>
          <w:t>全球与中国美容补充剂市场调查研究及发展前景预测（2025-2031年）</w:t>
        </w:r>
      </w:hyperlink>
      <w:r>
        <w:rPr>
          <w:rFonts w:hint="eastAsia"/>
        </w:rPr>
        <w:t>》系统分析了美容补充剂行业的市场需求、市场规模及价格动态，全面梳理了美容补充剂产业链结构，并对美容补充剂细分市场进行了深入探究。报告基于详实数据，科学预测了美容补充剂市场前景与发展趋势，重点剖析了品牌竞争格局、市场集中度及重点企业的市场地位。通过SWOT分析，报告识别了行业面临的机遇与风险，并提出了针对性发展策略与建议，为美容补充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美容补充剂市场概述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按照不同产品类型，美容补充剂主要可以分为如下几个类别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全球不同产品类型美容补充剂销售额增长趋势2020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从不同应用，美容补充剂主要包括如下几个方面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全球不同应用美容补充剂销售额增长趋势2020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美容补充剂行业背景、发展历史、现状及趋势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美容补充剂行业目前现状分析</w:t>
      </w:r>
      <w:r>
        <w:rPr>
          <w:rFonts w:hint="eastAsia"/>
        </w:rPr>
        <w:br/>
      </w:r>
      <w:r>
        <w:rPr>
          <w:rFonts w:hint="eastAsia"/>
        </w:rPr>
        <w:t>　　　　1.4.2 美容补充剂发展趋势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全球美容补充剂总体规模分析</w:t>
      </w:r>
      <w:r>
        <w:rPr>
          <w:rFonts w:hint="eastAsia"/>
        </w:rPr>
        <w:br/>
      </w:r>
      <w:r>
        <w:rPr>
          <w:rFonts w:hint="eastAsia"/>
        </w:rPr>
        <w:t>　　2.1 全球美容补充剂供需现状及预测（2020-2031）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全球美容补充剂产能、产量、产能利用率及发展趋势（2020-2031）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全球美容补充剂产量、需求量及发展趋势（2020-2031）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全球主要地区美容补充剂产量及发展趋势（2020-2031）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全球主要地区美容补充剂产量（2020-2025）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全球主要地区美容补充剂产量（2025-2031）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全球主要地区美容补充剂产量市场份额（2020-2031）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中国美容补充剂供需现状及预测（2020-2031）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中国美容补充剂产能、产量、产能利用率及发展趋势（2020-2031）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中国美容补充剂产量、市场需求量及发展趋势（2020-2031）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全球美容补充剂销量及销售额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全球市场美容补充剂销售额（2020-2031）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全球市场美容补充剂销量（2020-2031）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全球市场美容补充剂价格趋势（2020-2031）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全球市场主要厂家美容补充剂产能市场份额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全球市场主要厂家美容补充剂销量（2020-2025）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全球市场主要厂家美容补充剂销量（2020-2025）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全球市场主要厂家美容补充剂销售收入（2020-2025）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全球市场主要厂家美容补充剂销售价格（2020-2025）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2025年全球主要厂家美容补充剂收入排名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中国市场主要厂家美容补充剂销量（2020-2025）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中国市场主要厂家美容补充剂销量（2020-2025）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中国市场主要厂家美容补充剂销售收入（2020-2025）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2025年中国主要厂家美容补充剂收入排名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中国市场主要厂家美容补充剂销售价格（2020-2025）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全球主要厂家美容补充剂总部及产地分布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全球主要厂家成立时间及美容补充剂商业化日期</w:t>
      </w:r>
      <w:r>
        <w:rPr>
          <w:rFonts w:hint="eastAsia"/>
        </w:rPr>
        <w:br/>
      </w:r>
      <w:r>
        <w:rPr>
          <w:rFonts w:hint="eastAsia"/>
        </w:rPr>
        <w:t>　　3.6 全球主要厂家美容补充剂产品类型及应用</w:t>
      </w:r>
      <w:r>
        <w:rPr>
          <w:rFonts w:hint="eastAsia"/>
        </w:rPr>
        <w:br/>
      </w:r>
      <w:r>
        <w:rPr>
          <w:rFonts w:hint="eastAsia"/>
        </w:rPr>
        <w:t>　　3.7 美容补充剂行业集中度、竞争程度分析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美容补充剂行业集中度分析：2025年全球Top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全球美容补充剂第一梯队、第二梯队和第三梯队厂家（品牌）及市场份额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全球美容补充剂主要地区分析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全球主要地区美容补充剂市场规模分析：2020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全球主要地区美容补充剂销售收入及市场份额（2020-2025年）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全球主要地区美容补充剂销售收入预测（2025-2031年）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全球主要地区美容补充剂销量分析：2020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全球主要地区美容补充剂销量及市场份额（2020-2025年）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全球主要地区美容补充剂销量及市场份额预测（2025-2031）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北美市场美容补充剂销量、收入及增长率（2020-2031）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欧洲市场美容补充剂销量、收入及增长率（2020-2031）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中国市场美容补充剂销量、收入及增长率（2020-2031）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日本市场美容补充剂销量、收入及增长率（2020-2031）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韩国市场美容补充剂销量、收入及增长率（2020-2031）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全球美容补充剂主要厂家分析</w:t>
      </w:r>
      <w:r>
        <w:rPr>
          <w:rFonts w:hint="eastAsia"/>
        </w:rPr>
        <w:br/>
      </w:r>
      <w:r>
        <w:rPr>
          <w:rFonts w:hint="eastAsia"/>
        </w:rPr>
        <w:t>　　5.1 美容补充剂厂家（一）</w:t>
      </w:r>
      <w:r>
        <w:rPr>
          <w:rFonts w:hint="eastAsia"/>
        </w:rPr>
        <w:br/>
      </w:r>
      <w:r>
        <w:rPr>
          <w:rFonts w:hint="eastAsia"/>
        </w:rPr>
        <w:t>　　　　5.1.1 美容补充剂厂家（一）基本信息、美容补充剂生产基地、销售区域、竞争对手及市场地位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美容补充剂厂家（一） 美容补充剂产品规格、参数及市场应用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美容补充剂厂家（一） 美容补充剂销量、收入、价格及毛利率（2020-2025）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美容补充剂厂家（一）公司简介及主要业务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美容补充剂厂家（一）企业最新动态</w:t>
      </w:r>
      <w:r>
        <w:rPr>
          <w:rFonts w:hint="eastAsia"/>
        </w:rPr>
        <w:br/>
      </w:r>
      <w:r>
        <w:rPr>
          <w:rFonts w:hint="eastAsia"/>
        </w:rPr>
        <w:t>　　5.2 美容补充剂厂家（二）</w:t>
      </w:r>
      <w:r>
        <w:rPr>
          <w:rFonts w:hint="eastAsia"/>
        </w:rPr>
        <w:br/>
      </w:r>
      <w:r>
        <w:rPr>
          <w:rFonts w:hint="eastAsia"/>
        </w:rPr>
        <w:t>　　　　5.2.1 美容补充剂厂家（二）基本信息、美容补充剂生产基地、销售区域、竞争对手及市场地位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美容补充剂厂家（二） 美容补充剂产品规格、参数及市场应用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美容补充剂厂家（二） 美容补充剂销量、收入、价格及毛利率（2020-2025）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美容补充剂厂家（二）公司简介及主要业务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美容补充剂厂家（二）企业最新动态</w:t>
      </w:r>
      <w:r>
        <w:rPr>
          <w:rFonts w:hint="eastAsia"/>
        </w:rPr>
        <w:br/>
      </w:r>
      <w:r>
        <w:rPr>
          <w:rFonts w:hint="eastAsia"/>
        </w:rPr>
        <w:t>　　5.3 美容补充剂厂家（三）</w:t>
      </w:r>
      <w:r>
        <w:rPr>
          <w:rFonts w:hint="eastAsia"/>
        </w:rPr>
        <w:br/>
      </w:r>
      <w:r>
        <w:rPr>
          <w:rFonts w:hint="eastAsia"/>
        </w:rPr>
        <w:t>　　　　5.3.1 美容补充剂厂家（三）基本信息、美容补充剂生产基地、销售区域、竞争对手及市场地位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美容补充剂厂家（三） 美容补充剂产品规格、参数及市场应用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美容补充剂厂家（三） 美容补充剂销量、收入、价格及毛利率（2020-2025）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美容补充剂厂家（三）公司简介及主要业务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美容补充剂厂家（三）企业最新动态</w:t>
      </w:r>
      <w:r>
        <w:rPr>
          <w:rFonts w:hint="eastAsia"/>
        </w:rPr>
        <w:br/>
      </w:r>
      <w:r>
        <w:rPr>
          <w:rFonts w:hint="eastAsia"/>
        </w:rPr>
        <w:t>　　5.4 美容补充剂厂家（四）</w:t>
      </w:r>
      <w:r>
        <w:rPr>
          <w:rFonts w:hint="eastAsia"/>
        </w:rPr>
        <w:br/>
      </w:r>
      <w:r>
        <w:rPr>
          <w:rFonts w:hint="eastAsia"/>
        </w:rPr>
        <w:t>　　　　5.4.1 美容补充剂厂家（四）基本信息、美容补充剂生产基地、销售区域、竞争对手及市场地位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美容补充剂厂家（四） 美容补充剂产品规格、参数及市场应用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美容补充剂厂家（四） 美容补充剂销量、收入、价格及毛利率（2020-2025）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美容补充剂厂家（四）公司简介及主要业务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美容补充剂厂家（四）企业最新动态</w:t>
      </w:r>
      <w:r>
        <w:rPr>
          <w:rFonts w:hint="eastAsia"/>
        </w:rPr>
        <w:br/>
      </w:r>
      <w:r>
        <w:rPr>
          <w:rFonts w:hint="eastAsia"/>
        </w:rPr>
        <w:t>　　5.5 美容补充剂厂家（五）</w:t>
      </w:r>
      <w:r>
        <w:rPr>
          <w:rFonts w:hint="eastAsia"/>
        </w:rPr>
        <w:br/>
      </w:r>
      <w:r>
        <w:rPr>
          <w:rFonts w:hint="eastAsia"/>
        </w:rPr>
        <w:t>　　　　5.5.1 美容补充剂厂家（五）基本信息、美容补充剂生产基地、销售区域、竞争对手及市场地位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美容补充剂厂家（五） 美容补充剂产品规格、参数及市场应用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美容补充剂厂家（五） 美容补充剂销量、收入、价格及毛利率（2020-2025）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美容补充剂厂家（五）公司简介及主要业务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美容补充剂厂家（五）企业最新动态</w:t>
      </w:r>
      <w:r>
        <w:rPr>
          <w:rFonts w:hint="eastAsia"/>
        </w:rPr>
        <w:br/>
      </w:r>
      <w:r>
        <w:rPr>
          <w:rFonts w:hint="eastAsia"/>
        </w:rPr>
        <w:t>　　5.6 美容补充剂厂家（六）</w:t>
      </w:r>
      <w:r>
        <w:rPr>
          <w:rFonts w:hint="eastAsia"/>
        </w:rPr>
        <w:br/>
      </w:r>
      <w:r>
        <w:rPr>
          <w:rFonts w:hint="eastAsia"/>
        </w:rPr>
        <w:t>　　　　5.6.1 美容补充剂厂家（六）基本信息、美容补充剂生产基地、销售区域、竞争对手及市场地位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美容补充剂厂家（六） 美容补充剂产品规格、参数及市场应用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美容补充剂厂家（六） 美容补充剂销量、收入、价格及毛利率（2020-2025）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美容补充剂厂家（六）公司简介及主要业务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美容补充剂厂家（六）企业最新动态</w:t>
      </w:r>
      <w:r>
        <w:rPr>
          <w:rFonts w:hint="eastAsia"/>
        </w:rPr>
        <w:br/>
      </w:r>
      <w:r>
        <w:rPr>
          <w:rFonts w:hint="eastAsia"/>
        </w:rPr>
        <w:t>　　5.7 美容补充剂厂家（七）</w:t>
      </w:r>
      <w:r>
        <w:rPr>
          <w:rFonts w:hint="eastAsia"/>
        </w:rPr>
        <w:br/>
      </w:r>
      <w:r>
        <w:rPr>
          <w:rFonts w:hint="eastAsia"/>
        </w:rPr>
        <w:t>　　　　5.7.1 美容补充剂厂家（七）基本信息、美容补充剂生产基地、销售区域、竞争对手及市场地位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美容补充剂厂家（七） 美容补充剂产品规格、参数及市场应用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美容补充剂厂家（七） 美容补充剂销量、收入、价格及毛利率（2020-2025）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美容补充剂厂家（七）公司简介及主要业务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美容补充剂厂家（七）企业最新动态</w:t>
      </w:r>
      <w:r>
        <w:rPr>
          <w:rFonts w:hint="eastAsia"/>
        </w:rPr>
        <w:br/>
      </w:r>
      <w:r>
        <w:rPr>
          <w:rFonts w:hint="eastAsia"/>
        </w:rPr>
        <w:t>　　5.8 美容补充剂厂家（八）</w:t>
      </w:r>
      <w:r>
        <w:rPr>
          <w:rFonts w:hint="eastAsia"/>
        </w:rPr>
        <w:br/>
      </w:r>
      <w:r>
        <w:rPr>
          <w:rFonts w:hint="eastAsia"/>
        </w:rPr>
        <w:t>　　　　5.8.1 美容补充剂厂家（八）基本信息、美容补充剂生产基地、销售区域、竞争对手及市场地位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美容补充剂厂家（八） 美容补充剂产品规格、参数及市场应用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美容补充剂厂家（八） 美容补充剂销量、收入、价格及毛利率（2020-2025）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美容补充剂厂家（八）公司简介及主要业务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美容补充剂厂家（八）企业最新动态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不同产品类型美容补充剂分析</w:t>
      </w:r>
      <w:r>
        <w:rPr>
          <w:rFonts w:hint="eastAsia"/>
        </w:rPr>
        <w:br/>
      </w:r>
      <w:r>
        <w:rPr>
          <w:rFonts w:hint="eastAsia"/>
        </w:rPr>
        <w:t>　　6.1 全球不同产品类型美容补充剂销量（2020-2031）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全球不同产品类型美容补充剂销量及市场份额（2020-2025）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全球不同产品类型美容补充剂销量预测（2025-2031）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全球不同产品类型美容补充剂收入（2020-2031）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全球不同产品类型美容补充剂收入及市场份额（2020-2025）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全球不同产品类型美容补充剂收入预测（2025-2031）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全球不同产品类型美容补充剂价格走势（2020-2031）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不同应用美容补充剂分析</w:t>
      </w:r>
      <w:r>
        <w:rPr>
          <w:rFonts w:hint="eastAsia"/>
        </w:rPr>
        <w:br/>
      </w:r>
      <w:r>
        <w:rPr>
          <w:rFonts w:hint="eastAsia"/>
        </w:rPr>
        <w:t>　　7.1 全球不同应用美容补充剂销量（2020-2031）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全球不同应用美容补充剂销量及市场份额（2020-2025）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全球不同应用美容补充剂销量预测（2025-2031）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全球不同应用美容补充剂收入（2020-2031）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全球不同应用美容补充剂收入及市场份额（2020-2025）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全球不同应用美容补充剂收入预测（2025-2031）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全球不同应用美容补充剂价格走势（2020-2031）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美容补充剂产业链分析</w:t>
      </w:r>
      <w:r>
        <w:rPr>
          <w:rFonts w:hint="eastAsia"/>
        </w:rPr>
        <w:br/>
      </w:r>
      <w:r>
        <w:rPr>
          <w:rFonts w:hint="eastAsia"/>
        </w:rPr>
        <w:t>　　8.2 美容补充剂产业上游供应分析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美容补充剂下游典型客户</w:t>
      </w:r>
      <w:r>
        <w:rPr>
          <w:rFonts w:hint="eastAsia"/>
        </w:rPr>
        <w:br/>
      </w:r>
      <w:r>
        <w:rPr>
          <w:rFonts w:hint="eastAsia"/>
        </w:rPr>
        <w:t>　　8.4 美容补充剂销售渠道分析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美容补充剂行业发展机遇及主要驱动因素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美容补充剂行业发展面临的风险</w:t>
      </w:r>
      <w:r>
        <w:rPr>
          <w:rFonts w:hint="eastAsia"/>
        </w:rPr>
        <w:br/>
      </w:r>
      <w:r>
        <w:rPr>
          <w:rFonts w:hint="eastAsia"/>
        </w:rPr>
        <w:t>　　9.3 美容补充剂行业政策分析</w:t>
      </w:r>
      <w:r>
        <w:rPr>
          <w:rFonts w:hint="eastAsia"/>
        </w:rPr>
        <w:br/>
      </w:r>
      <w:r>
        <w:rPr>
          <w:rFonts w:hint="eastAsia"/>
        </w:rPr>
        <w:t>　　9.4 美容补充剂中国企业SWOT分析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美容补充剂产品图片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全球不同产品类型美容补充剂销售额2020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全球不同产品类型美容补充剂市场份额2024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全球不同应用美容补充剂销售额2020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全球不同应用美容补充剂市场份额2024 VS 2025</w:t>
      </w:r>
      <w:r>
        <w:rPr>
          <w:rFonts w:hint="eastAsia"/>
        </w:rPr>
        <w:br/>
      </w:r>
      <w:r>
        <w:rPr>
          <w:rFonts w:hint="eastAsia"/>
        </w:rPr>
        <w:t>　　图 全球美容补充剂产能、产量、产能利用率及发展趋势（2020-2031）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全球美容补充剂产量、需求量及发展趋势（2020-2031）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全球主要地区美容补充剂产量市场份额（2020-2031）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中国美容补充剂产能、产量、产能利用率及发展趋势（2020-2031）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中国美容补充剂产量、市场需求量及发展趋势（2020-2031）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全球美容补充剂市场销售额及增长率:（2020-2031）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全球市场美容补充剂市场规模：2020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全球市场美容补充剂销量及增长率（2020-2031）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全球市场美容补充剂价格趋势（2020-2031）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2025年全球市场主要厂家美容补充剂销量市场份额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2025年全球市场主要厂家美容补充剂收入市场份额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2025年中国市场主要厂家美容补充剂销量市场份额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2025年中国市场主要厂家美容补充剂收入市场份额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2025年全球前五大厂家美容补充剂市场份额</w:t>
      </w:r>
      <w:r>
        <w:rPr>
          <w:rFonts w:hint="eastAsia"/>
        </w:rPr>
        <w:br/>
      </w:r>
      <w:r>
        <w:rPr>
          <w:rFonts w:hint="eastAsia"/>
        </w:rPr>
        <w:t>　　图 2025年全球美容补充剂第一梯队、第二梯队和第三梯队厂家（品牌）及市场份额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全球主要地区美容补充剂销售收入（2020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全球主要地区美容补充剂销售收入市场份额（2024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北美市场美容补充剂销量及增长率（2020-2031）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北美市场美容补充剂收入及增长率（2020-2031）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欧洲市场美容补充剂销量及增长率（2020-2031）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欧洲市场美容补充剂收入及增长率（2020-2031）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中国市场美容补充剂销量及增长率（2020-2031）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中国市场美容补充剂收入及增长率（2020-2031）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日本市场美容补充剂销量及增长率（2020-2031）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日本市场美容补充剂收入及增长率（2020-2031）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韩国市场美容补充剂销量及增长率（2020-2031）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韩国市场美容补充剂收入及增长率（2020-2031）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全球不同产品类型美容补充剂价格走势（2020-2031）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全球不同应用美容补充剂价格走势（2020-2031）</w:t>
      </w:r>
      <w:r>
        <w:rPr>
          <w:rFonts w:hint="eastAsia"/>
        </w:rPr>
        <w:br/>
      </w:r>
      <w:r>
        <w:rPr>
          <w:rFonts w:hint="eastAsia"/>
        </w:rPr>
        <w:t>　　图 美容补充剂产业链</w:t>
      </w:r>
      <w:r>
        <w:rPr>
          <w:rFonts w:hint="eastAsia"/>
        </w:rPr>
        <w:br/>
      </w:r>
      <w:r>
        <w:rPr>
          <w:rFonts w:hint="eastAsia"/>
        </w:rPr>
        <w:t>　　图 美容补充剂中国企业SWOT分析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全球不同产品类型美容补充剂销售额增长（CAGR）趋势2020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美容补充剂行业目前发展现状</w:t>
      </w:r>
      <w:r>
        <w:rPr>
          <w:rFonts w:hint="eastAsia"/>
        </w:rPr>
        <w:br/>
      </w:r>
      <w:r>
        <w:rPr>
          <w:rFonts w:hint="eastAsia"/>
        </w:rPr>
        <w:t>　　表 美容补充剂发展趋势</w:t>
      </w:r>
      <w:r>
        <w:rPr>
          <w:rFonts w:hint="eastAsia"/>
        </w:rPr>
        <w:br/>
      </w:r>
      <w:r>
        <w:rPr>
          <w:rFonts w:hint="eastAsia"/>
        </w:rPr>
        <w:t>　　表 全球主要地区美容补充剂产量增速（CAGR）：2020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全球主要地区美容补充剂产量（2020-2025）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全球主要地区美容补充剂产量（2025-2031）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全球主要地区美容补充剂产量市场份额（2020-2025）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全球主要地区美容补充剂产量市场份额（2025-2031）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全球市场主要厂家美容补充剂产能（2024-2025）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全球市场主要厂家美容补充剂销量（2020-2025）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全球市场主要厂家美容补充剂销量市场份额（2020-2025）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全球市场主要厂家美容补充剂销售收入（2020-2025）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全球市场主要厂家美容补充剂销售收入市场份额（2020-2025）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全球市场主要厂家美容补充剂销售价格（2020-2025）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2025年全球主要厂家美容补充剂收入排名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中国市场主要厂家美容补充剂销量（2020-2025）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中国市场主要厂家美容补充剂销量市场份额（2020-2025）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中国市场主要厂家美容补充剂销售收入（2020-2025）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中国市场主要厂家美容补充剂销售收入市场份额（2020-2025）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2025年中国主要厂家美容补充剂收入排名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中国市场主要厂家美容补充剂销售价格（2020-2025）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全球主要厂家美容补充剂总部及产地分布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全球主要厂家成立时间及美容补充剂商业化日期</w:t>
      </w:r>
      <w:r>
        <w:rPr>
          <w:rFonts w:hint="eastAsia"/>
        </w:rPr>
        <w:br/>
      </w:r>
      <w:r>
        <w:rPr>
          <w:rFonts w:hint="eastAsia"/>
        </w:rPr>
        <w:t>　　表 全球主要厂家美容补充剂产品类型及应用</w:t>
      </w:r>
      <w:r>
        <w:rPr>
          <w:rFonts w:hint="eastAsia"/>
        </w:rPr>
        <w:br/>
      </w:r>
      <w:r>
        <w:rPr>
          <w:rFonts w:hint="eastAsia"/>
        </w:rPr>
        <w:t>　　表 2025年全球美容补充剂主要厂家市场地位（第一梯队、第二梯队和第三梯队）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全球美容补充剂市场投资、并购等现状分析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全球主要地区美容补充剂销售收入增速：（2020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全球主要地区美容补充剂销售收入（2020-2025）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全球主要地区美容补充剂收入（2025-2031）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全球主要地区美容补充剂收入市场份额（2025-2031）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全球主要地区美容补充剂销量：2020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全球主要地区美容补充剂销量（2020-2025）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全球主要地区美容补充剂销量（2025-2031）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全球主要地区美容补充剂销量份额（2025-2031）</w:t>
      </w:r>
      <w:r>
        <w:rPr>
          <w:rFonts w:hint="eastAsia"/>
        </w:rPr>
        <w:br/>
      </w:r>
      <w:r>
        <w:rPr>
          <w:rFonts w:hint="eastAsia"/>
        </w:rPr>
        <w:t>　　表 美容补充剂厂家（一） 美容补充剂生产基地、销售区域、竞争对手及市场地位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美容补充剂厂家（一） 美容补充剂产品规格、参数及市场应用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美容补充剂厂家（一） 美容补充剂销量、收入、价格（美元/件）及毛利率（2020-2025）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美容补充剂厂家（一）公司简介及主要业务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美容补充剂厂家（一）企业最新动态</w:t>
      </w:r>
      <w:r>
        <w:rPr>
          <w:rFonts w:hint="eastAsia"/>
        </w:rPr>
        <w:br/>
      </w:r>
      <w:r>
        <w:rPr>
          <w:rFonts w:hint="eastAsia"/>
        </w:rPr>
        <w:t>　　表 美容补充剂厂家（二） 美容补充剂生产基地、销售区域、竞争对手及市场地位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美容补充剂厂家（二） 美容补充剂产品规格、参数及市场应用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美容补充剂厂家（二） 美容补充剂销量、收入、价格（美元/件）及毛利率（2020-2025）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美容补充剂厂家（二）公司简介及主要业务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美容补充剂厂家（二）企业最新动态</w:t>
      </w:r>
      <w:r>
        <w:rPr>
          <w:rFonts w:hint="eastAsia"/>
        </w:rPr>
        <w:br/>
      </w:r>
      <w:r>
        <w:rPr>
          <w:rFonts w:hint="eastAsia"/>
        </w:rPr>
        <w:t>　　表 美容补充剂厂家（三） 美容补充剂生产基地、销售区域、竞争对手及市场地位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美容补充剂厂家（三） 美容补充剂产品规格、参数及市场应用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美容补充剂厂家（三） 美容补充剂销量、收入、价格（美元/件）及毛利率（2020-2025）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美容补充剂厂家（三）公司简介及主要业务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美容补充剂厂家（三）公司最新动态</w:t>
      </w:r>
      <w:r>
        <w:rPr>
          <w:rFonts w:hint="eastAsia"/>
        </w:rPr>
        <w:br/>
      </w:r>
      <w:r>
        <w:rPr>
          <w:rFonts w:hint="eastAsia"/>
        </w:rPr>
        <w:t>　　表 美容补充剂厂家（四） 美容补充剂生产基地、销售区域、竞争对手及市场地位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美容补充剂厂家（四） 美容补充剂产品规格、参数及市场应用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美容补充剂厂家（四） 美容补充剂销量、收入、价格（美元/件）及毛利率（2020-2025）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美容补充剂厂家（四）公司简介及主要业务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美容补充剂厂家（四）企业最新动态</w:t>
      </w:r>
      <w:r>
        <w:rPr>
          <w:rFonts w:hint="eastAsia"/>
        </w:rPr>
        <w:br/>
      </w:r>
      <w:r>
        <w:rPr>
          <w:rFonts w:hint="eastAsia"/>
        </w:rPr>
        <w:t>　　表 美容补充剂厂家（五） 美容补充剂生产基地、销售区域、竞争对手及市场地位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美容补充剂厂家（五） 美容补充剂产品规格、参数及市场应用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美容补充剂厂家（五） 美容补充剂销量、收入、价格（美元/件）及毛利率（2020-2025）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美容补充剂厂家（五）公司简介及主要业务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美容补充剂厂家（五）企业最新动态</w:t>
      </w:r>
      <w:r>
        <w:rPr>
          <w:rFonts w:hint="eastAsia"/>
        </w:rPr>
        <w:br/>
      </w:r>
      <w:r>
        <w:rPr>
          <w:rFonts w:hint="eastAsia"/>
        </w:rPr>
        <w:t>　　表 美容补充剂厂家（六） 美容补充剂生产基地、销售区域、竞争对手及市场地位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美容补充剂厂家（六） 美容补充剂产品规格、参数及市场应用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美容补充剂厂家（六） 美容补充剂销量、收入、价格（美元/件）及毛利率（2020-2025）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美容补充剂厂家（六）公司简介及主要业务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美容补充剂厂家（六）企业最新动态</w:t>
      </w:r>
      <w:r>
        <w:rPr>
          <w:rFonts w:hint="eastAsia"/>
        </w:rPr>
        <w:br/>
      </w:r>
      <w:r>
        <w:rPr>
          <w:rFonts w:hint="eastAsia"/>
        </w:rPr>
        <w:t>　　表 美容补充剂厂家（七） 美容补充剂生产基地、销售区域、竞争对手及市场地位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美容补充剂厂家（七） 美容补充剂产品规格、参数及市场应用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美容补充剂厂家（七） 美容补充剂销量、收入、价格（美元/件）及毛利率（2020-2025）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美容补充剂厂家（七）公司简介及主要业务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美容补充剂厂家（七）企业最新动态</w:t>
      </w:r>
      <w:r>
        <w:rPr>
          <w:rFonts w:hint="eastAsia"/>
        </w:rPr>
        <w:br/>
      </w:r>
      <w:r>
        <w:rPr>
          <w:rFonts w:hint="eastAsia"/>
        </w:rPr>
        <w:t>　　表 美容补充剂厂家（八） 美容补充剂生产基地、销售区域、竞争对手及市场地位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美容补充剂厂家（八） 美容补充剂产品规格、参数及市场应用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美容补充剂厂家（八） 美容补充剂销量、收入、价格（美元/件）及毛利率（2020-2025）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美容补充剂厂家（八）公司简介及主要业务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美容补充剂厂家（八）企业最新动态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全球不同产品类型美容补充剂销量（2020-2025）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全球不同产品类型美容补充剂销量市场份额（2020-2025）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全球不同产品类型美容补充剂销量预测（2025-2031）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全球不同产品类型美容补充剂销量市场份额预测（2025-2031）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全球不同产品类型美容补充剂收入（2020-2025）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全球不同产品类型美容补充剂收入市场份额（2020-2025）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全球不同产品类型美容补充剂收入预测（2025-2031）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全球不同类型美容补充剂收入市场份额预测（2025-2031）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全球不同应用美容补充剂销量（2020-2025年）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全球不同应用美容补充剂销量市场份额（2020-2025）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全球不同应用美容补充剂销量预测（2025-2031）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全球不同应用美容补充剂销量市场份额预测（2025-2031）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全球不同应用美容补充剂收入（2020-2025年）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全球不同应用美容补充剂收入市场份额（2020-2025）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全球不同应用美容补充剂收入预测（2025-2031）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全球不同应用美容补充剂收入市场份额预测（2025-2031）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美容补充剂上游原料供应商及联系方式列表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美容补充剂典型客户列表</w:t>
      </w:r>
      <w:r>
        <w:rPr>
          <w:rFonts w:hint="eastAsia"/>
        </w:rPr>
        <w:br/>
      </w:r>
      <w:r>
        <w:rPr>
          <w:rFonts w:hint="eastAsia"/>
        </w:rPr>
        <w:t>　　表 美容补充剂主要销售模式及销售渠道</w:t>
      </w:r>
      <w:r>
        <w:rPr>
          <w:rFonts w:hint="eastAsia"/>
        </w:rPr>
        <w:br/>
      </w:r>
      <w:r>
        <w:rPr>
          <w:rFonts w:hint="eastAsia"/>
        </w:rPr>
        <w:t>　　表 美容补充剂行业发展机遇及主要驱动因素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美容补充剂行业发展面临的风险</w:t>
      </w:r>
      <w:r>
        <w:rPr>
          <w:rFonts w:hint="eastAsia"/>
        </w:rPr>
        <w:br/>
      </w:r>
      <w:r>
        <w:rPr>
          <w:rFonts w:hint="eastAsia"/>
        </w:rPr>
        <w:t>　　表 美容补充剂行业政策分析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acf558dd84062" w:history="1">
        <w:r>
          <w:rPr>
            <w:rStyle w:val="Hyperlink"/>
          </w:rPr>
          <w:t>全球与中国美容补充剂市场调查研究及发展前景预测（2025-2031年）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acf558dd84062" w:history="1">
        <w:r>
          <w:rPr>
            <w:rStyle w:val="Hyperlink"/>
          </w:rPr>
          <w:t>https://www.20087.com/2/58/MeiRongBuChongJiDeXianZhuangYuQianJing.html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热点：镁补充剂、美容补充剂名称、十大美容养颜补品、美容补充什么维生素、美容养颜、美容食补吃什么、营养补充剂、美容补充胶原蛋白有效果吗、镁补充剂哪种效果好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efdd2d9144928" w:history="1">
      <w:r>
        <w:rPr>
          <w:rStyle w:val="Hyperlink"/>
        </w:rPr>
        <w:t>全球与中国美容补充剂市场调查研究及发展前景预测（2025-2031年）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MeiRongBuChongJiDeXianZhuangYuQianJing.html" TargetMode="External" Id="Rffaacf558dd8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MeiRongBuChongJiDeXianZhuangYuQianJing.html" TargetMode="External" Id="R24aefdd2d914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2025-06-08T05:54:00Z</dcterms:created>
  <dcterms:modified xsi:type="dcterms:W3CDTF">2025-06-08T06:54:00Z</dcterms:modified>
  <dc:subject>全球与中国美容补充剂市场调查研究及发展前景预测（2025-2031年）</dc:subject>
  <dc:title>全球与中国美容补充剂市场调查研究及发展前景预测（2025-2031年）</dc:title>
  <cp:keywords>全球与中国美容补充剂市场调查研究及发展前景预测（2025-2031年）</cp:keywords>
  <dc:description>全球与中国美容补充剂市场调查研究及发展前景预测（2025-2031年）</dc:description>
</cp:coreProperties>
</file>