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39fe181c94a69" w:history="1">
              <w:r>
                <w:rPr>
                  <w:rStyle w:val="Hyperlink"/>
                </w:rPr>
                <w:t>2025-2031年中国CAVE沉浸式系统市场现状调研与发展前景趋势分析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39fe181c94a69" w:history="1">
              <w:r>
                <w:rPr>
                  <w:rStyle w:val="Hyperlink"/>
                </w:rPr>
                <w:t>2025-2031年中国CAVE沉浸式系统市场现状调研与发展前景趋势分析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39fe181c94a69" w:history="1">
                <w:r>
                  <w:rPr>
                    <w:rStyle w:val="Hyperlink"/>
                  </w:rPr>
                  <w:t>https://www.20087.com/2/98/CAVEChenJinShiXiTongFaZhanQianJing.html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CAVE（Cave Automatic Virtual Environment）沉浸式系统是一种基于计算机图形学的虚拟现实展示系统，能够为用户提供高度逼真的三维视觉体验，广泛应用于科研、教育、娱乐等领域。随着虚拟现实技术和显示技术的进步，现代CAVE系统在分辨率、刷新率和交互性方面有了显著提升，采用了高分辨率投影仪和主动立体眼镜，增强了用户的沉浸感；同时，通过引入手势识别和语音控制等交互方式，进一步提升了用户体验。此外，为了适应不同的应用场景和空间要求，市场上提供了多种配置和尺寸的CAVE系统供选择，从实验室研究到商业展示均有涵盖。然而，尽管市场需求稳定增长，CAVE系统行业面临着高昂的研发成本和技术标准严格的挑战，部分低价产品可能存在图像质量不佳或稳定性差的问题。</w:t>
      </w:r>
      <w:r>
        <w:rPr>
          <w:rFonts w:hint="eastAsia"/>
        </w:rPr>
        <w:br/>
      </w:r>
      <w:r>
        <w:rPr>
          <w:rFonts w:hint="eastAsia"/>
        </w:rPr>
        <w:t>　　随着5G网络建设和增强现实(AR)技术的发展，CAVE沉浸式系统将朝着更加沉浸式和互联化的方向发展。一方面，利用5G高速低延迟特性实现高清内容的实时传输，支持更多设备同时在线，提高协作效率；另一方面，通过集成AI算法进行场景理解和用户行为预测，提供更为自然流畅的交互体验。此外，随着跨平台兼容性的增强，开发能够无缝对接PC、移动设备及其他智能设备的CAVE系统，成为未来发展的重要方向，构建更加完善的智能生态系统。预计在未来几年内，随着技术的进步和政策的支持，CAVE沉浸式系统将在保持传统优势的同时，向更沉浸、更多元化的方向转型，满足市场对高质量显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39fe181c94a69" w:history="1">
        <w:r>
          <w:rPr>
            <w:rStyle w:val="Hyperlink"/>
          </w:rPr>
          <w:t>2025-2031年中国CAVE沉浸式系统市场现状调研与发展前景趋势分析</w:t>
        </w:r>
      </w:hyperlink>
      <w:r>
        <w:rPr>
          <w:rFonts w:hint="eastAsia"/>
        </w:rPr>
        <w:t>》以专业、科学的视角，全面分析了CAVE沉浸式系统行业的产业链、市场规模与需求，并探讨了价格动态。CAVE沉浸式系统报告客观展现了行业现状，科学预测了CAVE沉浸式系统市场前景及发展趋势。同时，聚焦于CAVE沉浸式系统重点企业，全面评估了市场竞争、集中度及品牌影响力，并对市场进行了细分研究。CAVE沉浸式系统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CAVE沉浸式系统产业概述</w:t>
      </w:r>
      <w:r>
        <w:rPr>
          <w:rFonts w:hint="eastAsia"/>
        </w:rPr>
        <w:br/>
      </w:r>
      <w:r>
        <w:rPr>
          <w:rFonts w:hint="eastAsia"/>
        </w:rPr>
        <w:t>　　第一节 CAVE沉浸式系统定义与分类</w:t>
      </w:r>
      <w:r>
        <w:rPr>
          <w:rFonts w:hint="eastAsia"/>
        </w:rPr>
        <w:br/>
      </w:r>
      <w:r>
        <w:rPr>
          <w:rFonts w:hint="eastAsia"/>
        </w:rPr>
        <w:t>　　第二节 CAVE沉浸式系统产业链结构及关键环节剖析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CAVE沉浸式系统商业模式与盈利模式解析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CAVE沉浸式系统经济指标与行业评估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全球CAVE沉浸式系统市场发展综述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2019-2024年全球CAVE沉浸式系统市场规模及增长趋势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主要国家与地区CAVE沉浸式系统市场对比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2025-2031年全球CAVE沉浸式系统行业发展趋势与前景预测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国际CAVE沉浸式系统市场发展趋势及对我国启示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二、对我国CAVE沉浸式系统市场的借鉴意义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中国CAVE沉浸式系统行业市场规模分析与预测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CAVE沉浸式系统市场的总体规模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一、2019-2024年CAVE沉浸式系统市场规模变化及趋势分析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二、2025年CAVE沉浸式系统行业市场规模特点</w:t>
      </w:r>
      <w:r>
        <w:rPr>
          <w:rFonts w:hint="eastAsia"/>
        </w:rPr>
        <w:br/>
      </w:r>
      <w:r>
        <w:rPr>
          <w:rFonts w:hint="eastAsia"/>
        </w:rPr>
        <w:t>　　第二节 CAVE沉浸式系统市场规模的构成</w:t>
      </w:r>
      <w:r>
        <w:rPr>
          <w:rFonts w:hint="eastAsia"/>
        </w:rPr>
        <w:br/>
      </w:r>
      <w:r>
        <w:rPr>
          <w:rFonts w:hint="eastAsia"/>
        </w:rPr>
        <w:t>　　　　一、CAVE沉浸式系统客户群体特征与偏好分析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二、不同类型CAVE沉浸式系统市场规模分布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三、各地区CAVE沉浸式系统市场规模差异与特点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CAVE沉浸式系统市场规模的预测与展望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一、未来几年CAVE沉浸式系统市场规模增长预测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2024-2025年CAVE沉浸式系统行业技术发展现状及趋势分析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CAVE沉浸式系统行业技术发展现状分析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国内外CAVE沉浸式系统行业技术差距分析及差距形成的主要原因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CAVE沉浸式系统行业技术发展方向、趋势预测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提升CAVE沉浸式系统行业技术能力策略建议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2019-2024年中国CAVE沉浸式系统行业总体发展与财务状况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2019-2024年CAVE沉浸式系统行业规模情况</w:t>
      </w:r>
      <w:r>
        <w:rPr>
          <w:rFonts w:hint="eastAsia"/>
        </w:rPr>
        <w:br/>
      </w:r>
      <w:r>
        <w:rPr>
          <w:rFonts w:hint="eastAsia"/>
        </w:rPr>
        <w:t>　　　　一、CAVE沉浸式系统行业企业数量规模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二、CAVE沉浸式系统行业从业人员规模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三、CAVE沉浸式系统行业市场敏感性分析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2019-2024年CAVE沉浸式系统行业财务能力分析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一、CAVE沉浸式系统行业盈利能力</w:t>
      </w:r>
      <w:r>
        <w:rPr>
          <w:rFonts w:hint="eastAsia"/>
        </w:rPr>
        <w:br/>
      </w:r>
      <w:r>
        <w:rPr>
          <w:rFonts w:hint="eastAsia"/>
        </w:rPr>
        <w:t>　　　　二、CAVE沉浸式系统行业偿债能力</w:t>
      </w:r>
      <w:r>
        <w:rPr>
          <w:rFonts w:hint="eastAsia"/>
        </w:rPr>
        <w:br/>
      </w:r>
      <w:r>
        <w:rPr>
          <w:rFonts w:hint="eastAsia"/>
        </w:rPr>
        <w:t>　　　　三、CAVE沉浸式系统行业营运能力</w:t>
      </w:r>
      <w:r>
        <w:rPr>
          <w:rFonts w:hint="eastAsia"/>
        </w:rPr>
        <w:br/>
      </w:r>
      <w:r>
        <w:rPr>
          <w:rFonts w:hint="eastAsia"/>
        </w:rPr>
        <w:t>　　　　四、CAVE沉浸式系统行业发展能力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中国CAVE沉浸式系统行业细分市场调研与机会挖掘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CAVE沉浸式系统细分市场（一）市场调研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CAVE沉浸式系统细分市场（二）市场调研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中国CAVE沉浸式系统行业区域市场调研分析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2019-2024年中国CAVE沉浸式系统行业重点区域调研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一、重点地区（一）CAVE沉浸式系统市场规模与特点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二、重点地区（二）CAVE沉浸式系统市场规模及特点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三、重点地区（三）CAVE沉浸式系统市场规模及特点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四、重点地区（四）CAVE沉浸式系统市场规模及特点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不同区域CAVE沉浸式系统市场的对比与启示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二、CAVE沉浸式系统市场拓展策略与建议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中国CAVE沉浸式系统行业的营销渠道与客户分析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CAVE沉浸式系统行业渠道分析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二、各类渠道对CAVE沉浸式系统行业的影响</w:t>
      </w:r>
      <w:r>
        <w:rPr>
          <w:rFonts w:hint="eastAsia"/>
        </w:rPr>
        <w:br/>
      </w:r>
      <w:r>
        <w:rPr>
          <w:rFonts w:hint="eastAsia"/>
        </w:rPr>
        <w:t>　　　　三、主要CAVE沉浸式系统企业渠道策略研究</w:t>
      </w:r>
      <w:r>
        <w:rPr>
          <w:rFonts w:hint="eastAsia"/>
        </w:rPr>
        <w:br/>
      </w:r>
      <w:r>
        <w:rPr>
          <w:rFonts w:hint="eastAsia"/>
        </w:rPr>
        <w:t>　　第二节 CAVE沉浸式系统行业客户分析与定位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中国CAVE沉浸式系统行业竞争格局及策略选择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CAVE沉浸式系统行业总体市场竞争状况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一、CAVE沉浸式系统行业竞争结构分析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二、CAVE沉浸式系统企业竞争格局与集中度评估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三、CAVE沉浸式系统行业SWOT分析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CAVE沉浸式系统行业重点企业调研分析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CAVE沉浸式系统企业发展策略分析</w:t>
      </w:r>
      <w:r>
        <w:rPr>
          <w:rFonts w:hint="eastAsia"/>
        </w:rPr>
        <w:br/>
      </w:r>
      <w:r>
        <w:rPr>
          <w:rFonts w:hint="eastAsia"/>
        </w:rPr>
        <w:t>　　第一节 CAVE沉浸式系统市场与销售策略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CAVE沉浸式系统品牌战略思考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中国CAVE沉浸式系统行业发展环境分析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二、CAVE沉浸式系统行业主管部门、监管体制及相关政策法规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3、CAVE沉浸式系统行业的主要法律、法规和政策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4、2025年CAVE沉浸式系统行业法律法规和政策对行业的影响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二、CAVE沉浸式系统消费者需求分析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一、CAVE沉浸式系统技术的应用与创新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二、CAVE沉浸式系统行业发展的技术趋势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2025-2031年CAVE沉浸式系统行业展趋势预测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2025-2031年CAVE沉浸式系统市场发展前景分析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一、CAVE沉浸式系统市场发展潜力</w:t>
      </w:r>
      <w:r>
        <w:rPr>
          <w:rFonts w:hint="eastAsia"/>
        </w:rPr>
        <w:br/>
      </w:r>
      <w:r>
        <w:rPr>
          <w:rFonts w:hint="eastAsia"/>
        </w:rPr>
        <w:t>　　　　二、CAVE沉浸式系统市场前景分析</w:t>
      </w:r>
      <w:r>
        <w:rPr>
          <w:rFonts w:hint="eastAsia"/>
        </w:rPr>
        <w:br/>
      </w:r>
      <w:r>
        <w:rPr>
          <w:rFonts w:hint="eastAsia"/>
        </w:rPr>
        <w:t>　　　　三、CAVE沉浸式系统细分行业发展前景分析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2025-2031年CAVE沉浸式系统发展趋势预测</w:t>
      </w:r>
      <w:r>
        <w:rPr>
          <w:rFonts w:hint="eastAsia"/>
        </w:rPr>
        <w:br/>
      </w:r>
      <w:r>
        <w:rPr>
          <w:rFonts w:hint="eastAsia"/>
        </w:rPr>
        <w:t>　　　　一、CAVE沉浸式系统发展趋势预测</w:t>
      </w:r>
      <w:r>
        <w:rPr>
          <w:rFonts w:hint="eastAsia"/>
        </w:rPr>
        <w:br/>
      </w:r>
      <w:r>
        <w:rPr>
          <w:rFonts w:hint="eastAsia"/>
        </w:rPr>
        <w:t>　　　　二、CAVE沉浸式系统市场规模预测</w:t>
      </w:r>
      <w:r>
        <w:rPr>
          <w:rFonts w:hint="eastAsia"/>
        </w:rPr>
        <w:br/>
      </w:r>
      <w:r>
        <w:rPr>
          <w:rFonts w:hint="eastAsia"/>
        </w:rPr>
        <w:t>　　　　三、CAVE沉浸式系统细分市场发展趋势预测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未来CAVE沉浸式系统行业挑战与机遇探讨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一、CAVE沉浸式系统行业挑战</w:t>
      </w:r>
      <w:r>
        <w:rPr>
          <w:rFonts w:hint="eastAsia"/>
        </w:rPr>
        <w:br/>
      </w:r>
      <w:r>
        <w:rPr>
          <w:rFonts w:hint="eastAsia"/>
        </w:rPr>
        <w:t>　　　　二、CAVE沉浸式系统行业机遇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CAVE沉浸式系统行业研究结论及建议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对CAVE沉浸式系统行业发展的建议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对CAVE沉浸式系统企业和投资者的建议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CAVE沉浸式系统介绍</w:t>
      </w:r>
      <w:r>
        <w:rPr>
          <w:rFonts w:hint="eastAsia"/>
        </w:rPr>
        <w:br/>
      </w:r>
      <w:r>
        <w:rPr>
          <w:rFonts w:hint="eastAsia"/>
        </w:rPr>
        <w:t>　　图表 CAVE沉浸式系统图片</w:t>
      </w:r>
      <w:r>
        <w:rPr>
          <w:rFonts w:hint="eastAsia"/>
        </w:rPr>
        <w:br/>
      </w:r>
      <w:r>
        <w:rPr>
          <w:rFonts w:hint="eastAsia"/>
        </w:rPr>
        <w:t>　　图表 CAVE沉浸式系统产业链调研</w:t>
      </w:r>
      <w:r>
        <w:rPr>
          <w:rFonts w:hint="eastAsia"/>
        </w:rPr>
        <w:br/>
      </w:r>
      <w:r>
        <w:rPr>
          <w:rFonts w:hint="eastAsia"/>
        </w:rPr>
        <w:t>　　图表 CAVE沉浸式系统行业特点</w:t>
      </w:r>
      <w:r>
        <w:rPr>
          <w:rFonts w:hint="eastAsia"/>
        </w:rPr>
        <w:br/>
      </w:r>
      <w:r>
        <w:rPr>
          <w:rFonts w:hint="eastAsia"/>
        </w:rPr>
        <w:t>　　图表 CAVE沉浸式系统政策</w:t>
      </w:r>
      <w:r>
        <w:rPr>
          <w:rFonts w:hint="eastAsia"/>
        </w:rPr>
        <w:br/>
      </w:r>
      <w:r>
        <w:rPr>
          <w:rFonts w:hint="eastAsia"/>
        </w:rPr>
        <w:t>　　图表 CAVE沉浸式系统技术 标准</w:t>
      </w:r>
      <w:r>
        <w:rPr>
          <w:rFonts w:hint="eastAsia"/>
        </w:rPr>
        <w:br/>
      </w:r>
      <w:r>
        <w:rPr>
          <w:rFonts w:hint="eastAsia"/>
        </w:rPr>
        <w:t>　　图表 CAVE沉浸式系统最新消息 动态</w:t>
      </w:r>
      <w:r>
        <w:rPr>
          <w:rFonts w:hint="eastAsia"/>
        </w:rPr>
        <w:br/>
      </w:r>
      <w:r>
        <w:rPr>
          <w:rFonts w:hint="eastAsia"/>
        </w:rPr>
        <w:t>　　图表 CAVE沉浸式系统行业现状</w:t>
      </w:r>
      <w:r>
        <w:rPr>
          <w:rFonts w:hint="eastAsia"/>
        </w:rPr>
        <w:br/>
      </w:r>
      <w:r>
        <w:rPr>
          <w:rFonts w:hint="eastAsia"/>
        </w:rPr>
        <w:t>　　图表 2019-2024年CAVE沉浸式系统行业市场容量统计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2019-2024年中国CAVE沉浸式系统市场规模情况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2019-2024年中国CAVE沉浸式系统销售统计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2019-2024年中国CAVE沉浸式系统利润总额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2019-2024年中国CAVE沉浸式系统企业数量统计</w:t>
      </w:r>
      <w:r>
        <w:rPr>
          <w:rFonts w:hint="eastAsia"/>
        </w:rPr>
        <w:br/>
      </w:r>
      <w:r>
        <w:rPr>
          <w:rFonts w:hint="eastAsia"/>
        </w:rPr>
        <w:t>　　图表 2024年CAVE沉浸式系统成本和利润分析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2019-2024年中国CAVE沉浸式系统行业经营效益分析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2019-2024年中国CAVE沉浸式系统行业发展能力分析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2019-2024年中国CAVE沉浸式系统行业盈利能力分析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2019-2024年中国CAVE沉浸式系统行业运营能力分析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2019-2024年中国CAVE沉浸式系统行业偿债能力分析</w:t>
      </w:r>
      <w:r>
        <w:rPr>
          <w:rFonts w:hint="eastAsia"/>
        </w:rPr>
        <w:br/>
      </w:r>
      <w:r>
        <w:rPr>
          <w:rFonts w:hint="eastAsia"/>
        </w:rPr>
        <w:t>　　图表 CAVE沉浸式系统品牌分析</w:t>
      </w:r>
      <w:r>
        <w:rPr>
          <w:rFonts w:hint="eastAsia"/>
        </w:rPr>
        <w:br/>
      </w:r>
      <w:r>
        <w:rPr>
          <w:rFonts w:hint="eastAsia"/>
        </w:rPr>
        <w:t>　　图表 **地区CAVE沉浸式系统市场规模</w:t>
      </w:r>
      <w:r>
        <w:rPr>
          <w:rFonts w:hint="eastAsia"/>
        </w:rPr>
        <w:br/>
      </w:r>
      <w:r>
        <w:rPr>
          <w:rFonts w:hint="eastAsia"/>
        </w:rPr>
        <w:t>　　图表 **地区CAVE沉浸式系统行业市场需求</w:t>
      </w:r>
      <w:r>
        <w:rPr>
          <w:rFonts w:hint="eastAsia"/>
        </w:rPr>
        <w:br/>
      </w:r>
      <w:r>
        <w:rPr>
          <w:rFonts w:hint="eastAsia"/>
        </w:rPr>
        <w:t>　　图表 **地区CAVE沉浸式系统市场调研</w:t>
      </w:r>
      <w:r>
        <w:rPr>
          <w:rFonts w:hint="eastAsia"/>
        </w:rPr>
        <w:br/>
      </w:r>
      <w:r>
        <w:rPr>
          <w:rFonts w:hint="eastAsia"/>
        </w:rPr>
        <w:t>　　图表 **地区CAVE沉浸式系统行业市场需求分析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**地区CAVE沉浸式系统市场规模</w:t>
      </w:r>
      <w:r>
        <w:rPr>
          <w:rFonts w:hint="eastAsia"/>
        </w:rPr>
        <w:br/>
      </w:r>
      <w:r>
        <w:rPr>
          <w:rFonts w:hint="eastAsia"/>
        </w:rPr>
        <w:t>　　图表 **地区CAVE沉浸式系统行业市场需求</w:t>
      </w:r>
      <w:r>
        <w:rPr>
          <w:rFonts w:hint="eastAsia"/>
        </w:rPr>
        <w:br/>
      </w:r>
      <w:r>
        <w:rPr>
          <w:rFonts w:hint="eastAsia"/>
        </w:rPr>
        <w:t>　　图表 **地区CAVE沉浸式系统市场调研</w:t>
      </w:r>
      <w:r>
        <w:rPr>
          <w:rFonts w:hint="eastAsia"/>
        </w:rPr>
        <w:br/>
      </w:r>
      <w:r>
        <w:rPr>
          <w:rFonts w:hint="eastAsia"/>
        </w:rPr>
        <w:t>　　图表 **地区CAVE沉浸式系统市场需求分析</w:t>
      </w:r>
      <w:r>
        <w:rPr>
          <w:rFonts w:hint="eastAsia"/>
        </w:rPr>
        <w:br/>
      </w:r>
      <w:r>
        <w:rPr>
          <w:rFonts w:hint="eastAsia"/>
        </w:rPr>
        <w:t>　　图表 CAVE沉浸式系统上游发展</w:t>
      </w:r>
      <w:r>
        <w:rPr>
          <w:rFonts w:hint="eastAsia"/>
        </w:rPr>
        <w:br/>
      </w:r>
      <w:r>
        <w:rPr>
          <w:rFonts w:hint="eastAsia"/>
        </w:rPr>
        <w:t>　　图表 CAVE沉浸式系统下游发展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CAVE沉浸式系统企业（一）概况</w:t>
      </w:r>
      <w:r>
        <w:rPr>
          <w:rFonts w:hint="eastAsia"/>
        </w:rPr>
        <w:br/>
      </w:r>
      <w:r>
        <w:rPr>
          <w:rFonts w:hint="eastAsia"/>
        </w:rPr>
        <w:t>　　图表 企业CAVE沉浸式系统业务</w:t>
      </w:r>
      <w:r>
        <w:rPr>
          <w:rFonts w:hint="eastAsia"/>
        </w:rPr>
        <w:br/>
      </w:r>
      <w:r>
        <w:rPr>
          <w:rFonts w:hint="eastAsia"/>
        </w:rPr>
        <w:t>　　图表 CAVE沉浸式系统企业（一）经营情况分析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CAVE沉浸式系统企业（一）盈利能力情况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CAVE沉浸式系统企业（二）简介</w:t>
      </w:r>
      <w:r>
        <w:rPr>
          <w:rFonts w:hint="eastAsia"/>
        </w:rPr>
        <w:br/>
      </w:r>
      <w:r>
        <w:rPr>
          <w:rFonts w:hint="eastAsia"/>
        </w:rPr>
        <w:t>　　图表 企业CAVE沉浸式系统业务</w:t>
      </w:r>
      <w:r>
        <w:rPr>
          <w:rFonts w:hint="eastAsia"/>
        </w:rPr>
        <w:br/>
      </w:r>
      <w:r>
        <w:rPr>
          <w:rFonts w:hint="eastAsia"/>
        </w:rPr>
        <w:t>　　图表 CAVE沉浸式系统企业（二）经营情况分析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CAVE沉浸式系统企业（二）盈利能力情况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CAVE沉浸式系统企业（三）概况</w:t>
      </w:r>
      <w:r>
        <w:rPr>
          <w:rFonts w:hint="eastAsia"/>
        </w:rPr>
        <w:br/>
      </w:r>
      <w:r>
        <w:rPr>
          <w:rFonts w:hint="eastAsia"/>
        </w:rPr>
        <w:t>　　图表 企业CAVE沉浸式系统业务</w:t>
      </w:r>
      <w:r>
        <w:rPr>
          <w:rFonts w:hint="eastAsia"/>
        </w:rPr>
        <w:br/>
      </w:r>
      <w:r>
        <w:rPr>
          <w:rFonts w:hint="eastAsia"/>
        </w:rPr>
        <w:t>　　图表 CAVE沉浸式系统企业（三）经营情况分析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CAVE沉浸式系统企业（三）盈利能力情况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CAVE沉浸式系统企业（四）简介</w:t>
      </w:r>
      <w:r>
        <w:rPr>
          <w:rFonts w:hint="eastAsia"/>
        </w:rPr>
        <w:br/>
      </w:r>
      <w:r>
        <w:rPr>
          <w:rFonts w:hint="eastAsia"/>
        </w:rPr>
        <w:t>　　图表 企业CAVE沉浸式系统业务</w:t>
      </w:r>
      <w:r>
        <w:rPr>
          <w:rFonts w:hint="eastAsia"/>
        </w:rPr>
        <w:br/>
      </w:r>
      <w:r>
        <w:rPr>
          <w:rFonts w:hint="eastAsia"/>
        </w:rPr>
        <w:t>　　图表 CAVE沉浸式系统企业（四）经营情况分析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CAVE沉浸式系统企业（四）盈利能力情况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CAVE沉浸式系统企业（四）成长能力情况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CAVE沉浸式系统投资、并购情况</w:t>
      </w:r>
      <w:r>
        <w:rPr>
          <w:rFonts w:hint="eastAsia"/>
        </w:rPr>
        <w:br/>
      </w:r>
      <w:r>
        <w:rPr>
          <w:rFonts w:hint="eastAsia"/>
        </w:rPr>
        <w:t>　　图表 CAVE沉浸式系统优势</w:t>
      </w:r>
      <w:r>
        <w:rPr>
          <w:rFonts w:hint="eastAsia"/>
        </w:rPr>
        <w:br/>
      </w:r>
      <w:r>
        <w:rPr>
          <w:rFonts w:hint="eastAsia"/>
        </w:rPr>
        <w:t>　　图表 CAVE沉浸式系统劣势</w:t>
      </w:r>
      <w:r>
        <w:rPr>
          <w:rFonts w:hint="eastAsia"/>
        </w:rPr>
        <w:br/>
      </w:r>
      <w:r>
        <w:rPr>
          <w:rFonts w:hint="eastAsia"/>
        </w:rPr>
        <w:t>　　图表 CAVE沉浸式系统机会</w:t>
      </w:r>
      <w:r>
        <w:rPr>
          <w:rFonts w:hint="eastAsia"/>
        </w:rPr>
        <w:br/>
      </w:r>
      <w:r>
        <w:rPr>
          <w:rFonts w:hint="eastAsia"/>
        </w:rPr>
        <w:t>　　图表 CAVE沉浸式系统威胁</w:t>
      </w:r>
      <w:r>
        <w:rPr>
          <w:rFonts w:hint="eastAsia"/>
        </w:rPr>
        <w:br/>
      </w:r>
      <w:r>
        <w:rPr>
          <w:rFonts w:hint="eastAsia"/>
        </w:rPr>
        <w:t>　　图表 进入CAVE沉浸式系统行业壁垒</w:t>
      </w:r>
      <w:r>
        <w:rPr>
          <w:rFonts w:hint="eastAsia"/>
        </w:rPr>
        <w:br/>
      </w:r>
      <w:r>
        <w:rPr>
          <w:rFonts w:hint="eastAsia"/>
        </w:rPr>
        <w:t>　　图表 CAVE沉浸式系统发展有利因素</w:t>
      </w:r>
      <w:r>
        <w:rPr>
          <w:rFonts w:hint="eastAsia"/>
        </w:rPr>
        <w:br/>
      </w:r>
      <w:r>
        <w:rPr>
          <w:rFonts w:hint="eastAsia"/>
        </w:rPr>
        <w:t>　　图表 CAVE沉浸式系统发展不利因素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2025-2031年中国CAVE沉浸式系统行业信息化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2025-2031年中国CAVE沉浸式系统行业市场容量预测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2025-2031年中国CAVE沉浸式系统行业市场规模预测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2025-2031年中国CAVE沉浸式系统行业风险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2025-2031年中国CAVE沉浸式系统市场前景分析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2025-2031年中国CAVE沉浸式系统发展趋势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39fe181c94a69" w:history="1">
        <w:r>
          <w:rPr>
            <w:rStyle w:val="Hyperlink"/>
          </w:rPr>
          <w:t>2025-2031年中国CAVE沉浸式系统市场现状调研与发展前景趋势分析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39fe181c94a69" w:history="1">
        <w:r>
          <w:rPr>
            <w:rStyle w:val="Hyperlink"/>
          </w:rPr>
          <w:t>https://www.20087.com/2/98/CAVEChenJinShiXiTongFaZhanQianJing.html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热点：CAVE沉浸式投影、沉浸式cs、cave空间、沉浸式操作、cave-link系统、沉浸式 ui、沉浸式vr体验、1410沉浸式、cave投影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536d235c7425d" w:history="1">
      <w:r>
        <w:rPr>
          <w:rStyle w:val="Hyperlink"/>
        </w:rPr>
        <w:t>2025-2031年中国CAVE沉浸式系统市场现状调研与发展前景趋势分析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AVEChenJinShiXiTongFaZhanQianJing.html" TargetMode="External" Id="Rfc439fe181c9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AVEChenJinShiXiTongFaZhanQianJing.html" TargetMode="External" Id="Rb3a536d235c7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2025-03-23T07:24:33Z</dcterms:created>
  <dcterms:modified xsi:type="dcterms:W3CDTF">2025-03-23T08:24:33Z</dcterms:modified>
  <dc:subject>2025-2031年中国CAVE沉浸式系统市场现状调研与发展前景趋势分析</dc:subject>
  <dc:title>2025-2031年中国CAVE沉浸式系统市场现状调研与发展前景趋势分析</dc:title>
  <cp:keywords>2025-2031年中国CAVE沉浸式系统市场现状调研与发展前景趋势分析</cp:keywords>
  <dc:description>2025-2031年中国CAVE沉浸式系统市场现状调研与发展前景趋势分析</dc:description>
</cp:coreProperties>
</file>