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03dcbfce542be" w:history="1">
              <w:r>
                <w:rPr>
                  <w:rStyle w:val="Hyperlink"/>
                </w:rPr>
                <w:t>2024-2030年全球与中国LPDDR5X DRAM市场分析及发展趋势研究报告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03dcbfce542be" w:history="1">
              <w:r>
                <w:rPr>
                  <w:rStyle w:val="Hyperlink"/>
                </w:rPr>
                <w:t>2024-2030年全球与中国LPDDR5X DRAM市场分析及发展趋势研究报告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03dcbfce542be" w:history="1">
                <w:r>
                  <w:rPr>
                    <w:rStyle w:val="Hyperlink"/>
                  </w:rPr>
                  <w:t>https://www.20087.com/2/28/LPDDR5X-DRAMFaZhanQuShi.html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LPDDR5X DRAM（Low Power Double Data Rate 5 Extreme Dynamic Random Access Memory）作为一种高性能、低功耗的内存技术，广泛应用于智能手机、平板电脑、可穿戴设备等移动计算设备。近年来，随着移动设备对数据处理速度和能效比的要求不断提高，LPDDR5X DRAM市场需求持续增长。目前，LPDDR5X DRAM技术不断进步，传输速率和容量得到显著提升，同时功耗进一步降低。随着半导体制造工艺的演进，LPDDR5X DRAM的生产成本也在逐步下降。</w:t>
      </w:r>
      <w:r>
        <w:rPr>
          <w:rFonts w:hint="eastAsia"/>
        </w:rPr>
        <w:br/>
      </w:r>
      <w:r>
        <w:rPr>
          <w:rFonts w:hint="eastAsia"/>
        </w:rPr>
        <w:t>　　预计未来LPDDR5X DRAM市场将持续增长。一方面，随着5G网络的普及和AI技术的发展，移动设备对高速数据传输和低功耗内存的需求将持续增加，推动LPDDR5X DRAM的应用范围进一步扩大。另一方面，技术创新将推动LPDDR5X DRAM性能的进一步提升，例如通过采用更先进的制造工艺提高芯片的集成度和能效，开发新型封装技术以实现更紧凑的封装尺寸。此外，随着边缘计算和物联网技术的发展，LPDDR5X DRAM将更加注重与处理器的协同优化，以提高整体系统的性能。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03dcbfce542be" w:history="1">
        <w:r>
          <w:rPr>
            <w:rStyle w:val="Hyperlink"/>
          </w:rPr>
          <w:t>2024-2030年全球与中国LPDDR5X DRAM市场分析及发展趋势研究报告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》基于国家统计局及相关协会的详实数据，结合长期监测的一手资料，全面分析了LPDDR5X DRAM行业的市场规模、需求变化、产业链动态及区域发展格局。报告重点解读了LPDDR5X DRAM行业竞争态势与重点企业的市场表现，并通过科学研判行业趋势与前景，揭示了LPDDR5X DRAM技术发展方向、市场机遇与潜在风险。为企业和投资者提供清晰的市场洞察与决策支持，助力在动态市场中精准定位，把握增长机会。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中国LPDDR5X DRAM概述</w:t>
      </w:r>
      <w:r>
        <w:rPr>
          <w:rFonts w:hint="eastAsia"/>
        </w:rPr>
        <w:br/>
      </w:r>
      <w:r>
        <w:rPr>
          <w:rFonts w:hint="eastAsia"/>
        </w:rPr>
        <w:t>　　第一节 LPDDR5X DRAM行业定义</w:t>
      </w:r>
      <w:r>
        <w:rPr>
          <w:rFonts w:hint="eastAsia"/>
        </w:rPr>
        <w:br/>
      </w:r>
      <w:r>
        <w:rPr>
          <w:rFonts w:hint="eastAsia"/>
        </w:rPr>
        <w:t>　　第二节 LPDDR5X DRAM行业发展特性</w:t>
      </w:r>
      <w:r>
        <w:rPr>
          <w:rFonts w:hint="eastAsia"/>
        </w:rPr>
        <w:br/>
      </w:r>
      <w:r>
        <w:rPr>
          <w:rFonts w:hint="eastAsia"/>
        </w:rPr>
        <w:t>　　第三节 LPDDR5X DRAM产业链分析</w:t>
      </w:r>
      <w:r>
        <w:rPr>
          <w:rFonts w:hint="eastAsia"/>
        </w:rPr>
        <w:br/>
      </w:r>
      <w:r>
        <w:rPr>
          <w:rFonts w:hint="eastAsia"/>
        </w:rPr>
        <w:t>　　第四节 LPDDR5X DRAM行业生命周期分析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国外主要LPDDR5X DRAM市场发展概况</w:t>
      </w:r>
      <w:r>
        <w:rPr>
          <w:rFonts w:hint="eastAsia"/>
        </w:rPr>
        <w:br/>
      </w:r>
      <w:r>
        <w:rPr>
          <w:rFonts w:hint="eastAsia"/>
        </w:rPr>
        <w:t>　　第一节 全球LPDDR5X DRAM市场发展分析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欧洲地区主要国家LPDDR5X DRAM市场概况</w:t>
      </w:r>
      <w:r>
        <w:rPr>
          <w:rFonts w:hint="eastAsia"/>
        </w:rPr>
        <w:br/>
      </w:r>
      <w:r>
        <w:rPr>
          <w:rFonts w:hint="eastAsia"/>
        </w:rPr>
        <w:t>　　第三节 北美地区LPDDR5X DRAM市场概况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亚洲地区主要国家LPDDR5X DRAM市场概况</w:t>
      </w:r>
      <w:r>
        <w:rPr>
          <w:rFonts w:hint="eastAsia"/>
        </w:rPr>
        <w:br/>
      </w:r>
      <w:r>
        <w:rPr>
          <w:rFonts w:hint="eastAsia"/>
        </w:rPr>
        <w:t>　　第五节 全球LPDDR5X DRAM市场发展预测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中国LPDDR5X DRAM发展环境分析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LPDDR5X DRAM行业相关政策、标准</w:t>
      </w:r>
      <w:r>
        <w:rPr>
          <w:rFonts w:hint="eastAsia"/>
        </w:rPr>
        <w:br/>
      </w:r>
      <w:r>
        <w:rPr>
          <w:rFonts w:hint="eastAsia"/>
        </w:rPr>
        <w:t>　　第三节 LPDDR5X DRAM行业相关发展规划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中国LPDDR5X DRAM技术发展分析</w:t>
      </w:r>
      <w:r>
        <w:rPr>
          <w:rFonts w:hint="eastAsia"/>
        </w:rPr>
        <w:br/>
      </w:r>
      <w:r>
        <w:rPr>
          <w:rFonts w:hint="eastAsia"/>
        </w:rPr>
        <w:t>　　第一节 当前LPDDR5X DRAM技术发展现状分析</w:t>
      </w:r>
      <w:r>
        <w:rPr>
          <w:rFonts w:hint="eastAsia"/>
        </w:rPr>
        <w:br/>
      </w:r>
      <w:r>
        <w:rPr>
          <w:rFonts w:hint="eastAsia"/>
        </w:rPr>
        <w:t>　　第二节 LPDDR5X DRAM生产中需注意的问题</w:t>
      </w:r>
      <w:r>
        <w:rPr>
          <w:rFonts w:hint="eastAsia"/>
        </w:rPr>
        <w:br/>
      </w:r>
      <w:r>
        <w:rPr>
          <w:rFonts w:hint="eastAsia"/>
        </w:rPr>
        <w:t>　　第三节 LPDDR5X DRAM行业主要技术发展趋势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LPDDR5X DRAM市场特性分析</w:t>
      </w:r>
      <w:r>
        <w:rPr>
          <w:rFonts w:hint="eastAsia"/>
        </w:rPr>
        <w:br/>
      </w:r>
      <w:r>
        <w:rPr>
          <w:rFonts w:hint="eastAsia"/>
        </w:rPr>
        <w:t>　　第一节 LPDDR5X DRAM行业集中度分析</w:t>
      </w:r>
      <w:r>
        <w:rPr>
          <w:rFonts w:hint="eastAsia"/>
        </w:rPr>
        <w:br/>
      </w:r>
      <w:r>
        <w:rPr>
          <w:rFonts w:hint="eastAsia"/>
        </w:rPr>
        <w:t>　　第二节 LPDDR5X DRAM行业SWOT分析</w:t>
      </w:r>
      <w:r>
        <w:rPr>
          <w:rFonts w:hint="eastAsia"/>
        </w:rPr>
        <w:br/>
      </w:r>
      <w:r>
        <w:rPr>
          <w:rFonts w:hint="eastAsia"/>
        </w:rPr>
        <w:t>　　　　一、LPDDR5X DRAM行业优势</w:t>
      </w:r>
      <w:r>
        <w:rPr>
          <w:rFonts w:hint="eastAsia"/>
        </w:rPr>
        <w:br/>
      </w:r>
      <w:r>
        <w:rPr>
          <w:rFonts w:hint="eastAsia"/>
        </w:rPr>
        <w:t>　　　　二、LPDDR5X DRAM行业劣势</w:t>
      </w:r>
      <w:r>
        <w:rPr>
          <w:rFonts w:hint="eastAsia"/>
        </w:rPr>
        <w:br/>
      </w:r>
      <w:r>
        <w:rPr>
          <w:rFonts w:hint="eastAsia"/>
        </w:rPr>
        <w:t>　　　　三、LPDDR5X DRAM行业机会</w:t>
      </w:r>
      <w:r>
        <w:rPr>
          <w:rFonts w:hint="eastAsia"/>
        </w:rPr>
        <w:br/>
      </w:r>
      <w:r>
        <w:rPr>
          <w:rFonts w:hint="eastAsia"/>
        </w:rPr>
        <w:t>　　　　四、LPDDR5X DRAM行业风险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中国LPDDR5X DRAM发展现状</w:t>
      </w:r>
      <w:r>
        <w:rPr>
          <w:rFonts w:hint="eastAsia"/>
        </w:rPr>
        <w:br/>
      </w:r>
      <w:r>
        <w:rPr>
          <w:rFonts w:hint="eastAsia"/>
        </w:rPr>
        <w:t>　　第一节 中国LPDDR5X DRAM市场现状分析</w:t>
      </w:r>
      <w:r>
        <w:rPr>
          <w:rFonts w:hint="eastAsia"/>
        </w:rPr>
        <w:br/>
      </w:r>
      <w:r>
        <w:rPr>
          <w:rFonts w:hint="eastAsia"/>
        </w:rPr>
        <w:t>　　第二节 中国LPDDR5X DRAM行业产量情况分析及预测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一、LPDDR5X DRAM总体产能规模</w:t>
      </w:r>
      <w:r>
        <w:rPr>
          <w:rFonts w:hint="eastAsia"/>
        </w:rPr>
        <w:br/>
      </w:r>
      <w:r>
        <w:rPr>
          <w:rFonts w:hint="eastAsia"/>
        </w:rPr>
        <w:t>　　　　二、LPDDR5X DRAM生产区域分布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三、2018-2023年中国LPDDR5X DRAM产量统计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四、2024-2030年中国LPDDR5X DRAM产量预测</w:t>
      </w:r>
      <w:r>
        <w:rPr>
          <w:rFonts w:hint="eastAsia"/>
        </w:rPr>
        <w:br/>
      </w:r>
      <w:r>
        <w:rPr>
          <w:rFonts w:hint="eastAsia"/>
        </w:rPr>
        <w:t>　　第三节 中国LPDDR5X DRAM市场需求分析及预测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一、中国LPDDR5X DRAM市场需求特点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二、2018-2023年中国LPDDR5X DRAM市场需求量统计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三、2024-2030年中国LPDDR5X DRAM市场需求量预测</w:t>
      </w:r>
      <w:r>
        <w:rPr>
          <w:rFonts w:hint="eastAsia"/>
        </w:rPr>
        <w:br/>
      </w:r>
      <w:r>
        <w:rPr>
          <w:rFonts w:hint="eastAsia"/>
        </w:rPr>
        <w:t>　　第四节 中国LPDDR5X DRAM价格趋势分析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一、2018-2023年中国LPDDR5X DRAM市场价格趋势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二、2024-2030年中国LPDDR5X DRAM市场价格走势预测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2018-2023年LPDDR5X DRAM行业经济运行状况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2018-2023年中国LPDDR5X DRAM行业盈利能力分析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2018-2023年中国LPDDR5X DRAM行业发展能力分析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2018-2023年LPDDR5X DRAM行业偿债能力分析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2018-2023年LPDDR5X DRAM制造企业数量分析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LPDDR5X DRAM行业上、下游市场分析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LPDDR5X DRAM行业上游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LPDDR5X DRAM行业下游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中国LPDDR5X DRAM行业重点地区发展分析</w:t>
      </w:r>
      <w:r>
        <w:rPr>
          <w:rFonts w:hint="eastAsia"/>
        </w:rPr>
        <w:br/>
      </w:r>
      <w:r>
        <w:rPr>
          <w:rFonts w:hint="eastAsia"/>
        </w:rPr>
        <w:t>　　第一节 LPDDR5X DRAM行业重点区域市场结构调研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**地区LPDDR5X DRAM市场发展分析</w:t>
      </w:r>
      <w:r>
        <w:rPr>
          <w:rFonts w:hint="eastAsia"/>
        </w:rPr>
        <w:br/>
      </w:r>
      <w:r>
        <w:rPr>
          <w:rFonts w:hint="eastAsia"/>
        </w:rPr>
        <w:t>　　第三节 **地区LPDDR5X DRAM市场发展分析</w:t>
      </w:r>
      <w:r>
        <w:rPr>
          <w:rFonts w:hint="eastAsia"/>
        </w:rPr>
        <w:br/>
      </w:r>
      <w:r>
        <w:rPr>
          <w:rFonts w:hint="eastAsia"/>
        </w:rPr>
        <w:t>　　第四节 **地区LPDDR5X DRAM市场发展分析</w:t>
      </w:r>
      <w:r>
        <w:rPr>
          <w:rFonts w:hint="eastAsia"/>
        </w:rPr>
        <w:br/>
      </w:r>
      <w:r>
        <w:rPr>
          <w:rFonts w:hint="eastAsia"/>
        </w:rPr>
        <w:t>　　第五节 **地区LPDDR5X DRAM市场发展分析</w:t>
      </w:r>
      <w:r>
        <w:rPr>
          <w:rFonts w:hint="eastAsia"/>
        </w:rPr>
        <w:br/>
      </w:r>
      <w:r>
        <w:rPr>
          <w:rFonts w:hint="eastAsia"/>
        </w:rPr>
        <w:t>　　第六节 **地区LPDDR5X DRAM市场发展分析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2018-2023年中国LPDDR5X DRAM进出口分析</w:t>
      </w:r>
      <w:r>
        <w:rPr>
          <w:rFonts w:hint="eastAsia"/>
        </w:rPr>
        <w:br/>
      </w:r>
      <w:r>
        <w:rPr>
          <w:rFonts w:hint="eastAsia"/>
        </w:rPr>
        <w:t>　　第一节 LPDDR5X DRAM进口情况分析</w:t>
      </w:r>
      <w:r>
        <w:rPr>
          <w:rFonts w:hint="eastAsia"/>
        </w:rPr>
        <w:br/>
      </w:r>
      <w:r>
        <w:rPr>
          <w:rFonts w:hint="eastAsia"/>
        </w:rPr>
        <w:t>　　第二节 LPDDR5X DRAM出口情况分析</w:t>
      </w:r>
      <w:r>
        <w:rPr>
          <w:rFonts w:hint="eastAsia"/>
        </w:rPr>
        <w:br/>
      </w:r>
      <w:r>
        <w:rPr>
          <w:rFonts w:hint="eastAsia"/>
        </w:rPr>
        <w:t>　　第三节 影响LPDDR5X DRAM进出口因素分析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LPDDR5X DRAM行业重点企业竞争力分析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三、企业LPDDR5X DRAM经营状况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三、企业LPDDR5X DRAM经营状况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三、企业LPDDR5X DRAM经营状况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三、企业LPDDR5X DRAM经营状况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三、企业LPDDR5X DRAM经营状况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三、企业LPDDR5X DRAM经营状况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LPDDR5X DRAM行业企业经营策略研究分析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LPDDR5X DRAM企业多样化经营策略分析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一、LPDDR5X DRAM企业多样化经营情况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二、现行LPDDR5X DRAM行业多样化经营的方向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大型LPDDR5X DRAM企业集团未来发展策略分析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对中小LPDDR5X DRAM企业生产经营的建议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LPDDR5X DRAM行业投资风险预警</w:t>
      </w:r>
      <w:r>
        <w:rPr>
          <w:rFonts w:hint="eastAsia"/>
        </w:rPr>
        <w:br/>
      </w:r>
      <w:r>
        <w:rPr>
          <w:rFonts w:hint="eastAsia"/>
        </w:rPr>
        <w:t>　　第一节 影响LPDDR5X DRAM行业发展的主要因素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一、2023影响LPDDR5X DRAM行业运行的有利因素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二、2023影响LPDDR5X DRAM行业运行的稳定因素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三、2023影响LPDDR5X DRAM行业运行的不利因素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四、2023我国LPDDR5X DRAM行业发展面临的挑战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五、2023我国LPDDR5X DRAM行业发展面临的机遇</w:t>
      </w:r>
      <w:r>
        <w:rPr>
          <w:rFonts w:hint="eastAsia"/>
        </w:rPr>
        <w:br/>
      </w:r>
      <w:r>
        <w:rPr>
          <w:rFonts w:hint="eastAsia"/>
        </w:rPr>
        <w:t>　　第二节 LPDDR5X DRAM行业投资风险预警</w:t>
      </w:r>
      <w:r>
        <w:rPr>
          <w:rFonts w:hint="eastAsia"/>
        </w:rPr>
        <w:br/>
      </w:r>
      <w:r>
        <w:rPr>
          <w:rFonts w:hint="eastAsia"/>
        </w:rPr>
        <w:t>　　　　一、LPDDR5X DRAM行业市场风险预测</w:t>
      </w:r>
      <w:r>
        <w:rPr>
          <w:rFonts w:hint="eastAsia"/>
        </w:rPr>
        <w:br/>
      </w:r>
      <w:r>
        <w:rPr>
          <w:rFonts w:hint="eastAsia"/>
        </w:rPr>
        <w:t>　　　　二、LPDDR5X DRAM行业政策风险预测</w:t>
      </w:r>
      <w:r>
        <w:rPr>
          <w:rFonts w:hint="eastAsia"/>
        </w:rPr>
        <w:br/>
      </w:r>
      <w:r>
        <w:rPr>
          <w:rFonts w:hint="eastAsia"/>
        </w:rPr>
        <w:t>　　　　三、LPDDR5X DRAM行业经营风险预测</w:t>
      </w:r>
      <w:r>
        <w:rPr>
          <w:rFonts w:hint="eastAsia"/>
        </w:rPr>
        <w:br/>
      </w:r>
      <w:r>
        <w:rPr>
          <w:rFonts w:hint="eastAsia"/>
        </w:rPr>
        <w:t>　　　　四、LPDDR5X DRAM行业技术风险预测</w:t>
      </w:r>
      <w:r>
        <w:rPr>
          <w:rFonts w:hint="eastAsia"/>
        </w:rPr>
        <w:br/>
      </w:r>
      <w:r>
        <w:rPr>
          <w:rFonts w:hint="eastAsia"/>
        </w:rPr>
        <w:t>　　　　五、LPDDR5X DRAM行业竞争风险预测</w:t>
      </w:r>
      <w:r>
        <w:rPr>
          <w:rFonts w:hint="eastAsia"/>
        </w:rPr>
        <w:br/>
      </w:r>
      <w:r>
        <w:rPr>
          <w:rFonts w:hint="eastAsia"/>
        </w:rPr>
        <w:t>　　　　六、LPDDR5X DRAM行业其他风险预测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LPDDR5X DRAM投资建议</w:t>
      </w:r>
      <w:r>
        <w:rPr>
          <w:rFonts w:hint="eastAsia"/>
        </w:rPr>
        <w:br/>
      </w:r>
      <w:r>
        <w:rPr>
          <w:rFonts w:hint="eastAsia"/>
        </w:rPr>
        <w:t>　　第一节 2024年LPDDR5X DRAM市场前景分析</w:t>
      </w:r>
      <w:r>
        <w:rPr>
          <w:rFonts w:hint="eastAsia"/>
        </w:rPr>
        <w:br/>
      </w:r>
      <w:r>
        <w:rPr>
          <w:rFonts w:hint="eastAsia"/>
        </w:rPr>
        <w:t>　　第二节 2024年LPDDR5X DRAM发展趋势预测</w:t>
      </w:r>
      <w:r>
        <w:rPr>
          <w:rFonts w:hint="eastAsia"/>
        </w:rPr>
        <w:br/>
      </w:r>
      <w:r>
        <w:rPr>
          <w:rFonts w:hint="eastAsia"/>
        </w:rPr>
        <w:t>　　第三节 LPDDR5X DRAM行业投资进入壁垒分析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LPDDR5X DRAM行业历程</w:t>
      </w:r>
      <w:r>
        <w:rPr>
          <w:rFonts w:hint="eastAsia"/>
        </w:rPr>
        <w:br/>
      </w:r>
      <w:r>
        <w:rPr>
          <w:rFonts w:hint="eastAsia"/>
        </w:rPr>
        <w:t>　　图表 LPDDR5X DRAM行业生命周期</w:t>
      </w:r>
      <w:r>
        <w:rPr>
          <w:rFonts w:hint="eastAsia"/>
        </w:rPr>
        <w:br/>
      </w:r>
      <w:r>
        <w:rPr>
          <w:rFonts w:hint="eastAsia"/>
        </w:rPr>
        <w:t>　　图表 LPDDR5X DRAM行业产业链分析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2018-2023年中国LPDDR5X DRAM行业市场规模及增长情况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2018-2023年LPDDR5X DRAM行业市场容量分析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2018-2023年中国LPDDR5X DRAM行业产能统计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2018-2023年中国LPDDR5X DRAM行业产量及增长趋势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2018-2023年中国LPDDR5X DRAM市场需求量及增速统计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2023年中国LPDDR5X DRAM行业需求领域分布格局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2018-2023年中国LPDDR5X DRAM行业销售收入分析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2018-2023年中国LPDDR5X DRAM行业盈利情况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2018-2023年中国LPDDR5X DRAM行业利润总额统计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2018-2023年中国LPDDR5X DRAM进口数量分析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2018-2023年中国LPDDR5X DRAM进口金额分析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2018-2023年中国LPDDR5X DRAM出口数量分析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2018-2023年中国LPDDR5X DRAM出口金额分析</w:t>
      </w:r>
      <w:r>
        <w:rPr>
          <w:rFonts w:hint="eastAsia"/>
        </w:rPr>
        <w:br/>
      </w:r>
      <w:r>
        <w:rPr>
          <w:rFonts w:hint="eastAsia"/>
        </w:rPr>
        <w:t>　　图表 2023年中国LPDDR5X DRAM进口国家及地区分析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2023年中国LPDDR5X DRAM出口国家及地区分析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2018-2023年中国LPDDR5X DRAM行业企业数量情况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2018-2023年中国LPDDR5X DRAM行业企业平均规模情况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**地区LPDDR5X 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**地区LPDDR5X 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**地区LPDDR5X 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**地区LPDDR5X 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**地区LPDDR5X 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**地区LPDDR5X 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**地区LPDDR5X 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**地区LPDDR5X DRAM行业市场需求情况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LPDDR5X DRAM重点企业（一）基本信息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LPDDR5X DRAM重点企业（一）经营情况分析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LPDDR5X DRAM重点企业（一）主要经济指标情况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LPDDR5X DRAM重点企业（二）经营情况分析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LPDDR5X DRAM重点企业（二）主要经济指标情况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LPDDR5X DRAM重点企业（二）盈利能力情况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LPDDR5X DRAM重点企业（三）经营情况分析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LPDDR5X DRAM重点企业（三）主要经济指标情况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LPDDR5X DRAM重点企业（三）成长能力情况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2024-2030年中国LPDDR5X DRAM行业产能预测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2024-2030年中国LPDDR5X DRAM行业产量预测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2024-2030年中国LPDDR5X DRAM市场需求量预测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2024-2030年中国LPDDR5X DRAM行业供需平衡预测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2024-2030年中国LPDDR5X DRAM行业市场容量预测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2024-2030年中国LPDDR5X DRAM行业市场规模预测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2024-2030年中国LPDDR5X DRAM市场前景分析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2024-2030年中国LPDDR5X DRAM行业发展趋势预测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03dcbfce542be" w:history="1">
        <w:r>
          <w:rPr>
            <w:rStyle w:val="Hyperlink"/>
          </w:rPr>
          <w:t>2024-2030年全球与中国LPDDR5X DRAM市场分析及发展趋势研究报告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03dcbfce542be" w:history="1">
        <w:r>
          <w:rPr>
            <w:rStyle w:val="Hyperlink"/>
          </w:rPr>
          <w:t>https://www.20087.com/2/28/LPDDR5X-DRAMFaZhanQuShi.html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热点：DRAM参数、lpddr5双通道、lpddr6、lpddr5内存是什么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6ceec88704a14" w:history="1">
      <w:r>
        <w:rPr>
          <w:rStyle w:val="Hyperlink"/>
        </w:rPr>
        <w:t>2024-2030年全球与中国LPDDR5X DRAM市场分析及发展趋势研究报告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PDDR5X-DRAMFaZhanQuShi.html" TargetMode="External" Id="Ra4603dcbfce5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PDDR5X-DRAMFaZhanQuShi.html" TargetMode="External" Id="Ra126ceec8870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2023-11-21T06:41:47Z</dcterms:created>
  <dcterms:modified xsi:type="dcterms:W3CDTF">2023-11-21T07:41:47Z</dcterms:modified>
  <dc:subject>2024-2030年全球与中国LPDDR5X DRAM市场分析及发展趋势研究报告</dc:subject>
  <dc:title>2024-2030年全球与中国LPDDR5X DRAM市场分析及发展趋势研究报告</dc:title>
  <cp:keywords>2024-2030年全球与中国LPDDR5X DRAM市场分析及发展趋势研究报告</cp:keywords>
  <dc:description>2024-2030年全球与中国LPDDR5X DRAM市场分析及发展趋势研究报告</dc:description>
</cp:coreProperties>
</file>