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b5c535554621" w:history="1">
              <w:r>
                <w:rPr>
                  <w:rStyle w:val="Hyperlink"/>
                </w:rPr>
                <w:t>2025-2031年中国PDA车载电源市场剖析及发展前景预测报告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b5c535554621" w:history="1">
              <w:r>
                <w:rPr>
                  <w:rStyle w:val="Hyperlink"/>
                </w:rPr>
                <w:t>2025-2031年中国PDA车载电源市场剖析及发展前景预测报告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9b5c535554621" w:history="1">
                <w:r>
                  <w:rPr>
                    <w:rStyle w:val="Hyperlink"/>
                  </w:rPr>
                  <w:t>https://www.20087.com/2/A8/PDACheZaiDianYuanShiChangDiaoYanBaoGao.html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车载电源是一种移动设备供电解决方案，广泛应用于物流、交通、野外作业等领域，为手持终端设备提供可靠的电力供应。目前，PDA车载电源不仅具备高效率、低功耗的特点，还在设计上考虑到耐用性和安全性，提高了产品的综合性能。随着电子技术的进步，PDA车载电源采用高效率的DC-DC转换器和智能电源管理芯片，确保在不同电压输入下都能稳定输出。此外，随着材料科学的发展，PDA车载电源的外壳采用高强度材料，提高了设备的抗冲击性和耐用性。</w:t>
      </w:r>
      <w:r>
        <w:rPr>
          <w:rFonts w:hint="eastAsia"/>
        </w:rPr>
        <w:br/>
      </w:r>
      <w:r>
        <w:rPr>
          <w:rFonts w:hint="eastAsia"/>
        </w:rPr>
        <w:t>　　未来，PDA车载电源的发展将更加注重智能化与高效化。随着物联网技术的应用，PDA车载电源将集成更多的智能功能，如远程监控、故障诊断等，提高设备的自适应能力和维护效率。同时，随着无线充电技术的发展，PDA车载电源将支持无线充电功能，减少电线的使用，提高使用便捷性。此外，随着环保要求的提高，PDA车载电源的生产将采用更多可回收材料，并通过改进生产工艺，减少生产过程中的能源消耗和废弃物排放。同时，随着新能源汽车市场的增长，PDA车载电源将支持更多新型动力系统的需求，适应不同应用场景的要求。此外，随着消费者对健康生活方式的追求，PDA车载电源将集成更多健康特性，如采用无毒材料，减少对人体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9b5c535554621" w:history="1">
        <w:r>
          <w:rPr>
            <w:rStyle w:val="Hyperlink"/>
          </w:rPr>
          <w:t>2025-2031年中国PDA车载电源市场剖析及发展前景预测报告</w:t>
        </w:r>
      </w:hyperlink>
      <w:r>
        <w:rPr>
          <w:rFonts w:hint="eastAsia"/>
        </w:rPr>
        <w:t>》基于统计局、相关行业协会及科研机构的详实数据，系统呈现PDA车载电源行业市场规模、技术发展现状及未来趋势，客观分析PDA车载电源行业竞争格局与主要企业经营状况。报告从PDA车载电源供需关系、政策环境等维度，评估了PDA车载电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PDA车载电源行业概述</w:t>
      </w:r>
      <w:r>
        <w:rPr>
          <w:rFonts w:hint="eastAsia"/>
        </w:rPr>
        <w:br/>
      </w:r>
      <w:r>
        <w:rPr>
          <w:rFonts w:hint="eastAsia"/>
        </w:rPr>
        <w:t>　　第一节 PDA车载电源行业界定</w:t>
      </w:r>
      <w:r>
        <w:rPr>
          <w:rFonts w:hint="eastAsia"/>
        </w:rPr>
        <w:br/>
      </w:r>
      <w:r>
        <w:rPr>
          <w:rFonts w:hint="eastAsia"/>
        </w:rPr>
        <w:t>　　第二节 PDA车载电源行业发展历程</w:t>
      </w:r>
      <w:r>
        <w:rPr>
          <w:rFonts w:hint="eastAsia"/>
        </w:rPr>
        <w:br/>
      </w:r>
      <w:r>
        <w:rPr>
          <w:rFonts w:hint="eastAsia"/>
        </w:rPr>
        <w:t>　　第三节 PDA车载电源产业链分析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二、PDA车载电源产业链模型分析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2024-2025年中国PDA车载电源行业发展环境分析</w:t>
      </w:r>
      <w:r>
        <w:rPr>
          <w:rFonts w:hint="eastAsia"/>
        </w:rPr>
        <w:br/>
      </w:r>
      <w:r>
        <w:rPr>
          <w:rFonts w:hint="eastAsia"/>
        </w:rPr>
        <w:t>　　第一节 PDA车载电源行业经济环境分析</w:t>
      </w:r>
      <w:r>
        <w:rPr>
          <w:rFonts w:hint="eastAsia"/>
        </w:rPr>
        <w:br/>
      </w:r>
      <w:r>
        <w:rPr>
          <w:rFonts w:hint="eastAsia"/>
        </w:rPr>
        <w:t>　　第二节 PDA车载电源行业政策环境分析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一、PDA车载电源行业政策影响分析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二、相关PDA车载电源行业标准分析</w:t>
      </w:r>
      <w:r>
        <w:rPr>
          <w:rFonts w:hint="eastAsia"/>
        </w:rPr>
        <w:br/>
      </w:r>
      <w:r>
        <w:rPr>
          <w:rFonts w:hint="eastAsia"/>
        </w:rPr>
        <w:t>　　第三节 PDA车载电源行业社会环境分析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2024-2025年PDA车载电源行业技术发展现状及趋势分析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PDA车载电源行业技术发展现状分析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国内外PDA车载电源行业技术差异与原因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PDA车载电源行业技术发展方向、趋势预测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提升PDA车载电源行业技术能力策略建议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中国PDA车载电源行业运行状况分析</w:t>
      </w:r>
      <w:r>
        <w:rPr>
          <w:rFonts w:hint="eastAsia"/>
        </w:rPr>
        <w:br/>
      </w:r>
      <w:r>
        <w:rPr>
          <w:rFonts w:hint="eastAsia"/>
        </w:rPr>
        <w:t>　　第一节 PDA车载电源行业市场规模分析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一、2019-2024年PDA车载电源行业市场规模分析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二、PDA车载电源行业市场规模现状分析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二、2025-2031年PDA车载电源行业市场规模况预测</w:t>
      </w:r>
      <w:r>
        <w:rPr>
          <w:rFonts w:hint="eastAsia"/>
        </w:rPr>
        <w:br/>
      </w:r>
      <w:r>
        <w:rPr>
          <w:rFonts w:hint="eastAsia"/>
        </w:rPr>
        <w:t>　　第二节 PDA车载电源行业产量情况分析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一、2019-2024年PDA车载电源行业产量统计分析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二、PDA车载电源行业生产现状分析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二、2025-2031年PDA车载电源行业产量预测分析</w:t>
      </w:r>
      <w:r>
        <w:rPr>
          <w:rFonts w:hint="eastAsia"/>
        </w:rPr>
        <w:br/>
      </w:r>
      <w:r>
        <w:rPr>
          <w:rFonts w:hint="eastAsia"/>
        </w:rPr>
        <w:t>　　第三节 PDA车载电源行业市场需求分析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一、2019-2024年PDA车载电源行业市场需求情况分析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二、PDA车载电源行业市场需求现状分析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二、2025-2031年PDA车载电源行业市场需求情况预测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2025年中国PDA车载电源行业集中度分析</w:t>
      </w:r>
      <w:r>
        <w:rPr>
          <w:rFonts w:hint="eastAsia"/>
        </w:rPr>
        <w:br/>
      </w:r>
      <w:r>
        <w:rPr>
          <w:rFonts w:hint="eastAsia"/>
        </w:rPr>
        <w:t>　　　　一、PDA车载电源行业市场集中度情况</w:t>
      </w:r>
      <w:r>
        <w:rPr>
          <w:rFonts w:hint="eastAsia"/>
        </w:rPr>
        <w:br/>
      </w:r>
      <w:r>
        <w:rPr>
          <w:rFonts w:hint="eastAsia"/>
        </w:rPr>
        <w:t>　　　　二、PDA车载电源行业企业集中度分析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PDA车载电源细分市场深度分析</w:t>
      </w:r>
      <w:r>
        <w:rPr>
          <w:rFonts w:hint="eastAsia"/>
        </w:rPr>
        <w:br/>
      </w:r>
      <w:r>
        <w:rPr>
          <w:rFonts w:hint="eastAsia"/>
        </w:rPr>
        <w:t>　　第一节 PDA车载电源细分市场（一）发展研究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PDA车载电源细分市场（二）发展研究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2019-2024年中国PDA车载电源行业总体发展状况分析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中国PDA车载电源行业规模情况分析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中国PDA车载电源行业产销情况分析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一、PDA车载电源行业生产情况分析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二、PDA车载电源行业销售情况分析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三、PDA车载电源行业产销情况分析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2019-2024年中国PDA车载电源行业财务能力分析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一、PDA车载电源行业盈利能力分析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二、PDA车载电源行业偿债能力分析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三、PDA车载电源行业营运能力分析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四、PDA车载电源行业发展能力分析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2019-2024年中国PDA车载电源行业区域市场分析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中国PDA车载电源行业区域市场结构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重点地区PDA车载电源行业调研分析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一、重点地区（一）PDA车载电源市场分析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二、重点地区（二）PDA车载电源市场分析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三、重点地区（三）PDA车载电源市场分析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四、重点地区（四）PDA车载电源市场分析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五、重点地区（五）PDA车载电源市场分析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中国PDA车载电源行业市场价格走势及影响因素分析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中国PDA车载电源市场价格回顾</w:t>
      </w:r>
      <w:r>
        <w:rPr>
          <w:rFonts w:hint="eastAsia"/>
        </w:rPr>
        <w:br/>
      </w:r>
      <w:r>
        <w:rPr>
          <w:rFonts w:hint="eastAsia"/>
        </w:rPr>
        <w:t>　　第二节 中国PDA车载电源行业当前市场价格及评述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中国PDA车载电源市场价格影响因素分析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2025-2031年中国PDA车载电源未来市场价格走势预测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中国PDA车载电源行业进出口分析及预测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中国PDA车载电源行业进出口格局分析</w:t>
      </w:r>
      <w:r>
        <w:rPr>
          <w:rFonts w:hint="eastAsia"/>
        </w:rPr>
        <w:br/>
      </w:r>
      <w:r>
        <w:rPr>
          <w:rFonts w:hint="eastAsia"/>
        </w:rPr>
        <w:t>　　　　一、PDA车载电源行业进口格局</w:t>
      </w:r>
      <w:r>
        <w:rPr>
          <w:rFonts w:hint="eastAsia"/>
        </w:rPr>
        <w:br/>
      </w:r>
      <w:r>
        <w:rPr>
          <w:rFonts w:hint="eastAsia"/>
        </w:rPr>
        <w:t>　　　　二、PDA车载电源行业出口格局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2019-2024年中国PDA车载电源行业进出口分析</w:t>
      </w:r>
      <w:r>
        <w:rPr>
          <w:rFonts w:hint="eastAsia"/>
        </w:rPr>
        <w:br/>
      </w:r>
      <w:r>
        <w:rPr>
          <w:rFonts w:hint="eastAsia"/>
        </w:rPr>
        <w:t>　　　　一、PDA车载电源行业进口分析</w:t>
      </w:r>
      <w:r>
        <w:rPr>
          <w:rFonts w:hint="eastAsia"/>
        </w:rPr>
        <w:br/>
      </w:r>
      <w:r>
        <w:rPr>
          <w:rFonts w:hint="eastAsia"/>
        </w:rPr>
        <w:t>　　　　二、PDA车载电源行业出口分析</w:t>
      </w:r>
      <w:r>
        <w:rPr>
          <w:rFonts w:hint="eastAsia"/>
        </w:rPr>
        <w:br/>
      </w:r>
      <w:r>
        <w:rPr>
          <w:rFonts w:hint="eastAsia"/>
        </w:rPr>
        <w:t>　　第三节 影响PDA车载电源行业进出口因素分析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2025-2031年中国PDA车载电源行业进口预测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2025-2031年中国PDA车载电源行业出口预测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PDA车载电源行业重点企业竞争力分析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二、企业PDA车载电源业务分析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二、企业PDA车载电源业务分析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二、企业PDA车载电源业务分析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二、企业PDA车载电源业务分析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二、企业PDA车载电源业务分析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二、企业PDA车载电源业务分析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2024-2025年PDA车载电源行业市场竞争策略分析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PDA车载电源行业竞争环境分析</w:t>
      </w:r>
      <w:r>
        <w:rPr>
          <w:rFonts w:hint="eastAsia"/>
        </w:rPr>
        <w:br/>
      </w:r>
      <w:r>
        <w:rPr>
          <w:rFonts w:hint="eastAsia"/>
        </w:rPr>
        <w:t>　　　　一、PDA车载电源行业现有竞争格局分析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二、PDA车载电源行业新进入者威胁评估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三、PDA车载电源行业替代品竞争分析</w:t>
      </w:r>
      <w:r>
        <w:rPr>
          <w:rFonts w:hint="eastAsia"/>
        </w:rPr>
        <w:br/>
      </w:r>
      <w:r>
        <w:rPr>
          <w:rFonts w:hint="eastAsia"/>
        </w:rPr>
        <w:t>　　　　四、PDA车载电源行业供应链议价能力分析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五、PDA车载电源行业下游客户议价能力评估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PDA车载电源市场竞争策略研究</w:t>
      </w:r>
      <w:r>
        <w:rPr>
          <w:rFonts w:hint="eastAsia"/>
        </w:rPr>
        <w:br/>
      </w:r>
      <w:r>
        <w:rPr>
          <w:rFonts w:hint="eastAsia"/>
        </w:rPr>
        <w:t>　　　　一、PDA车载电源市场容量及增长潜力评估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二、PDA车载电源行业产品差异化竞争策略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三、PDA车载电源行业领先企业竞争策略案例研究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PDA车载电源行业中长期竞争趋势分析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一、2025-2031年PDA车载电源市场竞争态势预测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二、2025-2031年PDA车载电源行业竞争格局演变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三、2025-2031年PDA车载电源企业竞争策略建议</w:t>
      </w:r>
      <w:r>
        <w:rPr>
          <w:rFonts w:hint="eastAsia"/>
        </w:rPr>
        <w:br/>
      </w:r>
      <w:r>
        <w:rPr>
          <w:rFonts w:hint="eastAsia"/>
        </w:rPr>
        <w:t>　　第四节 PDA车载电源行业竞争力评估体系</w:t>
      </w:r>
      <w:r>
        <w:rPr>
          <w:rFonts w:hint="eastAsia"/>
        </w:rPr>
        <w:br/>
      </w:r>
      <w:r>
        <w:rPr>
          <w:rFonts w:hint="eastAsia"/>
        </w:rPr>
        <w:t>　　　　一、PDA车载电源行业产品竞争力综合评价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二、PDA车载电源企业核心竞争力构建路径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PDA车载电源行业发展趋势与投资战略研究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中国PDA车载电源行业发展态势分析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一、2019-2024年PDA车载电源行业发展回顾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二、2025-2031年PDA车载电源行业发展趋势预测</w:t>
      </w:r>
      <w:r>
        <w:rPr>
          <w:rFonts w:hint="eastAsia"/>
        </w:rPr>
        <w:br/>
      </w:r>
      <w:r>
        <w:rPr>
          <w:rFonts w:hint="eastAsia"/>
        </w:rPr>
        <w:t>　　第二节 PDA车载电源行业技术发展趋势分析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一、PDA车载电源产品创新发展趋势</w:t>
      </w:r>
      <w:r>
        <w:rPr>
          <w:rFonts w:hint="eastAsia"/>
        </w:rPr>
        <w:br/>
      </w:r>
      <w:r>
        <w:rPr>
          <w:rFonts w:hint="eastAsia"/>
        </w:rPr>
        <w:t>　　　　二、PDA车载电源行业技术研发动态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三、2025-2031年PDA车载电源技术发展路线预测</w:t>
      </w:r>
      <w:r>
        <w:rPr>
          <w:rFonts w:hint="eastAsia"/>
        </w:rPr>
        <w:br/>
      </w:r>
      <w:r>
        <w:rPr>
          <w:rFonts w:hint="eastAsia"/>
        </w:rPr>
        <w:t>　　第三节 PDA车载电源行业投资风险分析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一、PDA车载电源市场竞争风险</w:t>
      </w:r>
      <w:r>
        <w:rPr>
          <w:rFonts w:hint="eastAsia"/>
        </w:rPr>
        <w:br/>
      </w:r>
      <w:r>
        <w:rPr>
          <w:rFonts w:hint="eastAsia"/>
        </w:rPr>
        <w:t>　　　　二、PDA车载电源供应链风险</w:t>
      </w:r>
      <w:r>
        <w:rPr>
          <w:rFonts w:hint="eastAsia"/>
        </w:rPr>
        <w:br/>
      </w:r>
      <w:r>
        <w:rPr>
          <w:rFonts w:hint="eastAsia"/>
        </w:rPr>
        <w:t>　　　　三、PDA车载电源技术创新风险</w:t>
      </w:r>
      <w:r>
        <w:rPr>
          <w:rFonts w:hint="eastAsia"/>
        </w:rPr>
        <w:br/>
      </w:r>
      <w:r>
        <w:rPr>
          <w:rFonts w:hint="eastAsia"/>
        </w:rPr>
        <w:t>　　　　四、PDA车载电源政策法规风险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PDA车载电源行业发展战略规划</w:t>
      </w:r>
      <w:r>
        <w:rPr>
          <w:rFonts w:hint="eastAsia"/>
        </w:rPr>
        <w:br/>
      </w:r>
      <w:r>
        <w:rPr>
          <w:rFonts w:hint="eastAsia"/>
        </w:rPr>
        <w:t>　　　　一、PDA车载电源行业整体发展战略</w:t>
      </w:r>
      <w:r>
        <w:rPr>
          <w:rFonts w:hint="eastAsia"/>
        </w:rPr>
        <w:br/>
      </w:r>
      <w:r>
        <w:rPr>
          <w:rFonts w:hint="eastAsia"/>
        </w:rPr>
        <w:t>　　　　二、PDA车载电源行业技术创新战略</w:t>
      </w:r>
      <w:r>
        <w:rPr>
          <w:rFonts w:hint="eastAsia"/>
        </w:rPr>
        <w:br/>
      </w:r>
      <w:r>
        <w:rPr>
          <w:rFonts w:hint="eastAsia"/>
        </w:rPr>
        <w:t>　　　　三、PDA车载电源区域市场布局策略</w:t>
      </w:r>
      <w:r>
        <w:rPr>
          <w:rFonts w:hint="eastAsia"/>
        </w:rPr>
        <w:br/>
      </w:r>
      <w:r>
        <w:rPr>
          <w:rFonts w:hint="eastAsia"/>
        </w:rPr>
        <w:t>　　　　四、PDA车载电源产业链整合战略</w:t>
      </w:r>
      <w:r>
        <w:rPr>
          <w:rFonts w:hint="eastAsia"/>
        </w:rPr>
        <w:br/>
      </w:r>
      <w:r>
        <w:rPr>
          <w:rFonts w:hint="eastAsia"/>
        </w:rPr>
        <w:t>　　　　五、PDA车载电源品牌营销战略</w:t>
      </w:r>
      <w:r>
        <w:rPr>
          <w:rFonts w:hint="eastAsia"/>
        </w:rPr>
        <w:br/>
      </w:r>
      <w:r>
        <w:rPr>
          <w:rFonts w:hint="eastAsia"/>
        </w:rPr>
        <w:t>　　　　六、PDA车载电源市场竞争战略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PDA车载电源行业发展前景与投资建议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PDA车载电源行业发展前景展望</w:t>
      </w:r>
      <w:r>
        <w:rPr>
          <w:rFonts w:hint="eastAsia"/>
        </w:rPr>
        <w:br/>
      </w:r>
      <w:r>
        <w:rPr>
          <w:rFonts w:hint="eastAsia"/>
        </w:rPr>
        <w:t>　　　　一、PDA车载电源市场发展空间分析</w:t>
      </w:r>
      <w:r>
        <w:rPr>
          <w:rFonts w:hint="eastAsia"/>
        </w:rPr>
        <w:br/>
      </w:r>
      <w:r>
        <w:rPr>
          <w:rFonts w:hint="eastAsia"/>
        </w:rPr>
        <w:t>　　　　二、PDA车载电源行业投资机会评估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三、"十五五"规划对PDA车载电源行业的影响</w:t>
      </w:r>
      <w:r>
        <w:rPr>
          <w:rFonts w:hint="eastAsia"/>
        </w:rPr>
        <w:br/>
      </w:r>
      <w:r>
        <w:rPr>
          <w:rFonts w:hint="eastAsia"/>
        </w:rPr>
        <w:t>　　第二节 PDA车载电源行业发展策略建议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PDA车载电源行业研究结论</w:t>
      </w:r>
      <w:r>
        <w:rPr>
          <w:rFonts w:hint="eastAsia"/>
        </w:rPr>
        <w:br/>
      </w:r>
      <w:r>
        <w:rPr>
          <w:rFonts w:hint="eastAsia"/>
        </w:rPr>
        <w:t>　　　　一、PDA车载电源行业发展趋势总结</w:t>
      </w:r>
      <w:r>
        <w:rPr>
          <w:rFonts w:hint="eastAsia"/>
        </w:rPr>
        <w:br/>
      </w:r>
      <w:r>
        <w:rPr>
          <w:rFonts w:hint="eastAsia"/>
        </w:rPr>
        <w:t>　　　　二、PDA车载电源行业投资价值评估</w:t>
      </w:r>
      <w:r>
        <w:rPr>
          <w:rFonts w:hint="eastAsia"/>
        </w:rPr>
        <w:br/>
      </w:r>
      <w:r>
        <w:rPr>
          <w:rFonts w:hint="eastAsia"/>
        </w:rPr>
        <w:t>　　　　三、PDA车载电源行业发展建议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2019-2024年中国PDA车载电源市场规模及增长情况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2019-2024年中国PDA车载电源行业产能及增长趋势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2025-2031年中国PDA车载电源行业产能预测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2019-2024年中国PDA车载电源行业产量及增长趋势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2025-2031年中国PDA车载电源行业产量预测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2019-2024年中国PDA车载电源行业市场需求及增长情况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2025-2031年中国PDA车载电源行业市场需求预测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2019-2024年中国PDA车载电源行业利润及增长情况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**地区PDA车载电源市场规模及增长情况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**地区PDA车载电源行业市场需求情况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2019-2024年中国PDA车载电源行业进口量及增速统计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2019-2024年中国PDA车载电源行业出口量及增速统计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PDA车载电源重点企业经营情况分析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2025年PDA车载电源行业壁垒</w:t>
      </w:r>
      <w:r>
        <w:rPr>
          <w:rFonts w:hint="eastAsia"/>
        </w:rPr>
        <w:br/>
      </w:r>
      <w:r>
        <w:rPr>
          <w:rFonts w:hint="eastAsia"/>
        </w:rPr>
        <w:t>　　图表 2025年PDA车载电源市场前景分析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2025-2031年中国PDA车载电源市场需求预测</w:t>
      </w:r>
      <w:r>
        <w:rPr>
          <w:rFonts w:hint="eastAsia"/>
        </w:rPr>
        <w:br/>
      </w:r>
      <w:r>
        <w:rPr>
          <w:rFonts w:hint="eastAsia"/>
        </w:rPr>
        <w:t>　　图表 2025年PDA车载电源发展趋势预测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b5c535554621" w:history="1">
        <w:r>
          <w:rPr>
            <w:rStyle w:val="Hyperlink"/>
          </w:rPr>
          <w:t>2025-2031年中国PDA车载电源市场剖析及发展前景预测报告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9b5c535554621" w:history="1">
        <w:r>
          <w:rPr>
            <w:rStyle w:val="Hyperlink"/>
          </w:rPr>
          <w:t>https://www.20087.com/2/A8/PDACheZaiDianYuanShiChangDiaoYanBaoGao.html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热点：车载电源转换器、车载pdu、多功能车载电源、车载ups电源使用说明、usb电源、车载 电源、手机车载充电器、车载充电机厂家排名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c360d6f44574" w:history="1">
      <w:r>
        <w:rPr>
          <w:rStyle w:val="Hyperlink"/>
        </w:rPr>
        <w:t>2025-2031年中国PDA车载电源市场剖析及发展前景预测报告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PDACheZaiDianYuanShiChangDiaoYanBaoGao.html" TargetMode="External" Id="Rb949b5c53555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PDACheZaiDianYuanShiChangDiaoYanBaoGao.html" TargetMode="External" Id="R2c45c360d6f4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2024-09-24T01:51:00Z</dcterms:created>
  <dcterms:modified xsi:type="dcterms:W3CDTF">2024-09-24T02:51:00Z</dcterms:modified>
  <dc:subject>2025-2031年中国PDA车载电源市场剖析及发展前景预测报告</dc:subject>
  <dc:title>2025-2031年中国PDA车载电源市场剖析及发展前景预测报告</dc:title>
  <cp:keywords>2025-2031年中国PDA车载电源市场剖析及发展前景预测报告</cp:keywords>
  <dc:description>2025-2031年中国PDA车载电源市场剖析及发展前景预测报告</dc:description>
</cp:coreProperties>
</file>