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1b2ce1734056" w:history="1">
              <w:r>
                <w:rPr>
                  <w:rStyle w:val="Hyperlink"/>
                </w:rPr>
                <w:t>2025-2031年全球与中国便携式存储设备行业现状及市场前景报告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1b2ce1734056" w:history="1">
              <w:r>
                <w:rPr>
                  <w:rStyle w:val="Hyperlink"/>
                </w:rPr>
                <w:t>2025-2031年全球与中国便携式存储设备行业现状及市场前景报告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1b2ce1734056" w:history="1">
                <w:r>
                  <w:rPr>
                    <w:rStyle w:val="Hyperlink"/>
                  </w:rPr>
                  <w:t>https://www.20087.com/2/08/BianXieShiCunChuSheBeiDeQianJingQuShi.html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存储设备是数据存储和传输的重要工具，近年来随着数字化转型的加速而得到了广泛应用。目前，便携式存储设备不仅容量大、传输速度快，还具有防水、防震等特性，能够满足各种使用环境的需求。此外，随着云存储服务的普及，便携式存储设备也开始集成云同步功能，方便用户随时随地访问数据。</w:t>
      </w:r>
      <w:r>
        <w:rPr>
          <w:rFonts w:hint="eastAsia"/>
        </w:rPr>
        <w:br/>
      </w:r>
      <w:r>
        <w:rPr>
          <w:rFonts w:hint="eastAsia"/>
        </w:rPr>
        <w:t>　　预计未来便携式存储设备市场将持续增长。一方面，随着数据量的爆炸性增长，对高容量、高速度的便携式存储设备需求将持续增加。另一方面，随着5G和物联网技术的发展，未来的便携式存储设备将更加注重数据安全和隐私保护，采用更加先进的加密技术。此外，随着人工智能和大数据分析的需求增加，未来的便携式存储设备还将集成智能管理功能，如自动备份、智能搜索等，提高数据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1b2ce1734056" w:history="1">
        <w:r>
          <w:rPr>
            <w:rStyle w:val="Hyperlink"/>
          </w:rPr>
          <w:t>2025-2031年全球与中国便携式存储设备行业现状及市场前景报告</w:t>
        </w:r>
      </w:hyperlink>
      <w:r>
        <w:rPr>
          <w:rFonts w:hint="eastAsia"/>
        </w:rPr>
        <w:t>》从市场规模、需求变化及价格动态等维度，系统解析了便携式存储设备行业的现状与发展趋势。报告深入分析了便携式存储设备产业链各环节，科学预测了市场前景与技术发展方向，同时聚焦便携式存储设备细分市场特点及重点企业的经营表现，揭示了便携式存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便携式存储设备市场概述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全球不同产品类型便携式存储设备销售额增长趋势2020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全球不同应用便携式存储设备销售额增长趋势2020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便携式存储设备行业背景、发展历史、现状及趋势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便携式存储设备行业目前现状分析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便携式存储设备发展趋势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全球便携式存储设备总体规模分析</w:t>
      </w:r>
      <w:r>
        <w:rPr>
          <w:rFonts w:hint="eastAsia"/>
        </w:rPr>
        <w:br/>
      </w:r>
      <w:r>
        <w:rPr>
          <w:rFonts w:hint="eastAsia"/>
        </w:rPr>
        <w:t>　　2.1 全球便携式存储设备供需现状及预测（2020-2031）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全球便携式存储设备产量、需求量及发展趋势（2020-2031）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全球主要地区便携式存储设备产量及发展趋势（2020-2031）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全球主要地区便携式存储设备产量（2020-2025）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全球主要地区便携式存储设备产量（2025-2031）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全球主要地区便携式存储设备产量市场份额（2020-2031）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中国便携式存储设备产量、市场需求量及发展趋势（2020-2031）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全球便携式存储设备销量及销售额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全球市场便携式存储设备销售额（2020-2031）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全球市场便携式存储设备销量（2020-2031）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全球市场便携式存储设备价格趋势（2020-2031）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全球市场主要厂家便携式存储设备产能市场份额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全球市场主要厂家便携式存储设备销售价格（2020-2025）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中国市场主要厂家便携式存储设备销售价格（2020-2025）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全球主要厂家便携式存储设备总部及产地分布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全球主要厂家成立时间及便携式存储设备商业化日期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全球主要厂家便携式存储设备产品类型及应用</w:t>
      </w:r>
      <w:r>
        <w:rPr>
          <w:rFonts w:hint="eastAsia"/>
        </w:rPr>
        <w:br/>
      </w:r>
      <w:r>
        <w:rPr>
          <w:rFonts w:hint="eastAsia"/>
        </w:rPr>
        <w:t>　　3.7 便携式存储设备行业集中度、竞争程度分析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便携式存储设备行业集中度分析：2025年全球Top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全球便携式存储设备第一梯队、第二梯队和第三梯队厂家（品牌）及市场份额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全球便携式存储设备主要地区分析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全球主要地区便携式存储设备市场规模分析：2020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全球主要地区便携式存储设备销售收入及市场份额（2020-2025年）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全球主要地区便携式存储设备销售收入预测（2025-2031年）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全球主要地区便携式存储设备销量分析：2020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全球主要地区便携式存储设备销量及市场份额（2020-2025年）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全球主要地区便携式存储设备销量及市场份额预测（2025-2031）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全球便携式存储设备主要厂家分析</w:t>
      </w:r>
      <w:r>
        <w:rPr>
          <w:rFonts w:hint="eastAsia"/>
        </w:rPr>
        <w:br/>
      </w:r>
      <w:r>
        <w:rPr>
          <w:rFonts w:hint="eastAsia"/>
        </w:rPr>
        <w:t>　　5.1 便携式存储设备厂家（一）</w:t>
      </w:r>
      <w:r>
        <w:rPr>
          <w:rFonts w:hint="eastAsia"/>
        </w:rPr>
        <w:br/>
      </w:r>
      <w:r>
        <w:rPr>
          <w:rFonts w:hint="eastAsia"/>
        </w:rPr>
        <w:t>　　　　5.1.1 便携式存储设备厂家（一）基本信息、便携式存储设备生产基地、销售区域、竞争对手及市场地位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便携式存储设备厂家（一）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便携式存储设备厂家（一）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便携式存储设备厂家（一）公司简介及主要业务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便携式存储设备厂家（一）企业最新动态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便携式存储设备厂家（二）</w:t>
      </w:r>
      <w:r>
        <w:rPr>
          <w:rFonts w:hint="eastAsia"/>
        </w:rPr>
        <w:br/>
      </w:r>
      <w:r>
        <w:rPr>
          <w:rFonts w:hint="eastAsia"/>
        </w:rPr>
        <w:t>　　　　5.2.1 便携式存储设备厂家（二）基本信息、便携式存储设备生产基地、销售区域、竞争对手及市场地位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便携式存储设备厂家（二）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便携式存储设备厂家（二）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便携式存储设备厂家（二）公司简介及主要业务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便携式存储设备厂家（二）企业最新动态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便携式存储设备厂家（三）</w:t>
      </w:r>
      <w:r>
        <w:rPr>
          <w:rFonts w:hint="eastAsia"/>
        </w:rPr>
        <w:br/>
      </w:r>
      <w:r>
        <w:rPr>
          <w:rFonts w:hint="eastAsia"/>
        </w:rPr>
        <w:t>　　　　5.3.1 便携式存储设备厂家（三）基本信息、便携式存储设备生产基地、销售区域、竞争对手及市场地位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便携式存储设备厂家（三）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便携式存储设备厂家（三）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便携式存储设备厂家（三）公司简介及主要业务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便携式存储设备厂家（三）企业最新动态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便携式存储设备厂家（四）</w:t>
      </w:r>
      <w:r>
        <w:rPr>
          <w:rFonts w:hint="eastAsia"/>
        </w:rPr>
        <w:br/>
      </w:r>
      <w:r>
        <w:rPr>
          <w:rFonts w:hint="eastAsia"/>
        </w:rPr>
        <w:t>　　　　5.4.1 便携式存储设备厂家（四）基本信息、便携式存储设备生产基地、销售区域、竞争对手及市场地位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便携式存储设备厂家（四）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便携式存储设备厂家（四）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便携式存储设备厂家（四）公司简介及主要业务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便携式存储设备厂家（四）企业最新动态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便携式存储设备厂家（五）</w:t>
      </w:r>
      <w:r>
        <w:rPr>
          <w:rFonts w:hint="eastAsia"/>
        </w:rPr>
        <w:br/>
      </w:r>
      <w:r>
        <w:rPr>
          <w:rFonts w:hint="eastAsia"/>
        </w:rPr>
        <w:t>　　　　5.5.1 便携式存储设备厂家（五）基本信息、便携式存储设备生产基地、销售区域、竞争对手及市场地位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便携式存储设备厂家（五）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便携式存储设备厂家（五）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便携式存储设备厂家（五）公司简介及主要业务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便携式存储设备厂家（五）企业最新动态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便携式存储设备厂家（六）</w:t>
      </w:r>
      <w:r>
        <w:rPr>
          <w:rFonts w:hint="eastAsia"/>
        </w:rPr>
        <w:br/>
      </w:r>
      <w:r>
        <w:rPr>
          <w:rFonts w:hint="eastAsia"/>
        </w:rPr>
        <w:t>　　　　5.6.1 便携式存储设备厂家（六）基本信息、便携式存储设备生产基地、销售区域、竞争对手及市场地位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便携式存储设备厂家（六）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便携式存储设备厂家（六）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便携式存储设备厂家（六）公司简介及主要业务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便携式存储设备厂家（六）企业最新动态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便携式存储设备厂家（七）</w:t>
      </w:r>
      <w:r>
        <w:rPr>
          <w:rFonts w:hint="eastAsia"/>
        </w:rPr>
        <w:br/>
      </w:r>
      <w:r>
        <w:rPr>
          <w:rFonts w:hint="eastAsia"/>
        </w:rPr>
        <w:t>　　　　5.7.1 便携式存储设备厂家（七）基本信息、便携式存储设备生产基地、销售区域、竞争对手及市场地位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便携式存储设备厂家（七）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便携式存储设备厂家（七）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便携式存储设备厂家（七）公司简介及主要业务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便携式存储设备厂家（七）企业最新动态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便携式存储设备厂家（八）</w:t>
      </w:r>
      <w:r>
        <w:rPr>
          <w:rFonts w:hint="eastAsia"/>
        </w:rPr>
        <w:br/>
      </w:r>
      <w:r>
        <w:rPr>
          <w:rFonts w:hint="eastAsia"/>
        </w:rPr>
        <w:t>　　　　5.8.1 便携式存储设备厂家（八）基本信息、便携式存储设备生产基地、销售区域、竞争对手及市场地位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便携式存储设备厂家（八）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便携式存储设备厂家（八） 便携式存储设备销量、收入、价格及毛利率（2020-2025）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便携式存储设备厂家（八）公司简介及主要业务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便携式存储设备厂家（八）企业最新动态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不同产品类型便携式存储设备分析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全球不同产品类型便携式存储设备销量（2020-2031）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全球不同产品类型便携式存储设备销量预测（2025-2031）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全球不同产品类型便携式存储设备收入（2020-2031）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全球不同产品类型便携式存储设备收入预测（2025-2031）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全球不同产品类型便携式存储设备价格走势（2020-2031）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不同应用便携式存储设备分析</w:t>
      </w:r>
      <w:r>
        <w:rPr>
          <w:rFonts w:hint="eastAsia"/>
        </w:rPr>
        <w:br/>
      </w:r>
      <w:r>
        <w:rPr>
          <w:rFonts w:hint="eastAsia"/>
        </w:rPr>
        <w:t>　　7.1 全球不同应用便携式存储设备销量（2020-2031）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全球不同应用便携式存储设备销量预测（2025-2031）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全球不同应用便携式存储设备收入（2020-2031）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全球不同应用便携式存储设备收入预测（2025-2031）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全球不同应用便携式存储设备价格走势（2020-2031）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便携式存储设备产业链分析</w:t>
      </w:r>
      <w:r>
        <w:rPr>
          <w:rFonts w:hint="eastAsia"/>
        </w:rPr>
        <w:br/>
      </w:r>
      <w:r>
        <w:rPr>
          <w:rFonts w:hint="eastAsia"/>
        </w:rPr>
        <w:t>　　8.2 便携式存储设备产业上游供应分析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便携式存储设备下游典型客户</w:t>
      </w:r>
      <w:r>
        <w:rPr>
          <w:rFonts w:hint="eastAsia"/>
        </w:rPr>
        <w:br/>
      </w:r>
      <w:r>
        <w:rPr>
          <w:rFonts w:hint="eastAsia"/>
        </w:rPr>
        <w:t>　　8.4 便携式存储设备销售渠道分析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便携式存储设备行业发展面临的风险</w:t>
      </w:r>
      <w:r>
        <w:rPr>
          <w:rFonts w:hint="eastAsia"/>
        </w:rPr>
        <w:br/>
      </w:r>
      <w:r>
        <w:rPr>
          <w:rFonts w:hint="eastAsia"/>
        </w:rPr>
        <w:t>　　9.3 便携式存储设备行业政策分析</w:t>
      </w:r>
      <w:r>
        <w:rPr>
          <w:rFonts w:hint="eastAsia"/>
        </w:rPr>
        <w:br/>
      </w:r>
      <w:r>
        <w:rPr>
          <w:rFonts w:hint="eastAsia"/>
        </w:rPr>
        <w:t>　　9.4 便携式存储设备中国企业SWOT分析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便携式存储设备产品图片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全球不同应用便携式存储设备市场份额2024 VS 2025</w:t>
      </w:r>
      <w:r>
        <w:rPr>
          <w:rFonts w:hint="eastAsia"/>
        </w:rPr>
        <w:br/>
      </w:r>
      <w:r>
        <w:rPr>
          <w:rFonts w:hint="eastAsia"/>
        </w:rPr>
        <w:t>　　图 全球便携式存储设备产能、产量、产能利用率及发展趋势（2020-2031）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全球便携式存储设备产量、需求量及发展趋势（2020-2031）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中国便携式存储设备产量、市场需求量及发展趋势（2020-2031）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全球便携式存储设备市场销售额及增长率:（2020-2031）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全球市场便携式存储设备市场规模：2020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全球市场便携式存储设备价格趋势（2020-2031）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2025年全球市场主要厂家便携式存储设备销量市场份额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2025年全球市场主要厂家便携式存储设备收入市场份额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2025年中国市场主要厂家便携式存储设备销量市场份额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2025年中国市场主要厂家便携式存储设备收入市场份额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2025年全球前五大厂家便携式存储设备市场份额</w:t>
      </w:r>
      <w:r>
        <w:rPr>
          <w:rFonts w:hint="eastAsia"/>
        </w:rPr>
        <w:br/>
      </w:r>
      <w:r>
        <w:rPr>
          <w:rFonts w:hint="eastAsia"/>
        </w:rPr>
        <w:t>　　图 2025年全球便携式存储设备第一梯队、第二梯队和第三梯队厂家（品牌）及市场份额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全球不同应用便携式存储设备价格走势（2020-2031）</w:t>
      </w:r>
      <w:r>
        <w:rPr>
          <w:rFonts w:hint="eastAsia"/>
        </w:rPr>
        <w:br/>
      </w:r>
      <w:r>
        <w:rPr>
          <w:rFonts w:hint="eastAsia"/>
        </w:rPr>
        <w:t>　　图 便携式存储设备产业链</w:t>
      </w:r>
      <w:r>
        <w:rPr>
          <w:rFonts w:hint="eastAsia"/>
        </w:rPr>
        <w:br/>
      </w:r>
      <w:r>
        <w:rPr>
          <w:rFonts w:hint="eastAsia"/>
        </w:rPr>
        <w:t>　　图 便携式存储设备中国企业SWOT分析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便携式存储设备行业目前发展现状</w:t>
      </w:r>
      <w:r>
        <w:rPr>
          <w:rFonts w:hint="eastAsia"/>
        </w:rPr>
        <w:br/>
      </w:r>
      <w:r>
        <w:rPr>
          <w:rFonts w:hint="eastAsia"/>
        </w:rPr>
        <w:t>　　表 便携式存储设备发展趋势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全球主要厂家便携式存储设备总部及产地分布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全球主要厂家成立时间及便携式存储设备商业化日期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全球主要厂家便携式存储设备产品类型及应用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2025年全球便携式存储设备主要厂家市场地位（第一梯队、第二梯队和第三梯队）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全球便携式存储设备市场投资、并购等现状分析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全球主要地区便携式存储设备销量份额（2025-2031）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便携式存储设备厂家（八）公司简介及主要业务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全球不同类型便携式存储设备收入市场份额预测（2025-2031）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便携式存储设备典型客户列表</w:t>
      </w:r>
      <w:r>
        <w:rPr>
          <w:rFonts w:hint="eastAsia"/>
        </w:rPr>
        <w:br/>
      </w:r>
      <w:r>
        <w:rPr>
          <w:rFonts w:hint="eastAsia"/>
        </w:rPr>
        <w:t>　　表 便携式存储设备主要销售模式及销售渠道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便携式存储设备行业发展面临的风险</w:t>
      </w:r>
      <w:r>
        <w:rPr>
          <w:rFonts w:hint="eastAsia"/>
        </w:rPr>
        <w:br/>
      </w:r>
      <w:r>
        <w:rPr>
          <w:rFonts w:hint="eastAsia"/>
        </w:rPr>
        <w:t>　　表 便携式存储设备行业政策分析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1b2ce1734056" w:history="1">
        <w:r>
          <w:rPr>
            <w:rStyle w:val="Hyperlink"/>
          </w:rPr>
          <w:t>2025-2031年全球与中国便携式存储设备行业现状及市场前景报告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1b2ce1734056" w:history="1">
        <w:r>
          <w:rPr>
            <w:rStyle w:val="Hyperlink"/>
          </w:rPr>
          <w:t>https://www.20087.com/2/08/BianXieShiCunChuSheBeiDeQianJingQuShi.html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存储设备是什么、便携式存储设备怎么用、存储设备、便携式存储设备sd卡有什么用、移动硬盘什么牌子好、便携式存储设备转内部存储华为平板m3、移动硬盘哪个牌子的质量好、便携式存储设备配置要求、小型公司一般用什么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ba8e99964352" w:history="1">
      <w:r>
        <w:rPr>
          <w:rStyle w:val="Hyperlink"/>
        </w:rPr>
        <w:t>2025-2031年全球与中国便携式存储设备行业现状及市场前景报告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nXieShiCunChuSheBeiDeQianJingQuShi.html" TargetMode="External" Id="R03171b2ce173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nXieShiCunChuSheBeiDeQianJingQuShi.html" TargetMode="External" Id="R4cbaba8e9996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2025-05-28T02:52:00Z</dcterms:created>
  <dcterms:modified xsi:type="dcterms:W3CDTF">2025-05-28T03:52:00Z</dcterms:modified>
  <dc:subject>2025-2031年全球与中国便携式存储设备行业现状及市场前景报告</dc:subject>
  <dc:title>2025-2031年全球与中国便携式存储设备行业现状及市场前景报告</dc:title>
  <cp:keywords>2025-2031年全球与中国便携式存储设备行业现状及市场前景报告</cp:keywords>
  <dc:description>2025-2031年全球与中国便携式存储设备行业现状及市场前景报告</dc:description>
</cp:coreProperties>
</file>