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976a4463694356" w:history="1">
              <w:r>
                <w:rPr>
                  <w:rStyle w:val="Hyperlink"/>
                </w:rPr>
                <w:t>2025-2031年全球与中国医用急救剪刀行业研究及市场前景报告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976a4463694356" w:history="1">
              <w:r>
                <w:rPr>
                  <w:rStyle w:val="Hyperlink"/>
                </w:rPr>
                <w:t>2025-2031年全球与中国医用急救剪刀行业研究及市场前景报告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8976a4463694356" w:history="1">
                <w:r>
                  <w:rPr>
                    <w:rStyle w:val="Hyperlink"/>
                  </w:rPr>
                  <w:t>https://www.20087.com/2/88/YiYongJiJiuJianDaoQianJing.html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急救剪刀是用于紧急情况下切割衣物、绷带等物品的医疗器械。近年来，随着紧急医疗服务系统的完善和技术进步，医用急救剪刀的需求量持续增长。现代医用急救剪刀不仅注重材料的安全性和耐用性，还考虑到了使用的便捷性和患者的舒适度。市场上出现了多种改良产品，如采用更精细的刃口设计、集成更稳定的握持机制等，以提高剪切效率和安全性。</w:t>
      </w:r>
      <w:r>
        <w:rPr>
          <w:rFonts w:hint="eastAsia"/>
        </w:rPr>
        <w:br/>
      </w:r>
      <w:r>
        <w:rPr>
          <w:rFonts w:hint="eastAsia"/>
        </w:rPr>
        <w:t>　　未来，医用急救剪刀市场预计将持续增长。一方面，随着紧急医疗服务系统的进一步完善和技术进步，对于高质量、高效的医用急救剪刀需求将持续增加；另一方面，技术创新将推动产品设计的进步，例如开发出更智能的操作系统、采用新型材料以提高剪刀的耐用性和舒适度等。此外，随着对患者体验的关注，急救剪刀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976a4463694356" w:history="1">
        <w:r>
          <w:rPr>
            <w:rStyle w:val="Hyperlink"/>
          </w:rPr>
          <w:t>2025-2031年全球与中国医用急救剪刀行业研究及市场前景报告</w:t>
        </w:r>
      </w:hyperlink>
      <w:r>
        <w:rPr>
          <w:rFonts w:hint="eastAsia"/>
        </w:rPr>
        <w:t>》基于权威数据与一手调研资料，系统分析了医用急救剪刀行业的产业链结构、市场规模、需求特征及价格体系，客观呈现了医用急救剪刀行业发展现状。报告科学预测了医用急救剪刀市场前景与未来趋势，重点剖析了主要企业的竞争格局、市场集中度及品牌影响力。同时，通过对医用急救剪刀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医用急救剪刀市场概述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按照不同产品类型，医用急救剪刀主要可以分为如下几个类别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全球不同产品类型医用急救剪刀销售额增长趋势2020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从不同应用，医用急救剪刀主要包括如下几个方面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全球不同应用医用急救剪刀销售额增长趋势2020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医用急救剪刀行业背景、发展历史、现状及趋势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医用急救剪刀行业目前现状分析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医用急救剪刀发展趋势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全球医用急救剪刀总体规模分析</w:t>
      </w:r>
      <w:r>
        <w:rPr>
          <w:rFonts w:hint="eastAsia"/>
        </w:rPr>
        <w:br/>
      </w:r>
      <w:r>
        <w:rPr>
          <w:rFonts w:hint="eastAsia"/>
        </w:rPr>
        <w:t>　　2.1 全球医用急救剪刀供需现状及预测（2020-2031）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全球医用急救剪刀产能、产量、产能利用率及发展趋势（2020-2031）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全球医用急救剪刀产量、需求量及发展趋势（2020-2031）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全球主要地区医用急救剪刀产量及发展趋势（2020-2031）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全球主要地区医用急救剪刀产量（2020-2025）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全球主要地区医用急救剪刀产量（2025-2031）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全球主要地区医用急救剪刀产量市场份额（2020-2031）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中国医用急救剪刀供需现状及预测（2020-2031）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中国医用急救剪刀产能、产量、产能利用率及发展趋势（2020-2031）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中国医用急救剪刀产量、市场需求量及发展趋势（2020-2031）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全球医用急救剪刀销量及销售额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全球市场医用急救剪刀销售额（2020-2031）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全球市场医用急救剪刀销量（2020-2031）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全球市场医用急救剪刀价格趋势（2020-2031）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全球市场主要厂家医用急救剪刀产能市场份额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全球市场主要厂家医用急救剪刀销量（2020-2025）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全球市场主要厂家医用急救剪刀销量（2020-2025）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全球市场主要厂家医用急救剪刀销售收入（2020-2025）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全球市场主要厂家医用急救剪刀销售价格（2020-2025）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2025年全球主要厂家医用急救剪刀收入排名</w:t>
      </w:r>
      <w:r>
        <w:rPr>
          <w:rFonts w:hint="eastAsia"/>
        </w:rPr>
        <w:br/>
      </w:r>
      <w:r>
        <w:rPr>
          <w:rFonts w:hint="eastAsia"/>
        </w:rPr>
        <w:t>　　3.3 中国市场主要厂家医用急救剪刀销量（2020-2025）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中国市场主要厂家医用急救剪刀销量（2020-2025）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中国市场主要厂家医用急救剪刀销售收入（2020-2025）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2025年中国主要厂家医用急救剪刀收入排名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中国市场主要厂家医用急救剪刀销售价格（2020-2025）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全球主要厂家医用急救剪刀总部及产地分布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全球主要厂家成立时间及医用急救剪刀商业化日期</w:t>
      </w:r>
      <w:r>
        <w:rPr>
          <w:rFonts w:hint="eastAsia"/>
        </w:rPr>
        <w:br/>
      </w:r>
      <w:r>
        <w:rPr>
          <w:rFonts w:hint="eastAsia"/>
        </w:rPr>
        <w:t>　　3.6 全球主要厂家医用急救剪刀产品类型及应用</w:t>
      </w:r>
      <w:r>
        <w:rPr>
          <w:rFonts w:hint="eastAsia"/>
        </w:rPr>
        <w:br/>
      </w:r>
      <w:r>
        <w:rPr>
          <w:rFonts w:hint="eastAsia"/>
        </w:rPr>
        <w:t>　　3.7 医用急救剪刀行业集中度、竞争程度分析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医用急救剪刀行业集中度分析：2025年全球Top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全球医用急救剪刀第一梯队、第二梯队和第三梯队厂家（品牌）及市场份额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全球医用急救剪刀主要地区分析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全球主要地区医用急救剪刀市场规模分析：2020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全球主要地区医用急救剪刀销售收入及市场份额（2020-2025年）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全球主要地区医用急救剪刀销售收入预测（2025-2031年）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全球主要地区医用急救剪刀销量分析：2020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全球主要地区医用急救剪刀销量及市场份额（2020-2025年）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全球主要地区医用急救剪刀销量及市场份额预测（2025-2031）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北美市场医用急救剪刀销量、收入及增长率（2020-2031）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欧洲市场医用急救剪刀销量、收入及增长率（2020-2031）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中国市场医用急救剪刀销量、收入及增长率（2020-2031）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日本市场医用急救剪刀销量、收入及增长率（2020-2031）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韩国市场医用急救剪刀销量、收入及增长率（2020-2031）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全球医用急救剪刀主要厂家分析</w:t>
      </w:r>
      <w:r>
        <w:rPr>
          <w:rFonts w:hint="eastAsia"/>
        </w:rPr>
        <w:br/>
      </w:r>
      <w:r>
        <w:rPr>
          <w:rFonts w:hint="eastAsia"/>
        </w:rPr>
        <w:t>　　5.1 医用急救剪刀厂家（一）</w:t>
      </w:r>
      <w:r>
        <w:rPr>
          <w:rFonts w:hint="eastAsia"/>
        </w:rPr>
        <w:br/>
      </w:r>
      <w:r>
        <w:rPr>
          <w:rFonts w:hint="eastAsia"/>
        </w:rPr>
        <w:t>　　　　5.1.1 医用急救剪刀厂家（一）基本信息、医用急救剪刀生产基地、销售区域、竞争对手及市场地位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医用急救剪刀厂家（一）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医用急救剪刀厂家（一） 医用急救剪刀销量、收入、价格及毛利率（2020-2025）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医用急救剪刀厂家（一）公司简介及主要业务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医用急救剪刀厂家（一）企业最新动态</w:t>
      </w:r>
      <w:r>
        <w:rPr>
          <w:rFonts w:hint="eastAsia"/>
        </w:rPr>
        <w:br/>
      </w:r>
      <w:r>
        <w:rPr>
          <w:rFonts w:hint="eastAsia"/>
        </w:rPr>
        <w:t>　　5.2 医用急救剪刀厂家（二）</w:t>
      </w:r>
      <w:r>
        <w:rPr>
          <w:rFonts w:hint="eastAsia"/>
        </w:rPr>
        <w:br/>
      </w:r>
      <w:r>
        <w:rPr>
          <w:rFonts w:hint="eastAsia"/>
        </w:rPr>
        <w:t>　　　　5.2.1 医用急救剪刀厂家（二）基本信息、医用急救剪刀生产基地、销售区域、竞争对手及市场地位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医用急救剪刀厂家（二）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医用急救剪刀厂家（二） 医用急救剪刀销量、收入、价格及毛利率（2020-2025）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医用急救剪刀厂家（二）公司简介及主要业务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医用急救剪刀厂家（二）企业最新动态</w:t>
      </w:r>
      <w:r>
        <w:rPr>
          <w:rFonts w:hint="eastAsia"/>
        </w:rPr>
        <w:br/>
      </w:r>
      <w:r>
        <w:rPr>
          <w:rFonts w:hint="eastAsia"/>
        </w:rPr>
        <w:t>　　5.3 医用急救剪刀厂家（三）</w:t>
      </w:r>
      <w:r>
        <w:rPr>
          <w:rFonts w:hint="eastAsia"/>
        </w:rPr>
        <w:br/>
      </w:r>
      <w:r>
        <w:rPr>
          <w:rFonts w:hint="eastAsia"/>
        </w:rPr>
        <w:t>　　　　5.3.1 医用急救剪刀厂家（三）基本信息、医用急救剪刀生产基地、销售区域、竞争对手及市场地位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医用急救剪刀厂家（三）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医用急救剪刀厂家（三） 医用急救剪刀销量、收入、价格及毛利率（2020-2025）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医用急救剪刀厂家（三）公司简介及主要业务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医用急救剪刀厂家（三）企业最新动态</w:t>
      </w:r>
      <w:r>
        <w:rPr>
          <w:rFonts w:hint="eastAsia"/>
        </w:rPr>
        <w:br/>
      </w:r>
      <w:r>
        <w:rPr>
          <w:rFonts w:hint="eastAsia"/>
        </w:rPr>
        <w:t>　　5.4 医用急救剪刀厂家（四）</w:t>
      </w:r>
      <w:r>
        <w:rPr>
          <w:rFonts w:hint="eastAsia"/>
        </w:rPr>
        <w:br/>
      </w:r>
      <w:r>
        <w:rPr>
          <w:rFonts w:hint="eastAsia"/>
        </w:rPr>
        <w:t>　　　　5.4.1 医用急救剪刀厂家（四）基本信息、医用急救剪刀生产基地、销售区域、竞争对手及市场地位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医用急救剪刀厂家（四）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医用急救剪刀厂家（四） 医用急救剪刀销量、收入、价格及毛利率（2020-2025）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医用急救剪刀厂家（四）公司简介及主要业务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医用急救剪刀厂家（四）企业最新动态</w:t>
      </w:r>
      <w:r>
        <w:rPr>
          <w:rFonts w:hint="eastAsia"/>
        </w:rPr>
        <w:br/>
      </w:r>
      <w:r>
        <w:rPr>
          <w:rFonts w:hint="eastAsia"/>
        </w:rPr>
        <w:t>　　5.5 医用急救剪刀厂家（五）</w:t>
      </w:r>
      <w:r>
        <w:rPr>
          <w:rFonts w:hint="eastAsia"/>
        </w:rPr>
        <w:br/>
      </w:r>
      <w:r>
        <w:rPr>
          <w:rFonts w:hint="eastAsia"/>
        </w:rPr>
        <w:t>　　　　5.5.1 医用急救剪刀厂家（五）基本信息、医用急救剪刀生产基地、销售区域、竞争对手及市场地位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医用急救剪刀厂家（五）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医用急救剪刀厂家（五） 医用急救剪刀销量、收入、价格及毛利率（2020-2025）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医用急救剪刀厂家（五）公司简介及主要业务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医用急救剪刀厂家（五）企业最新动态</w:t>
      </w:r>
      <w:r>
        <w:rPr>
          <w:rFonts w:hint="eastAsia"/>
        </w:rPr>
        <w:br/>
      </w:r>
      <w:r>
        <w:rPr>
          <w:rFonts w:hint="eastAsia"/>
        </w:rPr>
        <w:t>　　5.6 医用急救剪刀厂家（六）</w:t>
      </w:r>
      <w:r>
        <w:rPr>
          <w:rFonts w:hint="eastAsia"/>
        </w:rPr>
        <w:br/>
      </w:r>
      <w:r>
        <w:rPr>
          <w:rFonts w:hint="eastAsia"/>
        </w:rPr>
        <w:t>　　　　5.6.1 医用急救剪刀厂家（六）基本信息、医用急救剪刀生产基地、销售区域、竞争对手及市场地位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医用急救剪刀厂家（六）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医用急救剪刀厂家（六） 医用急救剪刀销量、收入、价格及毛利率（2020-2025）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医用急救剪刀厂家（六）公司简介及主要业务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医用急救剪刀厂家（六）企业最新动态</w:t>
      </w:r>
      <w:r>
        <w:rPr>
          <w:rFonts w:hint="eastAsia"/>
        </w:rPr>
        <w:br/>
      </w:r>
      <w:r>
        <w:rPr>
          <w:rFonts w:hint="eastAsia"/>
        </w:rPr>
        <w:t>　　5.7 医用急救剪刀厂家（七）</w:t>
      </w:r>
      <w:r>
        <w:rPr>
          <w:rFonts w:hint="eastAsia"/>
        </w:rPr>
        <w:br/>
      </w:r>
      <w:r>
        <w:rPr>
          <w:rFonts w:hint="eastAsia"/>
        </w:rPr>
        <w:t>　　　　5.7.1 医用急救剪刀厂家（七）基本信息、医用急救剪刀生产基地、销售区域、竞争对手及市场地位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医用急救剪刀厂家（七）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医用急救剪刀厂家（七） 医用急救剪刀销量、收入、价格及毛利率（2020-2025）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医用急救剪刀厂家（七）公司简介及主要业务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医用急救剪刀厂家（七）企业最新动态</w:t>
      </w:r>
      <w:r>
        <w:rPr>
          <w:rFonts w:hint="eastAsia"/>
        </w:rPr>
        <w:br/>
      </w:r>
      <w:r>
        <w:rPr>
          <w:rFonts w:hint="eastAsia"/>
        </w:rPr>
        <w:t>　　5.8 医用急救剪刀厂家（八）</w:t>
      </w:r>
      <w:r>
        <w:rPr>
          <w:rFonts w:hint="eastAsia"/>
        </w:rPr>
        <w:br/>
      </w:r>
      <w:r>
        <w:rPr>
          <w:rFonts w:hint="eastAsia"/>
        </w:rPr>
        <w:t>　　　　5.8.1 医用急救剪刀厂家（八）基本信息、医用急救剪刀生产基地、销售区域、竞争对手及市场地位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医用急救剪刀厂家（八）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医用急救剪刀厂家（八） 医用急救剪刀销量、收入、价格及毛利率（2020-2025）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医用急救剪刀厂家（八）公司简介及主要业务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医用急救剪刀厂家（八）企业最新动态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不同产品类型医用急救剪刀分析</w:t>
      </w:r>
      <w:r>
        <w:rPr>
          <w:rFonts w:hint="eastAsia"/>
        </w:rPr>
        <w:br/>
      </w:r>
      <w:r>
        <w:rPr>
          <w:rFonts w:hint="eastAsia"/>
        </w:rPr>
        <w:t>　　6.1 全球不同产品类型医用急救剪刀销量（2020-2031）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全球不同产品类型医用急救剪刀销量及市场份额（2020-2025）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全球不同产品类型医用急救剪刀销量预测（2025-2031）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全球不同产品类型医用急救剪刀收入（2020-2031）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全球不同产品类型医用急救剪刀收入及市场份额（2020-2025）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全球不同产品类型医用急救剪刀收入预测（2025-2031）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全球不同产品类型医用急救剪刀价格走势（2020-2031）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不同应用医用急救剪刀分析</w:t>
      </w:r>
      <w:r>
        <w:rPr>
          <w:rFonts w:hint="eastAsia"/>
        </w:rPr>
        <w:br/>
      </w:r>
      <w:r>
        <w:rPr>
          <w:rFonts w:hint="eastAsia"/>
        </w:rPr>
        <w:t>　　7.1 全球不同应用医用急救剪刀销量（2020-2031）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全球不同应用医用急救剪刀销量及市场份额（2020-2025）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全球不同应用医用急救剪刀销量预测（2025-2031）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全球不同应用医用急救剪刀收入（2020-2031）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全球不同应用医用急救剪刀收入及市场份额（2020-2025）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全球不同应用医用急救剪刀收入预测（2025-2031）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全球不同应用医用急救剪刀价格走势（2020-2031）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医用急救剪刀产业链分析</w:t>
      </w:r>
      <w:r>
        <w:rPr>
          <w:rFonts w:hint="eastAsia"/>
        </w:rPr>
        <w:br/>
      </w:r>
      <w:r>
        <w:rPr>
          <w:rFonts w:hint="eastAsia"/>
        </w:rPr>
        <w:t>　　8.2 医用急救剪刀产业上游供应分析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医用急救剪刀下游典型客户</w:t>
      </w:r>
      <w:r>
        <w:rPr>
          <w:rFonts w:hint="eastAsia"/>
        </w:rPr>
        <w:br/>
      </w:r>
      <w:r>
        <w:rPr>
          <w:rFonts w:hint="eastAsia"/>
        </w:rPr>
        <w:t>　　8.4 医用急救剪刀销售渠道分析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医用急救剪刀行业发展机遇及主要驱动因素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医用急救剪刀行业发展面临的风险</w:t>
      </w:r>
      <w:r>
        <w:rPr>
          <w:rFonts w:hint="eastAsia"/>
        </w:rPr>
        <w:br/>
      </w:r>
      <w:r>
        <w:rPr>
          <w:rFonts w:hint="eastAsia"/>
        </w:rPr>
        <w:t>　　9.3 医用急救剪刀行业政策分析</w:t>
      </w:r>
      <w:r>
        <w:rPr>
          <w:rFonts w:hint="eastAsia"/>
        </w:rPr>
        <w:br/>
      </w:r>
      <w:r>
        <w:rPr>
          <w:rFonts w:hint="eastAsia"/>
        </w:rPr>
        <w:t>　　9.4 医用急救剪刀中国企业SWOT分析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[⋅中⋅智⋅林]附录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医用急救剪刀产品图片</w:t>
      </w:r>
      <w:r>
        <w:rPr>
          <w:rFonts w:hint="eastAsia"/>
        </w:rPr>
        <w:br/>
      </w:r>
      <w:r>
        <w:rPr>
          <w:rFonts w:hint="eastAsia"/>
        </w:rPr>
        <w:t>　　图 全球不同产品类型医用急救剪刀规模2020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全球不同产品类型医用急救剪刀市场份额2025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全球不同应用医用急救剪刀规模2020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全球不同应用医用急救剪刀市场份额2024 VS 2025</w:t>
      </w:r>
      <w:r>
        <w:rPr>
          <w:rFonts w:hint="eastAsia"/>
        </w:rPr>
        <w:br/>
      </w:r>
      <w:r>
        <w:rPr>
          <w:rFonts w:hint="eastAsia"/>
        </w:rPr>
        <w:t>　　图 全球医用急救剪刀产能、产量、产能利用率及发展趋势（2020-2031）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全球医用急救剪刀产量、需求量及发展趋势（2020-2031）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全球主要地区医用急救剪刀产量规模：2020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全球主要地区医用急救剪刀产量市场份额（2020-2031）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中国医用急救剪刀产能、产量、产能利用率及发展趋势（2020-2031）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中国医用急救剪刀产量、市场需求量及发展趋势（2020-2031）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中国医用急救剪刀总产能占全球比重（2020-2031）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中国医用急救剪刀总产量占全球比重（2020-2031）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全球医用急救剪刀市场收入及增长率:（2020-2031）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全球市场医用急救剪刀市场规模：2020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全球市场医用急救剪刀销量及增长率（2020-2031）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全球市场医用急救剪刀价格趋势（2020-2031）</w:t>
      </w:r>
      <w:r>
        <w:rPr>
          <w:rFonts w:hint="eastAsia"/>
        </w:rPr>
        <w:br/>
      </w:r>
      <w:r>
        <w:rPr>
          <w:rFonts w:hint="eastAsia"/>
        </w:rPr>
        <w:t>　　图 中国医用急救剪刀市场收入及增长率:（2020-2031）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中国市场医用急救剪刀市场规模：2020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中国市场医用急救剪刀销量及增长率（2020-2031）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中国市场医用急救剪刀销量占全球比重（2020-2031）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中国医用急救剪刀收入占全球比重（2020-2031）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全球主要地区医用急救剪刀销售收入规模：2020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全球主要地区医用急救剪刀销售收入市场份额（2020-2025）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全球主要地区医用急救剪刀销售收入市场份额（2024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全球主要地区医用急救剪刀收入市场份额（2025-2031）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北美（美国和加拿大）医用急救剪刀销量（2020-2031）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北美（美国和加拿大）医用急救剪刀销量份额（2020-2031）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北美（美国和加拿大）医用急救剪刀收入（2020-2031）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北美（美国和加拿大）医用急救剪刀收入份额（2020-2031）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欧洲（德国、英国、法国和意大利等国家）医用急救剪刀销量（2020-2031）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欧洲（德国、英国、法国和意大利等国家）医用急救剪刀销量份额（2020-2031）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欧洲（德国、英国、法国和意大利等国家）医用急救剪刀收入（2020-2031）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欧洲（德国、英国、法国和意大利等国家）医用急救剪刀收入份额（2020-2031）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亚太（中国、日本、韩国、中国台湾、印度和东南亚等）医用急救剪刀销量（2020-2031）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亚太（中国、日本、韩国、中国台湾、印度和东南亚等）医用急救剪刀销量份额（2020-2031）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亚太（中国、日本、韩国、中国台湾、印度和东南亚等）医用急救剪刀收入（2020-2031）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亚太（中国、日本、韩国、中国台湾、印度和东南亚等）医用急救剪刀收入份额（2020-2031）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拉美地区（墨西哥、巴西等国家）医用急救剪刀销量（2020-2031）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拉美地区（墨西哥、巴西等国家）医用急救剪刀销量份额（2020-2031）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拉美地区（墨西哥、巴西等国家）医用急救剪刀收入（2020-2031）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拉美地区（墨西哥、巴西等国家）医用急救剪刀收入份额（2020-2031）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中东及非洲（土耳其、沙特等国家）医用急救剪刀销量（2020-2031）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中东及非洲（土耳其、沙特等国家）医用急救剪刀销量份额（2020-2031）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中东及非洲（土耳其、沙特等国家）医用急救剪刀收入（2020-2031）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中东及非洲（土耳其、沙特等国家）医用急救剪刀收入份额（2020-2031）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2025年全球市场主要厂商医用急救剪刀销量市场份额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2025年全球市场主要厂商医用急救剪刀收入市场份额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2025年中国市场主要厂商医用急救剪刀销量市场份额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2025年中国市场主要厂商医用急救剪刀收入市场份额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2025年全球前五大生产商医用急救剪刀市场份额</w:t>
      </w:r>
      <w:r>
        <w:rPr>
          <w:rFonts w:hint="eastAsia"/>
        </w:rPr>
        <w:br/>
      </w:r>
      <w:r>
        <w:rPr>
          <w:rFonts w:hint="eastAsia"/>
        </w:rPr>
        <w:t>　　图 全球医用急救剪刀第一梯队、第二梯队和第三梯队生产商（品牌）及市场份额（2025）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全球不同产品类型医用急救剪刀价格走势（2020-2031）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全球不同应用医用急救剪刀价格走势（2020-2031）</w:t>
      </w:r>
      <w:r>
        <w:rPr>
          <w:rFonts w:hint="eastAsia"/>
        </w:rPr>
        <w:br/>
      </w:r>
      <w:r>
        <w:rPr>
          <w:rFonts w:hint="eastAsia"/>
        </w:rPr>
        <w:t>　　图 医用急救剪刀中国企业SWOT分析</w:t>
      </w:r>
      <w:r>
        <w:rPr>
          <w:rFonts w:hint="eastAsia"/>
        </w:rPr>
        <w:br/>
      </w:r>
      <w:r>
        <w:rPr>
          <w:rFonts w:hint="eastAsia"/>
        </w:rPr>
        <w:t>　　图 医用急救剪刀产业链</w:t>
      </w:r>
      <w:r>
        <w:rPr>
          <w:rFonts w:hint="eastAsia"/>
        </w:rPr>
        <w:br/>
      </w:r>
      <w:r>
        <w:rPr>
          <w:rFonts w:hint="eastAsia"/>
        </w:rPr>
        <w:t>　　图 医用急救剪刀行业采购模式分析</w:t>
      </w:r>
      <w:r>
        <w:rPr>
          <w:rFonts w:hint="eastAsia"/>
        </w:rPr>
        <w:br/>
      </w:r>
      <w:r>
        <w:rPr>
          <w:rFonts w:hint="eastAsia"/>
        </w:rPr>
        <w:t>　　图 医用急救剪刀行业生产模式分析</w:t>
      </w:r>
      <w:r>
        <w:rPr>
          <w:rFonts w:hint="eastAsia"/>
        </w:rPr>
        <w:br/>
      </w:r>
      <w:r>
        <w:rPr>
          <w:rFonts w:hint="eastAsia"/>
        </w:rPr>
        <w:t>　　图 医用急救剪刀行业销售模式分析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全球不同产品类型医用急救剪刀增长趋势2020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不同应用医用急救剪刀增长趋势2020 VS 2025 VS 2031</w:t>
      </w:r>
      <w:r>
        <w:rPr>
          <w:rFonts w:hint="eastAsia"/>
        </w:rPr>
        <w:br/>
      </w:r>
      <w:r>
        <w:rPr>
          <w:rFonts w:hint="eastAsia"/>
        </w:rPr>
        <w:t>　　表 医用急救剪刀行业发展主要特点</w:t>
      </w:r>
      <w:r>
        <w:rPr>
          <w:rFonts w:hint="eastAsia"/>
        </w:rPr>
        <w:br/>
      </w:r>
      <w:r>
        <w:rPr>
          <w:rFonts w:hint="eastAsia"/>
        </w:rPr>
        <w:t>　　表 医用急救剪刀行业发展有利因素分析</w:t>
      </w:r>
      <w:r>
        <w:rPr>
          <w:rFonts w:hint="eastAsia"/>
        </w:rPr>
        <w:br/>
      </w:r>
      <w:r>
        <w:rPr>
          <w:rFonts w:hint="eastAsia"/>
        </w:rPr>
        <w:t>　　表 医用急救剪刀行业发展不利因素分析</w:t>
      </w:r>
      <w:r>
        <w:rPr>
          <w:rFonts w:hint="eastAsia"/>
        </w:rPr>
        <w:br/>
      </w:r>
      <w:r>
        <w:rPr>
          <w:rFonts w:hint="eastAsia"/>
        </w:rPr>
        <w:t>　　表 进入医用急救剪刀行业壁垒</w:t>
      </w:r>
      <w:r>
        <w:rPr>
          <w:rFonts w:hint="eastAsia"/>
        </w:rPr>
        <w:br/>
      </w:r>
      <w:r>
        <w:rPr>
          <w:rFonts w:hint="eastAsia"/>
        </w:rPr>
        <w:t>　　表 全球主要地区医用急救剪刀产量：2020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全球主要地区医用急救剪刀产量（2020-2025）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全球主要地区医用急救剪刀产量市场份额（2020-2025）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全球主要地区医用急救剪刀产量（2025-2031）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全球主要地区医用急救剪刀销售收入：2020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全球主要地区医用急救剪刀销售收入（2020-2025）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全球主要地区医用急救剪刀销售收入市场份额（2020-2025）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全球主要地区医用急救剪刀收入（2025-2031）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全球主要地区医用急救剪刀收入市场份额（2025-2031）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全球主要地区医用急救剪刀销量：2020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全球主要地区医用急救剪刀销量（2020-2025）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全球主要地区医用急救剪刀销量（2025-2031）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全球主要地区医用急救剪刀销量份额（2025-2031）</w:t>
      </w:r>
      <w:r>
        <w:rPr>
          <w:rFonts w:hint="eastAsia"/>
        </w:rPr>
        <w:br/>
      </w:r>
      <w:r>
        <w:rPr>
          <w:rFonts w:hint="eastAsia"/>
        </w:rPr>
        <w:t>　　表 北美医用急救剪刀基本情况分析</w:t>
      </w:r>
      <w:r>
        <w:rPr>
          <w:rFonts w:hint="eastAsia"/>
        </w:rPr>
        <w:br/>
      </w:r>
      <w:r>
        <w:rPr>
          <w:rFonts w:hint="eastAsia"/>
        </w:rPr>
        <w:t>　　表 欧洲医用急救剪刀基本情况分析</w:t>
      </w:r>
      <w:r>
        <w:rPr>
          <w:rFonts w:hint="eastAsia"/>
        </w:rPr>
        <w:br/>
      </w:r>
      <w:r>
        <w:rPr>
          <w:rFonts w:hint="eastAsia"/>
        </w:rPr>
        <w:t>　　表 亚太地区医用急救剪刀基本情况分析</w:t>
      </w:r>
      <w:r>
        <w:rPr>
          <w:rFonts w:hint="eastAsia"/>
        </w:rPr>
        <w:br/>
      </w:r>
      <w:r>
        <w:rPr>
          <w:rFonts w:hint="eastAsia"/>
        </w:rPr>
        <w:t>　　表 拉美地区医用急救剪刀基本情况分析</w:t>
      </w:r>
      <w:r>
        <w:rPr>
          <w:rFonts w:hint="eastAsia"/>
        </w:rPr>
        <w:br/>
      </w:r>
      <w:r>
        <w:rPr>
          <w:rFonts w:hint="eastAsia"/>
        </w:rPr>
        <w:t>　　表 中东及非洲医用急救剪刀基本情况分析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全球市场主要厂商医用急救剪刀产能（2024-2025）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全球市场主要厂商医用急救剪刀销量（2020-2025）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全球市场主要厂商医用急救剪刀销量市场份额（2020-2025）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全球市场主要厂商医用急救剪刀销售收入（2020-2025）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全球市场主要厂商医用急救剪刀销售收入市场份额（2020-2025）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全球市场主要厂商医用急救剪刀销售价格（2020-2025）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2025年全球主要生产商医用急救剪刀收入排名</w:t>
      </w:r>
      <w:r>
        <w:rPr>
          <w:rFonts w:hint="eastAsia"/>
        </w:rPr>
        <w:br/>
      </w:r>
      <w:r>
        <w:rPr>
          <w:rFonts w:hint="eastAsia"/>
        </w:rPr>
        <w:t>　　表 中国市场主要厂商医用急救剪刀销量（2020-2025）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中国市场主要厂商医用急救剪刀销量市场份额（2020-2025）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中国市场主要厂商医用急救剪刀销售收入（2020-2025）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中国市场主要厂商医用急救剪刀销售收入市场份额（2020-2025）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中国市场主要厂商医用急救剪刀销售价格（2020-2025）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2025年中国主要生产商医用急救剪刀收入排名</w:t>
      </w:r>
      <w:r>
        <w:rPr>
          <w:rFonts w:hint="eastAsia"/>
        </w:rPr>
        <w:br/>
      </w:r>
      <w:r>
        <w:rPr>
          <w:rFonts w:hint="eastAsia"/>
        </w:rPr>
        <w:t>　　表 全球主要厂商医用急救剪刀总部及产地分布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全球主要厂商医用急救剪刀商业化日期</w:t>
      </w:r>
      <w:r>
        <w:rPr>
          <w:rFonts w:hint="eastAsia"/>
        </w:rPr>
        <w:br/>
      </w:r>
      <w:r>
        <w:rPr>
          <w:rFonts w:hint="eastAsia"/>
        </w:rPr>
        <w:t>　　表 全球主要厂商医用急救剪刀产品类型及应用</w:t>
      </w:r>
      <w:r>
        <w:rPr>
          <w:rFonts w:hint="eastAsia"/>
        </w:rPr>
        <w:br/>
      </w:r>
      <w:r>
        <w:rPr>
          <w:rFonts w:hint="eastAsia"/>
        </w:rPr>
        <w:t>　　表 2025年全球医用急救剪刀主要厂商市场地位（第一梯队、第二梯队和第三梯队）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全球不同产品类型医用急救剪刀销量（2020-2025年）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全球不同产品类型医用急救剪刀销量预测（2025-2031）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全球市场不同产品类型医用急救剪刀销量市场份额预测（2025-2031）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全球不同产品类型医用急救剪刀收入（2020-2025年）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全球不同产品类型医用急救剪刀收入市场份额（2020-2025）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全球不同产品类型医用急救剪刀收入预测（2025-2031）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全球不同产品类型医用急救剪刀收入市场份额预测（2025-2031）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中国不同产品类型医用急救剪刀销量（2020-2025年）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中国不同产品类型医用急救剪刀销量市场份额（2020-2025）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中国不同产品类型医用急救剪刀销量预测（2025-2031）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中国不同产品类型医用急救剪刀销量市场份额预测（2025-2031）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中国不同产品类型医用急救剪刀收入（2020-2025年）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中国不同产品类型医用急救剪刀收入市场份额（2020-2025）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中国不同产品类型医用急救剪刀收入预测（2025-2031）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中国不同产品类型医用急救剪刀收入市场份额预测（2025-2031）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全球不同应用医用急救剪刀销量（2020-2025年）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全球不同应用医用急救剪刀销量市场份额（2020-2025）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全球不同应用医用急救剪刀销量预测（2025-2031）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全球市场不同应用医用急救剪刀销量市场份额预测（2025-2031）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全球不同应用医用急救剪刀收入（2020-2025年）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全球不同应用医用急救剪刀收入市场份额（2020-2025）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全球不同应用医用急救剪刀收入预测（2025-2031）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全球不同应用医用急救剪刀收入市场份额预测（2025-2031）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中国不同应用医用急救剪刀销量（2020-2025年）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中国不同应用医用急救剪刀销量市场份额（2020-2025）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中国不同应用医用急救剪刀销量预测（2025-2031）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中国不同应用医用急救剪刀销量市场份额预测（2025-2031）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中国不同应用医用急救剪刀收入（2020-2025年）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中国不同应用医用急救剪刀收入市场份额（2020-2025）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中国不同应用医用急救剪刀收入预测（2025-2031）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中国不同应用医用急救剪刀收入市场份额预测（2025-2031）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医用急救剪刀行业技术发展趋势</w:t>
      </w:r>
      <w:r>
        <w:rPr>
          <w:rFonts w:hint="eastAsia"/>
        </w:rPr>
        <w:br/>
      </w:r>
      <w:r>
        <w:rPr>
          <w:rFonts w:hint="eastAsia"/>
        </w:rPr>
        <w:t>　　表 医用急救剪刀行业主要驱动因素</w:t>
      </w:r>
      <w:r>
        <w:rPr>
          <w:rFonts w:hint="eastAsia"/>
        </w:rPr>
        <w:br/>
      </w:r>
      <w:r>
        <w:rPr>
          <w:rFonts w:hint="eastAsia"/>
        </w:rPr>
        <w:t>　　表 医用急救剪刀行业供应链分析</w:t>
      </w:r>
      <w:r>
        <w:rPr>
          <w:rFonts w:hint="eastAsia"/>
        </w:rPr>
        <w:br/>
      </w:r>
      <w:r>
        <w:rPr>
          <w:rFonts w:hint="eastAsia"/>
        </w:rPr>
        <w:t>　　表 医用急救剪刀上游原料供应商</w:t>
      </w:r>
      <w:r>
        <w:rPr>
          <w:rFonts w:hint="eastAsia"/>
        </w:rPr>
        <w:br/>
      </w:r>
      <w:r>
        <w:rPr>
          <w:rFonts w:hint="eastAsia"/>
        </w:rPr>
        <w:t>　　表 医用急救剪刀行业主要下游客户</w:t>
      </w:r>
      <w:r>
        <w:rPr>
          <w:rFonts w:hint="eastAsia"/>
        </w:rPr>
        <w:br/>
      </w:r>
      <w:r>
        <w:rPr>
          <w:rFonts w:hint="eastAsia"/>
        </w:rPr>
        <w:t>　　表 医用急救剪刀行业典型经销商</w:t>
      </w:r>
      <w:r>
        <w:rPr>
          <w:rFonts w:hint="eastAsia"/>
        </w:rPr>
        <w:br/>
      </w:r>
      <w:r>
        <w:rPr>
          <w:rFonts w:hint="eastAsia"/>
        </w:rPr>
        <w:t>　　表 医用急救剪刀厂商（一） 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医用急救剪刀厂商（一）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医用急救剪刀厂商（一） 医用急救剪刀销量、收入、价格（美元/件）及毛利率（2020-2025）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医用急救剪刀厂商（一）公司简介及主要业务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医用急救剪刀厂商（一）企业最新动态</w:t>
      </w:r>
      <w:r>
        <w:rPr>
          <w:rFonts w:hint="eastAsia"/>
        </w:rPr>
        <w:br/>
      </w:r>
      <w:r>
        <w:rPr>
          <w:rFonts w:hint="eastAsia"/>
        </w:rPr>
        <w:t>　　表 医用急救剪刀厂商（二） 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医用急救剪刀厂商（二）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医用急救剪刀厂商（二） 医用急救剪刀销量、收入、价格（美元/件）及毛利率（2020-2025）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医用急救剪刀厂商（二）公司简介及主要业务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医用急救剪刀厂商（二）企业最新动态</w:t>
      </w:r>
      <w:r>
        <w:rPr>
          <w:rFonts w:hint="eastAsia"/>
        </w:rPr>
        <w:br/>
      </w:r>
      <w:r>
        <w:rPr>
          <w:rFonts w:hint="eastAsia"/>
        </w:rPr>
        <w:t>　　表 医用急救剪刀厂商（三） 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医用急救剪刀厂商（三）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医用急救剪刀厂商（三） 医用急救剪刀销量、收入、价格（美元/件）及毛利率（2020-2025）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医用急救剪刀厂商（三）公司简介及主要业务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医用急救剪刀厂商（三）企业最新动态</w:t>
      </w:r>
      <w:r>
        <w:rPr>
          <w:rFonts w:hint="eastAsia"/>
        </w:rPr>
        <w:br/>
      </w:r>
      <w:r>
        <w:rPr>
          <w:rFonts w:hint="eastAsia"/>
        </w:rPr>
        <w:t>　　表 医用急救剪刀厂商（四） 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医用急救剪刀厂商（四）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医用急救剪刀厂商（四） 医用急救剪刀销量、收入、价格（美元/件）及毛利率（2020-2025）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医用急救剪刀厂商（四）公司简介及主要业务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医用急救剪刀厂商（四）企业最新动态</w:t>
      </w:r>
      <w:r>
        <w:rPr>
          <w:rFonts w:hint="eastAsia"/>
        </w:rPr>
        <w:br/>
      </w:r>
      <w:r>
        <w:rPr>
          <w:rFonts w:hint="eastAsia"/>
        </w:rPr>
        <w:t>　　表 医用急救剪刀厂商（五） 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医用急救剪刀厂商（五）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医用急救剪刀厂商（五） 医用急救剪刀销量、收入、价格（美元/件）及毛利率（2020-2025）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医用急救剪刀厂商（五）公司简介及主要业务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医用急救剪刀厂商（五）企业最新动态</w:t>
      </w:r>
      <w:r>
        <w:rPr>
          <w:rFonts w:hint="eastAsia"/>
        </w:rPr>
        <w:br/>
      </w:r>
      <w:r>
        <w:rPr>
          <w:rFonts w:hint="eastAsia"/>
        </w:rPr>
        <w:t>　　表 医用急救剪刀厂商（六） 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医用急救剪刀厂商（六）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医用急救剪刀厂商（六） 医用急救剪刀销量、收入、价格（美元/件）及毛利率（2020-2025）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医用急救剪刀厂商（六）公司简介及主要业务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医用急救剪刀厂商（六）企业最新动态</w:t>
      </w:r>
      <w:r>
        <w:rPr>
          <w:rFonts w:hint="eastAsia"/>
        </w:rPr>
        <w:br/>
      </w:r>
      <w:r>
        <w:rPr>
          <w:rFonts w:hint="eastAsia"/>
        </w:rPr>
        <w:t>　　表 医用急救剪刀厂商（七） 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医用急救剪刀厂商（七）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医用急救剪刀厂商（七） 医用急救剪刀销量、收入、价格（美元/件）及毛利率（2020-2025）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医用急救剪刀厂商（七）公司简介及主要业务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医用急救剪刀厂商（七）企业最新动态</w:t>
      </w:r>
      <w:r>
        <w:rPr>
          <w:rFonts w:hint="eastAsia"/>
        </w:rPr>
        <w:br/>
      </w:r>
      <w:r>
        <w:rPr>
          <w:rFonts w:hint="eastAsia"/>
        </w:rPr>
        <w:t>　　表 医用急救剪刀厂商（八） 医用急救剪刀生产基地、销售区域、竞争对手及市场地位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医用急救剪刀厂商（八） 医用急救剪刀产品规格、参数及市场应用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 医用急救剪刀厂商（八） 医用急救剪刀销量、收入、价格（美元/件）及毛利率（2020-2025）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医用急救剪刀厂商（八）公司简介及主要业务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医用急救剪刀厂商（八）企业最新动态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中国市场医用急救剪刀产量、销量、进出口（2020-2025年）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中国市场医用急救剪刀产量、销量、进出口预测（2025-2031）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中国市场医用急救剪刀进出口贸易趋势</w:t>
      </w:r>
      <w:r>
        <w:rPr>
          <w:rFonts w:hint="eastAsia"/>
        </w:rPr>
        <w:br/>
      </w:r>
      <w:r>
        <w:rPr>
          <w:rFonts w:hint="eastAsia"/>
        </w:rPr>
        <w:t>　　表 中国市场医用急救剪刀主要进口来源</w:t>
      </w:r>
      <w:r>
        <w:rPr>
          <w:rFonts w:hint="eastAsia"/>
        </w:rPr>
        <w:br/>
      </w:r>
      <w:r>
        <w:rPr>
          <w:rFonts w:hint="eastAsia"/>
        </w:rPr>
        <w:t>　　表 中国市场医用急救剪刀主要出口目的地</w:t>
      </w:r>
      <w:r>
        <w:rPr>
          <w:rFonts w:hint="eastAsia"/>
        </w:rPr>
        <w:br/>
      </w:r>
      <w:r>
        <w:rPr>
          <w:rFonts w:hint="eastAsia"/>
        </w:rPr>
        <w:t>　　表 中国医用急救剪刀生产地区分布</w:t>
      </w:r>
      <w:r>
        <w:rPr>
          <w:rFonts w:hint="eastAsia"/>
        </w:rPr>
        <w:br/>
      </w:r>
      <w:r>
        <w:rPr>
          <w:rFonts w:hint="eastAsia"/>
        </w:rPr>
        <w:t>　　表 中国医用急救剪刀消费地区分布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976a4463694356" w:history="1">
        <w:r>
          <w:rPr>
            <w:rStyle w:val="Hyperlink"/>
          </w:rPr>
          <w:t>2025-2031年全球与中国医用急救剪刀行业研究及市场前景报告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8976a4463694356" w:history="1">
        <w:r>
          <w:rPr>
            <w:rStyle w:val="Hyperlink"/>
          </w:rPr>
          <w:t>https://www.20087.com/2/88/YiYongJiJiuJianDaoQianJing.html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热点：医用剪刀图片、医用急救剪刀品牌排行、急救剪刀、急救包里的剪刀、医用剪刀有效期是几年、医用剪刀用法、医用剪刀叫什么名字、急救剪刀石头布、医用剪刀一般哪里买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450c53e004919" w:history="1">
      <w:r>
        <w:rPr>
          <w:rStyle w:val="Hyperlink"/>
        </w:rPr>
        <w:t>2025-2031年全球与中国医用急救剪刀行业研究及市场前景报告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8/YiYongJiJiuJianDaoQianJing.html" TargetMode="External" Id="Rd8976a44636943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8/YiYongJiJiuJianDaoQianJing.html" TargetMode="External" Id="R679450c53e0049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2025-02-12T01:44:00Z</dcterms:created>
  <dcterms:modified xsi:type="dcterms:W3CDTF">2025-02-12T02:44:00Z</dcterms:modified>
  <dc:subject>2025-2031年全球与中国医用急救剪刀行业研究及市场前景报告</dc:subject>
  <dc:title>2025-2031年全球与中国医用急救剪刀行业研究及市场前景报告</dc:title>
  <cp:keywords>2025-2031年全球与中国医用急救剪刀行业研究及市场前景报告</cp:keywords>
  <dc:description>2025-2031年全球与中国医用急救剪刀行业研究及市场前景报告</dc:description>
</cp:coreProperties>
</file>