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951be66641e9" w:history="1">
              <w:r>
                <w:rPr>
                  <w:rStyle w:val="Hyperlink"/>
                </w:rPr>
                <w:t>2025-2031年全球与中国天然植物萃取面膜市场研究分析及前景趋势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951be66641e9" w:history="1">
              <w:r>
                <w:rPr>
                  <w:rStyle w:val="Hyperlink"/>
                </w:rPr>
                <w:t>2025-2031年全球与中国天然植物萃取面膜市场研究分析及前景趋势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e951be66641e9" w:history="1">
                <w:r>
                  <w:rPr>
                    <w:rStyle w:val="Hyperlink"/>
                  </w:rPr>
                  <w:t>https://www.20087.com/2/18/TianRanZhiWuCuiQuMianMoHangYeQianJing.html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植物萃取面膜是近年来美容市场上的热门产品之一，因其宣称的天然、安全和温和特性而备受消费者青睐。天然植物萃取面膜通常含有来自植物的提取物，如芦荟、绿茶、玫瑰等，这些成分被认为有助于保湿、舒缓肌肤和改善肤色。随着消费者对天然成分和可持续产品的关注度提高，市场上涌现出大量的天然植物萃取面膜品牌，涵盖了各种价格区间和产品形式，如片状面膜、涂抹式面膜等。此外，随着科技的进步，许多品牌也开始注重研发更加高效、易于吸收的植物提取物，以提升产品的护肤效果。</w:t>
      </w:r>
      <w:r>
        <w:rPr>
          <w:rFonts w:hint="eastAsia"/>
        </w:rPr>
        <w:br/>
      </w:r>
      <w:r>
        <w:rPr>
          <w:rFonts w:hint="eastAsia"/>
        </w:rPr>
        <w:t>　　未来，天然植物萃取面膜将朝着更加个性化和科技化的方向发展。一方面，随着消费者对个性化护肤需求的增加，未来的产品可能会根据消费者的肤质、季节变化甚至是地理位置等因素提供定制化的植物提取物面膜。另一方面，随着生物技术的进步，未来的产品将采用更加精准的植物提取技术，提高活性成分的浓度和稳定性，从而增强产品的护肤效果。此外，随着可持续发展理念的深入人心，未来的天然植物萃取面膜将更多地采用环保包装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951be66641e9" w:history="1">
        <w:r>
          <w:rPr>
            <w:rStyle w:val="Hyperlink"/>
          </w:rPr>
          <w:t>2025-2031年全球与中国天然植物萃取面膜市场研究分析及前景趋势</w:t>
        </w:r>
      </w:hyperlink>
      <w:r>
        <w:rPr>
          <w:rFonts w:hint="eastAsia"/>
        </w:rPr>
        <w:t>》全面分析了天然植物萃取面膜行业的市场规模、产业链结构及技术现状，结合天然植物萃取面膜市场需求、价格动态与竞争格局，提供了清晰的数据支持。报告预测了天然植物萃取面膜发展趋势与市场前景，重点解读了天然植物萃取面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天然植物萃取面膜市场概述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按照不同产品类型，天然植物萃取面膜主要可以分为如下几个类别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全球不同产品类型天然植物萃取面膜销售额增长趋势2020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从不同应用，天然植物萃取面膜主要包括如下几个方面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全球不同应用天然植物萃取面膜销售额增长趋势2020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天然植物萃取面膜行业背景、发展历史、现状及趋势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天然植物萃取面膜行业目前现状分析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天然植物萃取面膜发展趋势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全球天然植物萃取面膜总体规模分析</w:t>
      </w:r>
      <w:r>
        <w:rPr>
          <w:rFonts w:hint="eastAsia"/>
        </w:rPr>
        <w:br/>
      </w:r>
      <w:r>
        <w:rPr>
          <w:rFonts w:hint="eastAsia"/>
        </w:rPr>
        <w:t>　　2.1 全球天然植物萃取面膜供需现状及预测（2020-2031）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全球天然植物萃取面膜产能、产量、产能利用率及发展趋势（2020-2031）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全球天然植物萃取面膜产量、需求量及发展趋势（2020-2031）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全球主要地区天然植物萃取面膜产量及发展趋势（2020-2031）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全球主要地区天然植物萃取面膜产量（2020-2025）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全球主要地区天然植物萃取面膜产量（2025-2031）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全球主要地区天然植物萃取面膜产量市场份额（2020-2031）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中国天然植物萃取面膜供需现状及预测（2020-2031）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中国天然植物萃取面膜产能、产量、产能利用率及发展趋势（2020-2031）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中国天然植物萃取面膜产量、市场需求量及发展趋势（2020-2031）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全球天然植物萃取面膜销量及销售额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全球市场天然植物萃取面膜销售额（2020-2031）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全球市场天然植物萃取面膜销量（2020-2031）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全球市场天然植物萃取面膜价格趋势（2020-2031）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全球市场主要厂家天然植物萃取面膜产能市场份额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全球市场主要厂家天然植物萃取面膜销量（2020-2025）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全球市场主要厂家天然植物萃取面膜销量（2020-2025）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全球市场主要厂家天然植物萃取面膜销售收入（2020-2025）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全球市场主要厂家天然植物萃取面膜销售价格（2020-2025）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2025年全球主要厂家天然植物萃取面膜收入排名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中国市场主要厂家天然植物萃取面膜销量（2020-2025）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中国市场主要厂家天然植物萃取面膜销量（2020-2025）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中国市场主要厂家天然植物萃取面膜销售收入（2020-2025）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2025年中国主要厂家天然植物萃取面膜收入排名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中国市场主要厂家天然植物萃取面膜销售价格（2020-2025）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全球主要厂家天然植物萃取面膜总部及产地分布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全球主要厂家成立时间及天然植物萃取面膜商业化日期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全球主要厂家天然植物萃取面膜产品类型及应用</w:t>
      </w:r>
      <w:r>
        <w:rPr>
          <w:rFonts w:hint="eastAsia"/>
        </w:rPr>
        <w:br/>
      </w:r>
      <w:r>
        <w:rPr>
          <w:rFonts w:hint="eastAsia"/>
        </w:rPr>
        <w:t>　　3.7 天然植物萃取面膜行业集中度、竞争程度分析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天然植物萃取面膜行业集中度分析：2025年全球Top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全球天然植物萃取面膜第一梯队、第二梯队和第三梯队厂家（品牌）及市场份额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全球天然植物萃取面膜主要地区分析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全球主要地区天然植物萃取面膜市场规模分析：2020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全球主要地区天然植物萃取面膜销售收入及市场份额（2020-2025年）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全球主要地区天然植物萃取面膜销售收入预测（2025-2031年）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全球主要地区天然植物萃取面膜销量分析：2020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全球主要地区天然植物萃取面膜销量及市场份额（2020-2025年）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全球主要地区天然植物萃取面膜销量及市场份额预测（2025-2031）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北美市场天然植物萃取面膜销量、收入及增长率（2020-2031）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欧洲市场天然植物萃取面膜销量、收入及增长率（2020-2031）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中国市场天然植物萃取面膜销量、收入及增长率（2020-2031）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日本市场天然植物萃取面膜销量、收入及增长率（2020-2031）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韩国市场天然植物萃取面膜销量、收入及增长率（2020-2031）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全球天然植物萃取面膜主要厂家分析</w:t>
      </w:r>
      <w:r>
        <w:rPr>
          <w:rFonts w:hint="eastAsia"/>
        </w:rPr>
        <w:br/>
      </w:r>
      <w:r>
        <w:rPr>
          <w:rFonts w:hint="eastAsia"/>
        </w:rPr>
        <w:t>　　5.1 天然植物萃取面膜厂家（一）</w:t>
      </w:r>
      <w:r>
        <w:rPr>
          <w:rFonts w:hint="eastAsia"/>
        </w:rPr>
        <w:br/>
      </w:r>
      <w:r>
        <w:rPr>
          <w:rFonts w:hint="eastAsia"/>
        </w:rPr>
        <w:t>　　　　5.1.1 天然植物萃取面膜厂家（一）基本信息、天然植物萃取面膜生产基地、销售区域、竞争对手及市场地位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天然植物萃取面膜厂家（一）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天然植物萃取面膜厂家（一） 天然植物萃取面膜销量、收入、价格及毛利率（2020-2025）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天然植物萃取面膜厂家（一）公司简介及主要业务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天然植物萃取面膜厂家（一）企业最新动态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天然植物萃取面膜厂家（二）</w:t>
      </w:r>
      <w:r>
        <w:rPr>
          <w:rFonts w:hint="eastAsia"/>
        </w:rPr>
        <w:br/>
      </w:r>
      <w:r>
        <w:rPr>
          <w:rFonts w:hint="eastAsia"/>
        </w:rPr>
        <w:t>　　　　5.2.1 天然植物萃取面膜厂家（二）基本信息、天然植物萃取面膜生产基地、销售区域、竞争对手及市场地位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天然植物萃取面膜厂家（二）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天然植物萃取面膜厂家（二） 天然植物萃取面膜销量、收入、价格及毛利率（2020-2025）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天然植物萃取面膜厂家（二）公司简介及主要业务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天然植物萃取面膜厂家（二）企业最新动态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天然植物萃取面膜厂家（三）</w:t>
      </w:r>
      <w:r>
        <w:rPr>
          <w:rFonts w:hint="eastAsia"/>
        </w:rPr>
        <w:br/>
      </w:r>
      <w:r>
        <w:rPr>
          <w:rFonts w:hint="eastAsia"/>
        </w:rPr>
        <w:t>　　　　5.3.1 天然植物萃取面膜厂家（三）基本信息、天然植物萃取面膜生产基地、销售区域、竞争对手及市场地位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天然植物萃取面膜厂家（三）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天然植物萃取面膜厂家（三） 天然植物萃取面膜销量、收入、价格及毛利率（2020-2025）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天然植物萃取面膜厂家（三）公司简介及主要业务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天然植物萃取面膜厂家（三）企业最新动态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天然植物萃取面膜厂家（四）</w:t>
      </w:r>
      <w:r>
        <w:rPr>
          <w:rFonts w:hint="eastAsia"/>
        </w:rPr>
        <w:br/>
      </w:r>
      <w:r>
        <w:rPr>
          <w:rFonts w:hint="eastAsia"/>
        </w:rPr>
        <w:t>　　　　5.4.1 天然植物萃取面膜厂家（四）基本信息、天然植物萃取面膜生产基地、销售区域、竞争对手及市场地位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天然植物萃取面膜厂家（四）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天然植物萃取面膜厂家（四） 天然植物萃取面膜销量、收入、价格及毛利率（2020-2025）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天然植物萃取面膜厂家（四）公司简介及主要业务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天然植物萃取面膜厂家（四）企业最新动态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天然植物萃取面膜厂家（五）</w:t>
      </w:r>
      <w:r>
        <w:rPr>
          <w:rFonts w:hint="eastAsia"/>
        </w:rPr>
        <w:br/>
      </w:r>
      <w:r>
        <w:rPr>
          <w:rFonts w:hint="eastAsia"/>
        </w:rPr>
        <w:t>　　　　5.5.1 天然植物萃取面膜厂家（五）基本信息、天然植物萃取面膜生产基地、销售区域、竞争对手及市场地位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天然植物萃取面膜厂家（五）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天然植物萃取面膜厂家（五） 天然植物萃取面膜销量、收入、价格及毛利率（2020-2025）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天然植物萃取面膜厂家（五）公司简介及主要业务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天然植物萃取面膜厂家（五）企业最新动态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天然植物萃取面膜厂家（六）</w:t>
      </w:r>
      <w:r>
        <w:rPr>
          <w:rFonts w:hint="eastAsia"/>
        </w:rPr>
        <w:br/>
      </w:r>
      <w:r>
        <w:rPr>
          <w:rFonts w:hint="eastAsia"/>
        </w:rPr>
        <w:t>　　　　5.6.1 天然植物萃取面膜厂家（六）基本信息、天然植物萃取面膜生产基地、销售区域、竞争对手及市场地位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天然植物萃取面膜厂家（六）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天然植物萃取面膜厂家（六） 天然植物萃取面膜销量、收入、价格及毛利率（2020-2025）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天然植物萃取面膜厂家（六）公司简介及主要业务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天然植物萃取面膜厂家（六）企业最新动态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天然植物萃取面膜厂家（七）</w:t>
      </w:r>
      <w:r>
        <w:rPr>
          <w:rFonts w:hint="eastAsia"/>
        </w:rPr>
        <w:br/>
      </w:r>
      <w:r>
        <w:rPr>
          <w:rFonts w:hint="eastAsia"/>
        </w:rPr>
        <w:t>　　　　5.7.1 天然植物萃取面膜厂家（七）基本信息、天然植物萃取面膜生产基地、销售区域、竞争对手及市场地位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天然植物萃取面膜厂家（七）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天然植物萃取面膜厂家（七） 天然植物萃取面膜销量、收入、价格及毛利率（2020-2025）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天然植物萃取面膜厂家（七）公司简介及主要业务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天然植物萃取面膜厂家（七）企业最新动态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天然植物萃取面膜厂家（八）</w:t>
      </w:r>
      <w:r>
        <w:rPr>
          <w:rFonts w:hint="eastAsia"/>
        </w:rPr>
        <w:br/>
      </w:r>
      <w:r>
        <w:rPr>
          <w:rFonts w:hint="eastAsia"/>
        </w:rPr>
        <w:t>　　　　5.8.1 天然植物萃取面膜厂家（八）基本信息、天然植物萃取面膜生产基地、销售区域、竞争对手及市场地位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天然植物萃取面膜厂家（八）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天然植物萃取面膜厂家（八） 天然植物萃取面膜销量、收入、价格及毛利率（2020-2025）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天然植物萃取面膜厂家（八）公司简介及主要业务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天然植物萃取面膜厂家（八）企业最新动态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不同产品类型天然植物萃取面膜分析</w:t>
      </w:r>
      <w:r>
        <w:rPr>
          <w:rFonts w:hint="eastAsia"/>
        </w:rPr>
        <w:br/>
      </w:r>
      <w:r>
        <w:rPr>
          <w:rFonts w:hint="eastAsia"/>
        </w:rPr>
        <w:t>　　6.1 全球不同产品类型天然植物萃取面膜销量（2020-2031）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全球不同产品类型天然植物萃取面膜销量及市场份额（2020-2025）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全球不同产品类型天然植物萃取面膜销量预测（2025-2031）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全球不同产品类型天然植物萃取面膜收入（2020-2031）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全球不同产品类型天然植物萃取面膜收入及市场份额（2020-2025）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全球不同产品类型天然植物萃取面膜收入预测（2025-2031）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全球不同产品类型天然植物萃取面膜价格走势（2020-2031）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不同应用天然植物萃取面膜分析</w:t>
      </w:r>
      <w:r>
        <w:rPr>
          <w:rFonts w:hint="eastAsia"/>
        </w:rPr>
        <w:br/>
      </w:r>
      <w:r>
        <w:rPr>
          <w:rFonts w:hint="eastAsia"/>
        </w:rPr>
        <w:t>　　7.1 全球不同应用天然植物萃取面膜销量（2020-2031）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全球不同应用天然植物萃取面膜销量及市场份额（2020-2025）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全球不同应用天然植物萃取面膜销量预测（2025-2031）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全球不同应用天然植物萃取面膜收入（2020-2031）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全球不同应用天然植物萃取面膜收入及市场份额（2020-2025）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全球不同应用天然植物萃取面膜收入预测（2025-2031）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全球不同应用天然植物萃取面膜价格走势（2020-2031）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天然植物萃取面膜产业链分析</w:t>
      </w:r>
      <w:r>
        <w:rPr>
          <w:rFonts w:hint="eastAsia"/>
        </w:rPr>
        <w:br/>
      </w:r>
      <w:r>
        <w:rPr>
          <w:rFonts w:hint="eastAsia"/>
        </w:rPr>
        <w:t>　　8.2 天然植物萃取面膜产业上游供应分析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天然植物萃取面膜下游典型客户</w:t>
      </w:r>
      <w:r>
        <w:rPr>
          <w:rFonts w:hint="eastAsia"/>
        </w:rPr>
        <w:br/>
      </w:r>
      <w:r>
        <w:rPr>
          <w:rFonts w:hint="eastAsia"/>
        </w:rPr>
        <w:t>　　8.4 天然植物萃取面膜销售渠道分析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天然植物萃取面膜行业发展机遇及主要驱动因素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天然植物萃取面膜行业发展面临的风险</w:t>
      </w:r>
      <w:r>
        <w:rPr>
          <w:rFonts w:hint="eastAsia"/>
        </w:rPr>
        <w:br/>
      </w:r>
      <w:r>
        <w:rPr>
          <w:rFonts w:hint="eastAsia"/>
        </w:rPr>
        <w:t>　　9.3 天然植物萃取面膜行业政策分析</w:t>
      </w:r>
      <w:r>
        <w:rPr>
          <w:rFonts w:hint="eastAsia"/>
        </w:rPr>
        <w:br/>
      </w:r>
      <w:r>
        <w:rPr>
          <w:rFonts w:hint="eastAsia"/>
        </w:rPr>
        <w:t>　　9.4 天然植物萃取面膜中国企业SWOT分析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天然植物萃取面膜产品图片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全球不同产品类型天然植物萃取面膜规模2020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全球不同产品类型天然植物萃取面膜市场份额2025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全球不同应用天然植物萃取面膜规模2020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全球不同应用天然植物萃取面膜市场份额2024 VS 2025</w:t>
      </w:r>
      <w:r>
        <w:rPr>
          <w:rFonts w:hint="eastAsia"/>
        </w:rPr>
        <w:br/>
      </w:r>
      <w:r>
        <w:rPr>
          <w:rFonts w:hint="eastAsia"/>
        </w:rPr>
        <w:t>　　图 全球天然植物萃取面膜产能、产量、产能利用率及发展趋势（2020-2031）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全球天然植物萃取面膜产量、需求量及发展趋势（2020-2031）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全球主要地区天然植物萃取面膜产量规模：2020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全球主要地区天然植物萃取面膜产量市场份额（2020-2031）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中国天然植物萃取面膜产能、产量、产能利用率及发展趋势（2020-2031）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中国天然植物萃取面膜产量、市场需求量及发展趋势（2020-2031）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中国天然植物萃取面膜总产能占全球比重（2020-2031）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中国天然植物萃取面膜总产量占全球比重（2020-2031）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全球天然植物萃取面膜市场收入及增长率:（2020-2031）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全球市场天然植物萃取面膜市场规模：2020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全球市场天然植物萃取面膜销量及增长率（2020-2031）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全球市场天然植物萃取面膜价格趋势（2020-2031）</w:t>
      </w:r>
      <w:r>
        <w:rPr>
          <w:rFonts w:hint="eastAsia"/>
        </w:rPr>
        <w:br/>
      </w:r>
      <w:r>
        <w:rPr>
          <w:rFonts w:hint="eastAsia"/>
        </w:rPr>
        <w:t>　　图 中国天然植物萃取面膜市场收入及增长率:（2020-2031）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中国市场天然植物萃取面膜市场规模：2020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中国市场天然植物萃取面膜销量及增长率（2020-2031）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中国市场天然植物萃取面膜销量占全球比重（2020-2031）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中国天然植物萃取面膜收入占全球比重（2020-2031）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全球主要地区天然植物萃取面膜销售收入规模：2020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全球主要地区天然植物萃取面膜销售收入市场份额（2020-2025）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全球主要地区天然植物萃取面膜销售收入市场份额（2024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全球主要地区天然植物萃取面膜收入市场份额（2025-2031）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北美（美国和加拿大）天然植物萃取面膜销量（2020-2031）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北美（美国和加拿大）天然植物萃取面膜销量份额（2020-2031）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北美（美国和加拿大）天然植物萃取面膜收入（2020-2031）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北美（美国和加拿大）天然植物萃取面膜收入份额（2020-2031）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欧洲（德国、英国、法国和意大利等国家）天然植物萃取面膜销量（2020-2031）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欧洲（德国、英国、法国和意大利等国家）天然植物萃取面膜销量份额（2020-2031）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欧洲（德国、英国、法国和意大利等国家）天然植物萃取面膜收入（2020-2031）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欧洲（德国、英国、法国和意大利等国家）天然植物萃取面膜收入份额（2020-2031）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亚太（中国、日本、韩国、中国台湾、印度和东南亚等）天然植物萃取面膜销量（2020-2031）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亚太（中国、日本、韩国、中国台湾、印度和东南亚等）天然植物萃取面膜销量份额（2020-2031）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亚太（中国、日本、韩国、中国台湾、印度和东南亚等）天然植物萃取面膜收入（2020-2031）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亚太（中国、日本、韩国、中国台湾、印度和东南亚等）天然植物萃取面膜收入份额（2020-2031）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拉美地区（墨西哥、巴西等国家）天然植物萃取面膜销量（2020-2031）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拉美地区（墨西哥、巴西等国家）天然植物萃取面膜销量份额（2020-2031）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拉美地区（墨西哥、巴西等国家）天然植物萃取面膜收入（2020-2031）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拉美地区（墨西哥、巴西等国家）天然植物萃取面膜收入份额（2020-2031）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中东及非洲（土耳其、沙特等国家）天然植物萃取面膜销量（2020-2031）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中东及非洲（土耳其、沙特等国家）天然植物萃取面膜销量份额（2020-2031）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中东及非洲（土耳其、沙特等国家）天然植物萃取面膜收入（2020-2031）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中东及非洲（土耳其、沙特等国家）天然植物萃取面膜收入份额（2020-2031）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2025年全球市场主要厂商天然植物萃取面膜销量市场份额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2025年全球市场主要厂商天然植物萃取面膜收入市场份额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2025年中国市场主要厂商天然植物萃取面膜销量市场份额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2025年中国市场主要厂商天然植物萃取面膜收入市场份额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2025年全球前五大生产商天然植物萃取面膜市场份额</w:t>
      </w:r>
      <w:r>
        <w:rPr>
          <w:rFonts w:hint="eastAsia"/>
        </w:rPr>
        <w:br/>
      </w:r>
      <w:r>
        <w:rPr>
          <w:rFonts w:hint="eastAsia"/>
        </w:rPr>
        <w:t>　　图 全球天然植物萃取面膜第一梯队、第二梯队和第三梯队生产商（品牌）及市场份额（2025）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全球不同产品类型天然植物萃取面膜价格走势（2020-2031）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全球不同应用天然植物萃取面膜价格走势（2020-2031）</w:t>
      </w:r>
      <w:r>
        <w:rPr>
          <w:rFonts w:hint="eastAsia"/>
        </w:rPr>
        <w:br/>
      </w:r>
      <w:r>
        <w:rPr>
          <w:rFonts w:hint="eastAsia"/>
        </w:rPr>
        <w:t>　　图 天然植物萃取面膜中国企业SWOT分析</w:t>
      </w:r>
      <w:r>
        <w:rPr>
          <w:rFonts w:hint="eastAsia"/>
        </w:rPr>
        <w:br/>
      </w:r>
      <w:r>
        <w:rPr>
          <w:rFonts w:hint="eastAsia"/>
        </w:rPr>
        <w:t>　　图 天然植物萃取面膜产业链</w:t>
      </w:r>
      <w:r>
        <w:rPr>
          <w:rFonts w:hint="eastAsia"/>
        </w:rPr>
        <w:br/>
      </w:r>
      <w:r>
        <w:rPr>
          <w:rFonts w:hint="eastAsia"/>
        </w:rPr>
        <w:t>　　图 天然植物萃取面膜行业采购模式分析</w:t>
      </w:r>
      <w:r>
        <w:rPr>
          <w:rFonts w:hint="eastAsia"/>
        </w:rPr>
        <w:br/>
      </w:r>
      <w:r>
        <w:rPr>
          <w:rFonts w:hint="eastAsia"/>
        </w:rPr>
        <w:t>　　图 天然植物萃取面膜行业生产模式分析</w:t>
      </w:r>
      <w:r>
        <w:rPr>
          <w:rFonts w:hint="eastAsia"/>
        </w:rPr>
        <w:br/>
      </w:r>
      <w:r>
        <w:rPr>
          <w:rFonts w:hint="eastAsia"/>
        </w:rPr>
        <w:t>　　图 天然植物萃取面膜行业销售模式分析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全球不同产品类型天然植物萃取面膜增长趋势2020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不同应用天然植物萃取面膜增长趋势2020 VS 2025 VS 2031</w:t>
      </w:r>
      <w:r>
        <w:rPr>
          <w:rFonts w:hint="eastAsia"/>
        </w:rPr>
        <w:br/>
      </w:r>
      <w:r>
        <w:rPr>
          <w:rFonts w:hint="eastAsia"/>
        </w:rPr>
        <w:t>　　表 天然植物萃取面膜行业发展主要特点</w:t>
      </w:r>
      <w:r>
        <w:rPr>
          <w:rFonts w:hint="eastAsia"/>
        </w:rPr>
        <w:br/>
      </w:r>
      <w:r>
        <w:rPr>
          <w:rFonts w:hint="eastAsia"/>
        </w:rPr>
        <w:t>　　表 天然植物萃取面膜行业发展有利因素分析</w:t>
      </w:r>
      <w:r>
        <w:rPr>
          <w:rFonts w:hint="eastAsia"/>
        </w:rPr>
        <w:br/>
      </w:r>
      <w:r>
        <w:rPr>
          <w:rFonts w:hint="eastAsia"/>
        </w:rPr>
        <w:t>　　表 天然植物萃取面膜行业发展不利因素分析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进入天然植物萃取面膜行业壁垒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全球主要地区天然植物萃取面膜销量份额（2025-2031）</w:t>
      </w:r>
      <w:r>
        <w:rPr>
          <w:rFonts w:hint="eastAsia"/>
        </w:rPr>
        <w:br/>
      </w:r>
      <w:r>
        <w:rPr>
          <w:rFonts w:hint="eastAsia"/>
        </w:rPr>
        <w:t>　　表 北美天然植物萃取面膜基本情况分析</w:t>
      </w:r>
      <w:r>
        <w:rPr>
          <w:rFonts w:hint="eastAsia"/>
        </w:rPr>
        <w:br/>
      </w:r>
      <w:r>
        <w:rPr>
          <w:rFonts w:hint="eastAsia"/>
        </w:rPr>
        <w:t>　　表 欧洲天然植物萃取面膜基本情况分析</w:t>
      </w:r>
      <w:r>
        <w:rPr>
          <w:rFonts w:hint="eastAsia"/>
        </w:rPr>
        <w:br/>
      </w:r>
      <w:r>
        <w:rPr>
          <w:rFonts w:hint="eastAsia"/>
        </w:rPr>
        <w:t>　　表 亚太地区天然植物萃取面膜基本情况分析</w:t>
      </w:r>
      <w:r>
        <w:rPr>
          <w:rFonts w:hint="eastAsia"/>
        </w:rPr>
        <w:br/>
      </w:r>
      <w:r>
        <w:rPr>
          <w:rFonts w:hint="eastAsia"/>
        </w:rPr>
        <w:t>　　表 拉美地区天然植物萃取面膜基本情况分析</w:t>
      </w:r>
      <w:r>
        <w:rPr>
          <w:rFonts w:hint="eastAsia"/>
        </w:rPr>
        <w:br/>
      </w:r>
      <w:r>
        <w:rPr>
          <w:rFonts w:hint="eastAsia"/>
        </w:rPr>
        <w:t>　　表 中东及非洲天然植物萃取面膜基本情况分析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全球市场主要厂商天然植物萃取面膜产能（2024-2025）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全球市场主要厂商天然植物萃取面膜销量（2020-2025）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全球市场主要厂商天然植物萃取面膜销量市场份额（2020-2025）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全球市场主要厂商天然植物萃取面膜销售收入（2020-2025）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全球市场主要厂商天然植物萃取面膜销售收入市场份额（2020-2025）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全球市场主要厂商天然植物萃取面膜销售价格（2020-2025）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2025年全球主要生产商天然植物萃取面膜收入排名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中国市场主要厂商天然植物萃取面膜销量（2020-2025）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中国市场主要厂商天然植物萃取面膜销量市场份额（2020-2025）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中国市场主要厂商天然植物萃取面膜销售收入（2020-2025）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中国市场主要厂商天然植物萃取面膜销售收入市场份额（2020-2025）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中国市场主要厂商天然植物萃取面膜销售价格（2020-2025）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2025年中国主要生产商天然植物萃取面膜收入排名</w:t>
      </w:r>
      <w:r>
        <w:rPr>
          <w:rFonts w:hint="eastAsia"/>
        </w:rPr>
        <w:br/>
      </w:r>
      <w:r>
        <w:rPr>
          <w:rFonts w:hint="eastAsia"/>
        </w:rPr>
        <w:t>　　表 全球主要厂商天然植物萃取面膜总部及产地分布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全球主要厂商天然植物萃取面膜商业化日期</w:t>
      </w:r>
      <w:r>
        <w:rPr>
          <w:rFonts w:hint="eastAsia"/>
        </w:rPr>
        <w:br/>
      </w:r>
      <w:r>
        <w:rPr>
          <w:rFonts w:hint="eastAsia"/>
        </w:rPr>
        <w:t>　　表 全球主要厂商天然植物萃取面膜产品类型及应用</w:t>
      </w:r>
      <w:r>
        <w:rPr>
          <w:rFonts w:hint="eastAsia"/>
        </w:rPr>
        <w:br/>
      </w:r>
      <w:r>
        <w:rPr>
          <w:rFonts w:hint="eastAsia"/>
        </w:rPr>
        <w:t>　　表 2025年全球天然植物萃取面膜主要厂商市场地位（第一梯队、第二梯队和第三梯队）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全球不同产品类型天然植物萃取面膜销量（2020-2025年）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全球不同产品类型天然植物萃取面膜销量市场份额（2020-2025）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全球不同产品类型天然植物萃取面膜销量预测（2025-2031）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全球市场不同产品类型天然植物萃取面膜销量市场份额预测（2025-2031）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全球不同产品类型天然植物萃取面膜收入（2020-2025年）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全球不同产品类型天然植物萃取面膜收入市场份额（2020-2025）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全球不同产品类型天然植物萃取面膜收入预测（2025-2031）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全球不同产品类型天然植物萃取面膜收入市场份额预测（2025-2031）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中国不同产品类型天然植物萃取面膜销量（2020-2025年）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中国不同产品类型天然植物萃取面膜销量市场份额（2020-2025）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中国不同产品类型天然植物萃取面膜销量预测（2025-2031）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中国不同产品类型天然植物萃取面膜销量市场份额预测（2025-2031）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中国不同产品类型天然植物萃取面膜收入（2020-2025年）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中国不同产品类型天然植物萃取面膜收入市场份额（2020-2025）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中国不同产品类型天然植物萃取面膜收入预测（2025-2031）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中国不同产品类型天然植物萃取面膜收入市场份额预测（2025-2031）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全球不同应用天然植物萃取面膜销量（2020-2025年）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全球不同应用天然植物萃取面膜销量市场份额（2020-2025）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全球不同应用天然植物萃取面膜销量预测（2025-2031）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全球市场不同应用天然植物萃取面膜销量市场份额预测（2025-2031）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全球不同应用天然植物萃取面膜收入（2020-2025年）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全球不同应用天然植物萃取面膜收入市场份额（2020-2025）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全球不同应用天然植物萃取面膜收入预测（2025-2031）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全球不同应用天然植物萃取面膜收入市场份额预测（2025-2031）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中国不同应用天然植物萃取面膜销量（2020-2025年）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中国不同应用天然植物萃取面膜销量市场份额（2020-2025）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中国不同应用天然植物萃取面膜销量预测（2025-2031）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中国不同应用天然植物萃取面膜销量市场份额预测（2025-2031）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中国不同应用天然植物萃取面膜收入（2020-2025年）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中国不同应用天然植物萃取面膜收入市场份额（2020-2025）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中国不同应用天然植物萃取面膜收入预测（2025-2031）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中国不同应用天然植物萃取面膜收入市场份额预测（2025-2031）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天然植物萃取面膜行业技术发展趋势</w:t>
      </w:r>
      <w:r>
        <w:rPr>
          <w:rFonts w:hint="eastAsia"/>
        </w:rPr>
        <w:br/>
      </w:r>
      <w:r>
        <w:rPr>
          <w:rFonts w:hint="eastAsia"/>
        </w:rPr>
        <w:t>　　表 天然植物萃取面膜行业主要驱动因素</w:t>
      </w:r>
      <w:r>
        <w:rPr>
          <w:rFonts w:hint="eastAsia"/>
        </w:rPr>
        <w:br/>
      </w:r>
      <w:r>
        <w:rPr>
          <w:rFonts w:hint="eastAsia"/>
        </w:rPr>
        <w:t>　　表 天然植物萃取面膜行业供应链分析</w:t>
      </w:r>
      <w:r>
        <w:rPr>
          <w:rFonts w:hint="eastAsia"/>
        </w:rPr>
        <w:br/>
      </w:r>
      <w:r>
        <w:rPr>
          <w:rFonts w:hint="eastAsia"/>
        </w:rPr>
        <w:t>　　表 天然植物萃取面膜上游原料供应商</w:t>
      </w:r>
      <w:r>
        <w:rPr>
          <w:rFonts w:hint="eastAsia"/>
        </w:rPr>
        <w:br/>
      </w:r>
      <w:r>
        <w:rPr>
          <w:rFonts w:hint="eastAsia"/>
        </w:rPr>
        <w:t>　　表 天然植物萃取面膜行业主要下游客户</w:t>
      </w:r>
      <w:r>
        <w:rPr>
          <w:rFonts w:hint="eastAsia"/>
        </w:rPr>
        <w:br/>
      </w:r>
      <w:r>
        <w:rPr>
          <w:rFonts w:hint="eastAsia"/>
        </w:rPr>
        <w:t>　　表 天然植物萃取面膜行业典型经销商</w:t>
      </w:r>
      <w:r>
        <w:rPr>
          <w:rFonts w:hint="eastAsia"/>
        </w:rPr>
        <w:br/>
      </w:r>
      <w:r>
        <w:rPr>
          <w:rFonts w:hint="eastAsia"/>
        </w:rPr>
        <w:t>　　表 天然植物萃取面膜厂商（一） 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天然植物萃取面膜厂商（一）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天然植物萃取面膜厂商（一） 天然植物萃取面膜销量、收入、价格（美元/件）及毛利率（2020-2025）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天然植物萃取面膜厂商（一）公司简介及主要业务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天然植物萃取面膜厂商（一）企业最新动态</w:t>
      </w:r>
      <w:r>
        <w:rPr>
          <w:rFonts w:hint="eastAsia"/>
        </w:rPr>
        <w:br/>
      </w:r>
      <w:r>
        <w:rPr>
          <w:rFonts w:hint="eastAsia"/>
        </w:rPr>
        <w:t>　　表 天然植物萃取面膜厂商（二） 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天然植物萃取面膜厂商（二）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天然植物萃取面膜厂商（二） 天然植物萃取面膜销量、收入、价格（美元/件）及毛利率（2020-2025）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天然植物萃取面膜厂商（二）公司简介及主要业务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天然植物萃取面膜厂商（二）企业最新动态</w:t>
      </w:r>
      <w:r>
        <w:rPr>
          <w:rFonts w:hint="eastAsia"/>
        </w:rPr>
        <w:br/>
      </w:r>
      <w:r>
        <w:rPr>
          <w:rFonts w:hint="eastAsia"/>
        </w:rPr>
        <w:t>　　表 天然植物萃取面膜厂商（三） 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天然植物萃取面膜厂商（三）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天然植物萃取面膜厂商（三） 天然植物萃取面膜销量、收入、价格（美元/件）及毛利率（2020-2025）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天然植物萃取面膜厂商（三）公司简介及主要业务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天然植物萃取面膜厂商（三）企业最新动态</w:t>
      </w:r>
      <w:r>
        <w:rPr>
          <w:rFonts w:hint="eastAsia"/>
        </w:rPr>
        <w:br/>
      </w:r>
      <w:r>
        <w:rPr>
          <w:rFonts w:hint="eastAsia"/>
        </w:rPr>
        <w:t>　　表 天然植物萃取面膜厂商（四） 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天然植物萃取面膜厂商（四）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天然植物萃取面膜厂商（四） 天然植物萃取面膜销量、收入、价格（美元/件）及毛利率（2020-2025）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天然植物萃取面膜厂商（四）公司简介及主要业务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天然植物萃取面膜厂商（四）企业最新动态</w:t>
      </w:r>
      <w:r>
        <w:rPr>
          <w:rFonts w:hint="eastAsia"/>
        </w:rPr>
        <w:br/>
      </w:r>
      <w:r>
        <w:rPr>
          <w:rFonts w:hint="eastAsia"/>
        </w:rPr>
        <w:t>　　表 天然植物萃取面膜厂商（五） 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天然植物萃取面膜厂商（五）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天然植物萃取面膜厂商（五） 天然植物萃取面膜销量、收入、价格（美元/件）及毛利率（2020-2025）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天然植物萃取面膜厂商（五）公司简介及主要业务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天然植物萃取面膜厂商（五）企业最新动态</w:t>
      </w:r>
      <w:r>
        <w:rPr>
          <w:rFonts w:hint="eastAsia"/>
        </w:rPr>
        <w:br/>
      </w:r>
      <w:r>
        <w:rPr>
          <w:rFonts w:hint="eastAsia"/>
        </w:rPr>
        <w:t>　　表 天然植物萃取面膜厂商（六） 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天然植物萃取面膜厂商（六）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天然植物萃取面膜厂商（六） 天然植物萃取面膜销量、收入、价格（美元/件）及毛利率（2020-2025）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天然植物萃取面膜厂商（六）公司简介及主要业务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天然植物萃取面膜厂商（六）企业最新动态</w:t>
      </w:r>
      <w:r>
        <w:rPr>
          <w:rFonts w:hint="eastAsia"/>
        </w:rPr>
        <w:br/>
      </w:r>
      <w:r>
        <w:rPr>
          <w:rFonts w:hint="eastAsia"/>
        </w:rPr>
        <w:t>　　表 天然植物萃取面膜厂商（七） 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天然植物萃取面膜厂商（七）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天然植物萃取面膜厂商（七） 天然植物萃取面膜销量、收入、价格（美元/件）及毛利率（2020-2025）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天然植物萃取面膜厂商（七）公司简介及主要业务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天然植物萃取面膜厂商（七）企业最新动态</w:t>
      </w:r>
      <w:r>
        <w:rPr>
          <w:rFonts w:hint="eastAsia"/>
        </w:rPr>
        <w:br/>
      </w:r>
      <w:r>
        <w:rPr>
          <w:rFonts w:hint="eastAsia"/>
        </w:rPr>
        <w:t>　　表 天然植物萃取面膜厂商（八） 天然植物萃取面膜生产基地、销售区域、竞争对手及市场地位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天然植物萃取面膜厂商（八） 天然植物萃取面膜产品规格、参数及市场应用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天然植物萃取面膜厂商（八） 天然植物萃取面膜销量、收入、价格（美元/件）及毛利率（2020-2025）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天然植物萃取面膜厂商（八）公司简介及主要业务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天然植物萃取面膜厂商（八）企业最新动态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中国市场天然植物萃取面膜产量、销量、进出口（2020-2025年）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中国市场天然植物萃取面膜产量、销量、进出口预测（2025-2031）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中国市场天然植物萃取面膜进出口贸易趋势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中国市场天然植物萃取面膜主要进口来源</w:t>
      </w:r>
      <w:r>
        <w:rPr>
          <w:rFonts w:hint="eastAsia"/>
        </w:rPr>
        <w:br/>
      </w:r>
      <w:r>
        <w:rPr>
          <w:rFonts w:hint="eastAsia"/>
        </w:rPr>
        <w:t>　　表 中国市场天然植物萃取面膜主要出口目的地</w:t>
      </w:r>
      <w:r>
        <w:rPr>
          <w:rFonts w:hint="eastAsia"/>
        </w:rPr>
        <w:br/>
      </w:r>
      <w:r>
        <w:rPr>
          <w:rFonts w:hint="eastAsia"/>
        </w:rPr>
        <w:t>　　表 中国天然植物萃取面膜生产地区分布</w:t>
      </w:r>
      <w:r>
        <w:rPr>
          <w:rFonts w:hint="eastAsia"/>
        </w:rPr>
        <w:br/>
      </w:r>
      <w:r>
        <w:rPr>
          <w:rFonts w:hint="eastAsia"/>
        </w:rPr>
        <w:t>　　表 中国天然植物萃取面膜消费地区分布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951be66641e9" w:history="1">
        <w:r>
          <w:rPr>
            <w:rStyle w:val="Hyperlink"/>
          </w:rPr>
          <w:t>2025-2031年全球与中国天然植物萃取面膜市场研究分析及前景趋势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e951be66641e9" w:history="1">
        <w:r>
          <w:rPr>
            <w:rStyle w:val="Hyperlink"/>
          </w:rPr>
          <w:t>https://www.20087.com/2/18/TianRanZhiWuCuiQuMianMoHangYeQianJing.html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嫣植物萃取焕面膜、天然植物萃取面膜好吗、植物面膜排行榜前十名、天然植物萃取护肤品、植物面膜有哪些牌子、纯天然植物萃取、纯植物提取的护肤品有哪些品牌、天然草本植物萃取精华、植被面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6f39bac124d99" w:history="1">
      <w:r>
        <w:rPr>
          <w:rStyle w:val="Hyperlink"/>
        </w:rPr>
        <w:t>2025-2031年全球与中国天然植物萃取面膜市场研究分析及前景趋势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ianRanZhiWuCuiQuMianMoHangYeQianJing.html" TargetMode="External" Id="R4a7e951be666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ianRanZhiWuCuiQuMianMoHangYeQianJing.html" TargetMode="External" Id="R8bf6f39bac12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2025-02-19T07:45:00Z</dcterms:created>
  <dcterms:modified xsi:type="dcterms:W3CDTF">2025-02-19T08:45:00Z</dcterms:modified>
  <dc:subject>2025-2031年全球与中国天然植物萃取面膜市场研究分析及前景趋势</dc:subject>
  <dc:title>2025-2031年全球与中国天然植物萃取面膜市场研究分析及前景趋势</dc:title>
  <cp:keywords>2025-2031年全球与中国天然植物萃取面膜市场研究分析及前景趋势</cp:keywords>
  <dc:description>2025-2031年全球与中国天然植物萃取面膜市场研究分析及前景趋势</dc:description>
</cp:coreProperties>
</file>