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26740b7c4c32" w:history="1">
              <w:r>
                <w:rPr>
                  <w:rStyle w:val="Hyperlink"/>
                </w:rPr>
                <w:t>2024-2030年中国定制水杯发展现状与市场前景报告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26740b7c4c32" w:history="1">
              <w:r>
                <w:rPr>
                  <w:rStyle w:val="Hyperlink"/>
                </w:rPr>
                <w:t>2024-2030年中国定制水杯发展现状与市场前景报告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e26740b7c4c32" w:history="1">
                <w:r>
                  <w:rPr>
                    <w:rStyle w:val="Hyperlink"/>
                  </w:rPr>
                  <w:t>https://www.20087.com/2/28/DingZhiShuiBeiDeXianZhuangYuQianJing.html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水杯是一种个性化的日用品，近年来随着消费者对生活品质要求的提高而逐渐受到市场的重视。目前，定制水杯不仅在材质上有玻璃、不锈钢、塑料等多种选择，还在图案和造型上提供了丰富的定制选项，满足不同消费者的个性化需求。随着环保理念的普及，定制水杯作为替代一次性塑料杯的环保选择，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定制水杯市场预计将持续增长。一方面，随着消费者环保意识的增强，定制水杯因其可重复使用的特性而受到欢迎。另一方面，随着技术的进步，定制水杯的设计将更加多样化，例如采用更加环保耐用的材料、更先进的保温技术等。此外，随着个性化消费趋势的加深，定制水杯将更多地融入消费者的日常生活，成为展现个人风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26740b7c4c32" w:history="1">
        <w:r>
          <w:rPr>
            <w:rStyle w:val="Hyperlink"/>
          </w:rPr>
          <w:t>2024-2030年中国定制水杯发展现状与市场前景报告</w:t>
        </w:r>
      </w:hyperlink>
      <w:r>
        <w:rPr>
          <w:rFonts w:hint="eastAsia"/>
        </w:rPr>
        <w:t>》在多年定制水杯行业研究结论的基础上，结合中国定制水杯行业市场的发展现状，通过资深研究团队对定制水杯市场各类资讯进行整理分析，并依托国家权威数据资源和长期市场监测的数据库，对定制水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9e26740b7c4c32" w:history="1">
        <w:r>
          <w:rPr>
            <w:rStyle w:val="Hyperlink"/>
          </w:rPr>
          <w:t>2024-2030年中国定制水杯发展现状与市场前景报告</w:t>
        </w:r>
      </w:hyperlink>
      <w:r>
        <w:rPr>
          <w:rFonts w:hint="eastAsia"/>
        </w:rPr>
        <w:t>可以帮助投资者准确把握定制水杯行业的市场现状，为投资者进行投资作出定制水杯行业前景预判，挖掘定制水杯行业投资价值，同时提出定制水杯行业投资策略、营销策略等方面的建议。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定制水杯市场概述</w:t>
      </w:r>
      <w:r>
        <w:rPr>
          <w:rFonts w:hint="eastAsia"/>
        </w:rPr>
        <w:br/>
      </w:r>
      <w:r>
        <w:rPr>
          <w:rFonts w:hint="eastAsia"/>
        </w:rPr>
        <w:t>　　1.1 定制水杯市场概述</w:t>
      </w:r>
      <w:r>
        <w:rPr>
          <w:rFonts w:hint="eastAsia"/>
        </w:rPr>
        <w:br/>
      </w:r>
      <w:r>
        <w:rPr>
          <w:rFonts w:hint="eastAsia"/>
        </w:rPr>
        <w:t>　　1.2 不同产品类型定制水杯分析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中国市场不同产品类型定制水杯市场规模对比（2019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从不同应用，定制水杯主要包括如下几个方面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中国市场不同应用定制水杯规模对比（2019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中国定制水杯市场规模现状及未来趋势（2019-2030）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中国市场定制水杯主要企业分析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中国市场主要企业定制水杯规模及市场份额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中国市场主要厂商进入定制水杯行业时间点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中国市场主要厂商定制水杯产品类型及应用</w:t>
      </w:r>
      <w:r>
        <w:rPr>
          <w:rFonts w:hint="eastAsia"/>
        </w:rPr>
        <w:br/>
      </w:r>
      <w:r>
        <w:rPr>
          <w:rFonts w:hint="eastAsia"/>
        </w:rPr>
        <w:t>　　2.5 定制水杯行业集中度、竞争程度分析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定制水杯行业集中度分析：2023年中国市场Top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中国市场定制水杯第一梯队、第二梯队和第三梯队厂商及市场份额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定制水杯企业（一）</w:t>
      </w:r>
      <w:r>
        <w:rPr>
          <w:rFonts w:hint="eastAsia"/>
        </w:rPr>
        <w:br/>
      </w:r>
      <w:r>
        <w:rPr>
          <w:rFonts w:hint="eastAsia"/>
        </w:rPr>
        <w:t>　　　　3.1.1 定制水杯企业（一）公司信息、总部、定制水杯市场地位以及主要的竞争对手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定制水杯企业（一）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3.1.3 定制水杯企业（一）在中国市场定制水杯收入及毛利率（2019-2023）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定制水杯企业（一）简介及主要业务</w:t>
      </w:r>
      <w:r>
        <w:rPr>
          <w:rFonts w:hint="eastAsia"/>
        </w:rPr>
        <w:br/>
      </w:r>
      <w:r>
        <w:rPr>
          <w:rFonts w:hint="eastAsia"/>
        </w:rPr>
        <w:t>　　3.2 定制水杯企业（二）</w:t>
      </w:r>
      <w:r>
        <w:rPr>
          <w:rFonts w:hint="eastAsia"/>
        </w:rPr>
        <w:br/>
      </w:r>
      <w:r>
        <w:rPr>
          <w:rFonts w:hint="eastAsia"/>
        </w:rPr>
        <w:t>　　　　3.2.1 定制水杯企业（二）公司信息、总部、定制水杯市场地位以及主要的竞争对手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定制水杯企业（二）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3.2.3 定制水杯企业（二）在中国市场定制水杯收入及毛利率（2019-2023）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定制水杯企业（二）简介及主要业务</w:t>
      </w:r>
      <w:r>
        <w:rPr>
          <w:rFonts w:hint="eastAsia"/>
        </w:rPr>
        <w:br/>
      </w:r>
      <w:r>
        <w:rPr>
          <w:rFonts w:hint="eastAsia"/>
        </w:rPr>
        <w:t>　　3.3 定制水杯企业（三）</w:t>
      </w:r>
      <w:r>
        <w:rPr>
          <w:rFonts w:hint="eastAsia"/>
        </w:rPr>
        <w:br/>
      </w:r>
      <w:r>
        <w:rPr>
          <w:rFonts w:hint="eastAsia"/>
        </w:rPr>
        <w:t>　　　　3.3.1 定制水杯企业（三）公司信息、总部、定制水杯市场地位以及主要的竞争对手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定制水杯企业（三）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3.3.3 定制水杯企业（三）在中国市场定制水杯收入及毛利率（2019-2023）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定制水杯企业（三）简介及主要业务</w:t>
      </w:r>
      <w:r>
        <w:rPr>
          <w:rFonts w:hint="eastAsia"/>
        </w:rPr>
        <w:br/>
      </w:r>
      <w:r>
        <w:rPr>
          <w:rFonts w:hint="eastAsia"/>
        </w:rPr>
        <w:t>　　3.4 定制水杯企业（四）</w:t>
      </w:r>
      <w:r>
        <w:rPr>
          <w:rFonts w:hint="eastAsia"/>
        </w:rPr>
        <w:br/>
      </w:r>
      <w:r>
        <w:rPr>
          <w:rFonts w:hint="eastAsia"/>
        </w:rPr>
        <w:t>　　　　3.4.1 定制水杯企业（四）公司信息、总部、定制水杯市场地位以及主要的竞争对手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定制水杯企业（四）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3.4.3 定制水杯企业（四）在中国市场定制水杯收入及毛利率（2019-2023）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定制水杯企业（四）简介及主要业务</w:t>
      </w:r>
      <w:r>
        <w:rPr>
          <w:rFonts w:hint="eastAsia"/>
        </w:rPr>
        <w:br/>
      </w:r>
      <w:r>
        <w:rPr>
          <w:rFonts w:hint="eastAsia"/>
        </w:rPr>
        <w:t>　　3.5 定制水杯企业（五）</w:t>
      </w:r>
      <w:r>
        <w:rPr>
          <w:rFonts w:hint="eastAsia"/>
        </w:rPr>
        <w:br/>
      </w:r>
      <w:r>
        <w:rPr>
          <w:rFonts w:hint="eastAsia"/>
        </w:rPr>
        <w:t>　　　　3.5.1 定制水杯企业（五）公司信息、总部、定制水杯市场地位以及主要的竞争对手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定制水杯企业（五）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3.5.3 定制水杯企业（五）在中国市场定制水杯收入及毛利率（2019-2023）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定制水杯企业（五）简介及主要业务</w:t>
      </w:r>
      <w:r>
        <w:rPr>
          <w:rFonts w:hint="eastAsia"/>
        </w:rPr>
        <w:br/>
      </w:r>
      <w:r>
        <w:rPr>
          <w:rFonts w:hint="eastAsia"/>
        </w:rPr>
        <w:t>　　3.6 定制水杯企业（六）</w:t>
      </w:r>
      <w:r>
        <w:rPr>
          <w:rFonts w:hint="eastAsia"/>
        </w:rPr>
        <w:br/>
      </w:r>
      <w:r>
        <w:rPr>
          <w:rFonts w:hint="eastAsia"/>
        </w:rPr>
        <w:t>　　　　3.6.1 定制水杯企业（六）公司信息、总部、定制水杯市场地位以及主要的竞争对手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定制水杯企业（六）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3.6.3 定制水杯企业（六）在中国市场定制水杯收入及毛利率（2019-2023）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定制水杯企业（六）简介及主要业务</w:t>
      </w:r>
      <w:r>
        <w:rPr>
          <w:rFonts w:hint="eastAsia"/>
        </w:rPr>
        <w:br/>
      </w:r>
      <w:r>
        <w:rPr>
          <w:rFonts w:hint="eastAsia"/>
        </w:rPr>
        <w:t>　　3.7 定制水杯企业（七）</w:t>
      </w:r>
      <w:r>
        <w:rPr>
          <w:rFonts w:hint="eastAsia"/>
        </w:rPr>
        <w:br/>
      </w:r>
      <w:r>
        <w:rPr>
          <w:rFonts w:hint="eastAsia"/>
        </w:rPr>
        <w:t>　　　　3.7.1 定制水杯企业（七）公司信息、总部、定制水杯市场地位以及主要的竞争对手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定制水杯企业（七）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3.7.3 定制水杯企业（七）在中国市场定制水杯收入及毛利率（2019-2023）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定制水杯企业（七）简介及主要业务</w:t>
      </w:r>
      <w:r>
        <w:rPr>
          <w:rFonts w:hint="eastAsia"/>
        </w:rPr>
        <w:br/>
      </w:r>
      <w:r>
        <w:rPr>
          <w:rFonts w:hint="eastAsia"/>
        </w:rPr>
        <w:t>　　3.8 定制水杯企业（八）</w:t>
      </w:r>
      <w:r>
        <w:rPr>
          <w:rFonts w:hint="eastAsia"/>
        </w:rPr>
        <w:br/>
      </w:r>
      <w:r>
        <w:rPr>
          <w:rFonts w:hint="eastAsia"/>
        </w:rPr>
        <w:t>　　　　3.8.1 定制水杯企业（八）公司信息、总部、定制水杯市场地位以及主要的竞争对手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定制水杯企业（八） 定制水杯产品及服务介绍</w:t>
      </w:r>
      <w:r>
        <w:rPr>
          <w:rFonts w:hint="eastAsia"/>
        </w:rPr>
        <w:br/>
      </w:r>
      <w:r>
        <w:rPr>
          <w:rFonts w:hint="eastAsia"/>
        </w:rPr>
        <w:t>　　　　3.8.3 定制水杯企业（八）在中国市场定制水杯收入及毛利率（2019-2023）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定制水杯企业（八）简介及主要业务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中国不同类型定制水杯规模及预测</w:t>
      </w:r>
      <w:r>
        <w:rPr>
          <w:rFonts w:hint="eastAsia"/>
        </w:rPr>
        <w:br/>
      </w:r>
      <w:r>
        <w:rPr>
          <w:rFonts w:hint="eastAsia"/>
        </w:rPr>
        <w:t>　　4.1 中国不同类型定制水杯规模及市场份额（2019-2023）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中国不同类型定制水杯规模预测（2024-2030）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中国不同应用定制水杯分析</w:t>
      </w:r>
      <w:r>
        <w:rPr>
          <w:rFonts w:hint="eastAsia"/>
        </w:rPr>
        <w:br/>
      </w:r>
      <w:r>
        <w:rPr>
          <w:rFonts w:hint="eastAsia"/>
        </w:rPr>
        <w:t>　　5.1 中国不同应用定制水杯规模及市场份额（2019-2023）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中国不同应用定制水杯规模预测（2024-2030）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定制水杯行业发展机遇及主要驱动因素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定制水杯行业发展面临的风险</w:t>
      </w:r>
      <w:r>
        <w:rPr>
          <w:rFonts w:hint="eastAsia"/>
        </w:rPr>
        <w:br/>
      </w:r>
      <w:r>
        <w:rPr>
          <w:rFonts w:hint="eastAsia"/>
        </w:rPr>
        <w:t>　　6.3 定制水杯行业政策分析</w:t>
      </w:r>
      <w:r>
        <w:rPr>
          <w:rFonts w:hint="eastAsia"/>
        </w:rPr>
        <w:br/>
      </w:r>
      <w:r>
        <w:rPr>
          <w:rFonts w:hint="eastAsia"/>
        </w:rPr>
        <w:t>　　6.4 定制水杯中国企业SWOT分析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定制水杯行业产业链简介</w:t>
      </w:r>
      <w:r>
        <w:rPr>
          <w:rFonts w:hint="eastAsia"/>
        </w:rPr>
        <w:br/>
      </w:r>
      <w:r>
        <w:rPr>
          <w:rFonts w:hint="eastAsia"/>
        </w:rPr>
        <w:t>　　　　7.1.1 定制水杯行业供应链分析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定制水杯行业主要下游客户</w:t>
      </w:r>
      <w:r>
        <w:rPr>
          <w:rFonts w:hint="eastAsia"/>
        </w:rPr>
        <w:br/>
      </w:r>
      <w:r>
        <w:rPr>
          <w:rFonts w:hint="eastAsia"/>
        </w:rPr>
        <w:t>　　7.2 定制水杯行业采购模式</w:t>
      </w:r>
      <w:r>
        <w:rPr>
          <w:rFonts w:hint="eastAsia"/>
        </w:rPr>
        <w:br/>
      </w:r>
      <w:r>
        <w:rPr>
          <w:rFonts w:hint="eastAsia"/>
        </w:rPr>
        <w:t>　　7.3 定制水杯行业开发/生产模式</w:t>
      </w:r>
      <w:r>
        <w:rPr>
          <w:rFonts w:hint="eastAsia"/>
        </w:rPr>
        <w:br/>
      </w:r>
      <w:r>
        <w:rPr>
          <w:rFonts w:hint="eastAsia"/>
        </w:rPr>
        <w:t>　　7.4 定制水杯行业销售模式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定制水杯产品图片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中国不同产品类型定制水杯市场份额 2023 &amp; 2030</w:t>
      </w:r>
      <w:r>
        <w:rPr>
          <w:rFonts w:hint="eastAsia"/>
        </w:rPr>
        <w:br/>
      </w:r>
      <w:r>
        <w:rPr>
          <w:rFonts w:hint="eastAsia"/>
        </w:rPr>
        <w:t>　　图 中国定制水杯规模及增长率（2019-2030）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中国不同应用定制水杯市场份额 2023 &amp; 2030</w:t>
      </w:r>
      <w:r>
        <w:rPr>
          <w:rFonts w:hint="eastAsia"/>
        </w:rPr>
        <w:br/>
      </w:r>
      <w:r>
        <w:rPr>
          <w:rFonts w:hint="eastAsia"/>
        </w:rPr>
        <w:t>　　图 中国定制水杯市场规模增速预测:（2019-2030）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中国市场定制水杯市场规模,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2023年中国市场前五大厂商定制水杯市场份额</w:t>
      </w:r>
      <w:r>
        <w:rPr>
          <w:rFonts w:hint="eastAsia"/>
        </w:rPr>
        <w:br/>
      </w:r>
      <w:r>
        <w:rPr>
          <w:rFonts w:hint="eastAsia"/>
        </w:rPr>
        <w:t>　　图 2023年中国市场定制水杯第一梯队、第二梯队和第三梯队企业及市场份额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中国不同产品类型定制水杯市场份额 2019 &amp; 2023</w:t>
      </w:r>
      <w:r>
        <w:rPr>
          <w:rFonts w:hint="eastAsia"/>
        </w:rPr>
        <w:br/>
      </w:r>
      <w:r>
        <w:rPr>
          <w:rFonts w:hint="eastAsia"/>
        </w:rPr>
        <w:t>　　图 定制水杯中国企业SWOT分析</w:t>
      </w:r>
      <w:r>
        <w:rPr>
          <w:rFonts w:hint="eastAsia"/>
        </w:rPr>
        <w:br/>
      </w:r>
      <w:r>
        <w:rPr>
          <w:rFonts w:hint="eastAsia"/>
        </w:rPr>
        <w:t>　　图 定制水杯产业链</w:t>
      </w:r>
      <w:r>
        <w:rPr>
          <w:rFonts w:hint="eastAsia"/>
        </w:rPr>
        <w:br/>
      </w:r>
      <w:r>
        <w:rPr>
          <w:rFonts w:hint="eastAsia"/>
        </w:rPr>
        <w:t>　　图 定制水杯行业采购模式</w:t>
      </w:r>
      <w:r>
        <w:rPr>
          <w:rFonts w:hint="eastAsia"/>
        </w:rPr>
        <w:br/>
      </w:r>
      <w:r>
        <w:rPr>
          <w:rFonts w:hint="eastAsia"/>
        </w:rPr>
        <w:t>　　图 定制水杯行业开发/生产模式分析</w:t>
      </w:r>
      <w:r>
        <w:rPr>
          <w:rFonts w:hint="eastAsia"/>
        </w:rPr>
        <w:br/>
      </w:r>
      <w:r>
        <w:rPr>
          <w:rFonts w:hint="eastAsia"/>
        </w:rPr>
        <w:t>　　图 定制水杯行业销售模式分析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中国市场不同产品类型定制水杯市场规模及增长率对比（2019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定制水杯主要企业列表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中国市场不同应用定制水杯市场规模及增长率对比（2019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中国市场主要企业定制水杯规模&amp;（2019-2023）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中国市场主要企业定制水杯规模份额对比（2019-2023）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中国市场主要企业进入定制水杯市场日期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中国市场主要厂商定制水杯产品类型及应用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2023年中国市场定制水杯主要厂商市场地位（第一梯队、第二梯队和第三梯队）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中国市场定制水杯市场投资、并购等现状分析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定制水杯企业（一）公司信息、总部、定制水杯市场地位以及主要的竞争对手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定制水杯企业（一）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定制水杯企业（一）在中国市场定制水杯收入及毛利率（2019-2023）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定制水杯企业（一）简介及主要业务</w:t>
      </w:r>
      <w:r>
        <w:rPr>
          <w:rFonts w:hint="eastAsia"/>
        </w:rPr>
        <w:br/>
      </w:r>
      <w:r>
        <w:rPr>
          <w:rFonts w:hint="eastAsia"/>
        </w:rPr>
        <w:t>　　表 定制水杯企业（二）公司信息、总部、定制水杯市场地位以及主要的竞争对手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定制水杯企业（二）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定制水杯企业（二）在中国市场定制水杯收入及毛利率（2019-2023）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定制水杯企业（二）简介及主要业务</w:t>
      </w:r>
      <w:r>
        <w:rPr>
          <w:rFonts w:hint="eastAsia"/>
        </w:rPr>
        <w:br/>
      </w:r>
      <w:r>
        <w:rPr>
          <w:rFonts w:hint="eastAsia"/>
        </w:rPr>
        <w:t>　　表 定制水杯企业（三）公司信息、总部、定制水杯市场地位以及主要的竞争对手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定制水杯企业（三）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定制水杯企业（三）在中国市场定制水杯收入及毛利率（2019-2023）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定制水杯企业（三）简介及主要业务</w:t>
      </w:r>
      <w:r>
        <w:rPr>
          <w:rFonts w:hint="eastAsia"/>
        </w:rPr>
        <w:br/>
      </w:r>
      <w:r>
        <w:rPr>
          <w:rFonts w:hint="eastAsia"/>
        </w:rPr>
        <w:t>　　表 定制水杯企业（四）公司信息、总部、定制水杯市场地位以及主要的竞争对手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定制水杯企业（四）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定制水杯企业（四）在中国市场定制水杯收入及毛利率（2019-2023）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定制水杯企业（四）简介及主要业务</w:t>
      </w:r>
      <w:r>
        <w:rPr>
          <w:rFonts w:hint="eastAsia"/>
        </w:rPr>
        <w:br/>
      </w:r>
      <w:r>
        <w:rPr>
          <w:rFonts w:hint="eastAsia"/>
        </w:rPr>
        <w:t>　　表 定制水杯企业（五）公司信息、总部、定制水杯市场地位以及主要的竞争对手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定制水杯企业（五）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定制水杯企业（五）在中国市场定制水杯收入及毛利率（2019-2023）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定制水杯企业（五）简介及主要业务</w:t>
      </w:r>
      <w:r>
        <w:rPr>
          <w:rFonts w:hint="eastAsia"/>
        </w:rPr>
        <w:br/>
      </w:r>
      <w:r>
        <w:rPr>
          <w:rFonts w:hint="eastAsia"/>
        </w:rPr>
        <w:t>　　表 定制水杯企业（六）公司信息、总部、定制水杯市场地位以及主要的竞争对手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定制水杯企业（六）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定制水杯企业（六）在中国市场定制水杯收入及毛利率（2019-2023）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定制水杯企业（六）简介及主要业务</w:t>
      </w:r>
      <w:r>
        <w:rPr>
          <w:rFonts w:hint="eastAsia"/>
        </w:rPr>
        <w:br/>
      </w:r>
      <w:r>
        <w:rPr>
          <w:rFonts w:hint="eastAsia"/>
        </w:rPr>
        <w:t>　　表 定制水杯企业（七）公司信息、总部、定制水杯市场地位以及主要的竞争对手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定制水杯企业（七）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定制水杯企业（七）在中国市场定制水杯收入及毛利率（2019-2023）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定制水杯企业（七）简介及主要业务</w:t>
      </w:r>
      <w:r>
        <w:rPr>
          <w:rFonts w:hint="eastAsia"/>
        </w:rPr>
        <w:br/>
      </w:r>
      <w:r>
        <w:rPr>
          <w:rFonts w:hint="eastAsia"/>
        </w:rPr>
        <w:t>　　表 定制水杯企业（八）公司信息、总部、定制水杯市场地位以及主要的竞争对手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定制水杯企业（八） 定制水杯产品及服务介绍</w:t>
      </w:r>
      <w:r>
        <w:rPr>
          <w:rFonts w:hint="eastAsia"/>
        </w:rPr>
        <w:br/>
      </w:r>
      <w:r>
        <w:rPr>
          <w:rFonts w:hint="eastAsia"/>
        </w:rPr>
        <w:t>　　表 定制水杯企业（八）在中国市场定制水杯收入及毛利率（2019-2023）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定制水杯企业（八）简介及主要业务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中国不同产品类型定制水杯规模列表&amp;（2019-2023）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中国不同产品类型定制水杯规模市场份额列表（2019-2023）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中国不同产品类型定制水杯规模预测&amp;（2024-2030）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中国不同产品类型定制水杯规模市场份额预测（2024-2030）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中国不同应用定制水杯规模列表&amp;（2019-2023）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中国不同应用定制水杯规模市场份额列表（2019-2023）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中国不同应用定制水杯规模预测&amp;（2024-2030）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中国不同应用定制水杯规模市场份额预测（2024-2030）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定制水杯行业发展机遇及主要驱动因素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定制水杯行业发展面临的风险</w:t>
      </w:r>
      <w:r>
        <w:rPr>
          <w:rFonts w:hint="eastAsia"/>
        </w:rPr>
        <w:br/>
      </w:r>
      <w:r>
        <w:rPr>
          <w:rFonts w:hint="eastAsia"/>
        </w:rPr>
        <w:t>　　表 定制水杯行业政策分析</w:t>
      </w:r>
      <w:r>
        <w:rPr>
          <w:rFonts w:hint="eastAsia"/>
        </w:rPr>
        <w:br/>
      </w:r>
      <w:r>
        <w:rPr>
          <w:rFonts w:hint="eastAsia"/>
        </w:rPr>
        <w:t>　　表 定制水杯行业供应链分析</w:t>
      </w:r>
      <w:r>
        <w:rPr>
          <w:rFonts w:hint="eastAsia"/>
        </w:rPr>
        <w:br/>
      </w:r>
      <w:r>
        <w:rPr>
          <w:rFonts w:hint="eastAsia"/>
        </w:rPr>
        <w:t>　　表 定制水杯上游原材料和主要供应商情况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定制水杯行业主要下游客户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26740b7c4c32" w:history="1">
        <w:r>
          <w:rPr>
            <w:rStyle w:val="Hyperlink"/>
          </w:rPr>
          <w:t>2024-2030年中国定制水杯发展现状与市场前景报告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e26740b7c4c32" w:history="1">
        <w:r>
          <w:rPr>
            <w:rStyle w:val="Hyperlink"/>
          </w:rPr>
          <w:t>https://www.20087.com/2/28/DingZhiShuiBeiDeXianZhuangYuQianJing.html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3dc6da0864488" w:history="1">
      <w:r>
        <w:rPr>
          <w:rStyle w:val="Hyperlink"/>
        </w:rPr>
        <w:t>2024-2030年中国定制水杯发展现状与市场前景报告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ngZhiShuiBeiDeXianZhuangYuQianJing.html" TargetMode="External" Id="R749e26740b7c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ngZhiShuiBeiDeXianZhuangYuQianJing.html" TargetMode="External" Id="Rfab3dc6da086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2024-08-27T07:55:28Z</dcterms:created>
  <dcterms:modified xsi:type="dcterms:W3CDTF">2024-08-27T08:55:28Z</dcterms:modified>
  <dc:subject>2024-2030年中国定制水杯发展现状与市场前景报告</dc:subject>
  <dc:title>2024-2030年中国定制水杯发展现状与市场前景报告</dc:title>
  <cp:keywords>2024-2030年中国定制水杯发展现状与市场前景报告</cp:keywords>
  <dc:description>2024-2030年中国定制水杯发展现状与市场前景报告</dc:description>
</cp:coreProperties>
</file>