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3823ca2134cfe" w:history="1">
              <w:r>
                <w:rPr>
                  <w:rStyle w:val="Hyperlink"/>
                </w:rPr>
                <w:t>2026-2032年全球与中国拉伸瑜伽垫市场研究及前景趋势分析报告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3823ca2134cfe" w:history="1">
              <w:r>
                <w:rPr>
                  <w:rStyle w:val="Hyperlink"/>
                </w:rPr>
                <w:t>2026-2032年全球与中国拉伸瑜伽垫市场研究及前景趋势分析报告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a3823ca2134cfe" w:history="1">
                <w:r>
                  <w:rPr>
                    <w:rStyle w:val="Hyperlink"/>
                  </w:rPr>
                  <w:t>https://www.20087.com/2/78/LaShenYuJiaDianShiChangQianJingYuCe.html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伸瑜伽垫是专为高强度拉伸、普拉提及功能性训练设计的加长加宽型运动地垫，通常采用高密度TPE、天然橡胶或PVC发泡材料，强调回弹性好、防滑纹理深、厚度适中（6–8mm）及边缘加固抗卷曲。拉伸瑜伽垫注重环保认证（如REACH、RoHS）、双面差异化纹理（干/湿防滑）及便携收纳设计，高端系列引入抗菌处理与缓冲分区结构。在居家健身常态化与运动损伤预防意识提升背景下，消费者对瑜伽垫的关节保护性、材质无味性及美学表达（如莫兰迪色系）关注度显著增强。然而，部分TPE垫长期使用后易粉化；天然橡胶虽环保但易致敏；低价PVC垫含邻苯二甲酸酯引发健康担忧。</w:t>
      </w:r>
      <w:r>
        <w:rPr>
          <w:rFonts w:hint="eastAsia"/>
        </w:rPr>
        <w:br/>
      </w:r>
      <w:r>
        <w:rPr>
          <w:rFonts w:hint="eastAsia"/>
        </w:rPr>
        <w:t>　　未来，拉伸瑜伽垫将向智能反馈、循环材料与场景融合演进。嵌入式压电薄膜感知用户重心分布，APP提供姿势矫正建议；温感变色层提示肌肉激活区域。在可持续方面，海洋回收塑料制成再生TPE；可生物降解玉米淀粉基泡沫替代石油基材料。设计上，磁吸拼接系统支持多人团体课快速组网；折叠款集成肩带变身健身包。此外，在银发健身市场，高摩擦系数表面与扶手凹槽提升老年用户安全性。最终，拉伸瑜伽垫将从基础防护工具升级为高舒适、低环境影响、兼具数据交互与情感连接的智能运动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a3823ca2134cfe" w:history="1">
        <w:r>
          <w:rPr>
            <w:rStyle w:val="Hyperlink"/>
          </w:rPr>
          <w:t>2026-2032年全球与中国拉伸瑜伽垫市场研究及前景趋势分析报告</w:t>
        </w:r>
      </w:hyperlink>
      <w:r>
        <w:rPr>
          <w:rFonts w:hint="eastAsia"/>
        </w:rPr>
        <w:t>》基于科学的市场调研与数据分析，全面解析了拉伸瑜伽垫行业的市场规模、市场需求及发展现状。报告深入探讨了拉伸瑜伽垫产业链结构、细分市场特点及技术发展方向，并结合宏观经济环境与消费者需求变化，对拉伸瑜伽垫行业前景与未来趋势进行了科学预测，揭示了潜在增长空间。通过对拉伸瑜伽垫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按产品类型细分，全球拉伸瑜伽垫市场规模2021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PVC弹力瑜伽垫</w:t>
      </w:r>
      <w:r>
        <w:rPr>
          <w:rFonts w:hint="eastAsia"/>
        </w:rPr>
        <w:br/>
      </w:r>
      <w:r>
        <w:rPr>
          <w:rFonts w:hint="eastAsia"/>
        </w:rPr>
        <w:t>　　　　1.3.3 橡胶弹力瑜伽垫</w:t>
      </w:r>
      <w:r>
        <w:rPr>
          <w:rFonts w:hint="eastAsia"/>
        </w:rPr>
        <w:br/>
      </w:r>
      <w:r>
        <w:rPr>
          <w:rFonts w:hint="eastAsia"/>
        </w:rPr>
        <w:t>　　　　1.3.4 TPE弹力瑜伽垫</w:t>
      </w:r>
      <w:r>
        <w:rPr>
          <w:rFonts w:hint="eastAsia"/>
        </w:rPr>
        <w:br/>
      </w:r>
      <w:r>
        <w:rPr>
          <w:rFonts w:hint="eastAsia"/>
        </w:rPr>
        <w:t>　　　　1.3.5 其他弹力瑜伽垫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按应用细分，全球拉伸瑜伽垫市场规模2021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瑜伽俱乐部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拉伸瑜伽垫行业发展总体概况</w:t>
      </w:r>
      <w:r>
        <w:rPr>
          <w:rFonts w:hint="eastAsia"/>
        </w:rPr>
        <w:br/>
      </w:r>
      <w:r>
        <w:rPr>
          <w:rFonts w:hint="eastAsia"/>
        </w:rPr>
        <w:t>　　　　1.5.2 拉伸瑜伽垫行业发展主要特点</w:t>
      </w:r>
      <w:r>
        <w:rPr>
          <w:rFonts w:hint="eastAsia"/>
        </w:rPr>
        <w:br/>
      </w:r>
      <w:r>
        <w:rPr>
          <w:rFonts w:hint="eastAsia"/>
        </w:rPr>
        <w:t>　　　　1.5.3 拉伸瑜伽垫行业发展影响因素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拉伸瑜伽垫有利因素</w:t>
      </w:r>
      <w:r>
        <w:rPr>
          <w:rFonts w:hint="eastAsia"/>
        </w:rPr>
        <w:br/>
      </w:r>
      <w:r>
        <w:rPr>
          <w:rFonts w:hint="eastAsia"/>
        </w:rPr>
        <w:t>　　　　1.5.3 .2 拉伸瑜伽垫不利因素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全球市场，近三年拉伸瑜伽垫主要企业占有率及排名（按销量）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拉伸瑜伽垫主要企业在国际市场占有率（按销量，2023-2026）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2025年拉伸瑜伽垫主要企业在国际市场排名（按销量）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全球市场主要企业拉伸瑜伽垫销量（2023-2026）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全球市场，近三年拉伸瑜伽垫主要企业占有率及排名（按收入）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拉伸瑜伽垫主要企业在国际市场占有率（按收入，2023-2026）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2025年拉伸瑜伽垫主要企业在国际市场排名（按收入）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全球市场主要企业拉伸瑜伽垫销售收入（2023-2026）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全球市场主要企业拉伸瑜伽垫销售价格（2023-2026）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中国市场，近三年拉伸瑜伽垫主要企业占有率及排名（按销量）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拉伸瑜伽垫主要企业在中国市场占有率（按销量，2023-2026）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2025年拉伸瑜伽垫主要企业在中国市场排名（按销量）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中国市场主要企业拉伸瑜伽垫销量（2023-2026）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中国市场，近三年拉伸瑜伽垫主要企业占有率及排名（按收入）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拉伸瑜伽垫主要企业在中国市场占有率（按收入，2023-2026）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2025年拉伸瑜伽垫主要企业在中国市场排名（按收入）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中国市场主要企业拉伸瑜伽垫销售收入（2023-2026）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全球主要厂商拉伸瑜伽垫总部及产地分布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全球主要厂商成立时间及拉伸瑜伽垫商业化日期</w:t>
      </w:r>
      <w:r>
        <w:rPr>
          <w:rFonts w:hint="eastAsia"/>
        </w:rPr>
        <w:br/>
      </w:r>
      <w:r>
        <w:rPr>
          <w:rFonts w:hint="eastAsia"/>
        </w:rPr>
        <w:t>　　2.8 全球主要厂商拉伸瑜伽垫产品类型及应用</w:t>
      </w:r>
      <w:r>
        <w:rPr>
          <w:rFonts w:hint="eastAsia"/>
        </w:rPr>
        <w:br/>
      </w:r>
      <w:r>
        <w:rPr>
          <w:rFonts w:hint="eastAsia"/>
        </w:rPr>
        <w:t>　　2.9 拉伸瑜伽垫行业集中度、竞争程度分析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拉伸瑜伽垫行业集中度分析：2025年全球Top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全球拉伸瑜伽垫第一梯队、第二梯队和第三梯队生产商（品牌）及市场份额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全球拉伸瑜伽垫总体规模分析</w:t>
      </w:r>
      <w:r>
        <w:rPr>
          <w:rFonts w:hint="eastAsia"/>
        </w:rPr>
        <w:br/>
      </w:r>
      <w:r>
        <w:rPr>
          <w:rFonts w:hint="eastAsia"/>
        </w:rPr>
        <w:t>　　3.1 全球拉伸瑜伽垫供需现状及预测（2021-2032）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全球拉伸瑜伽垫产能、产量、产能利用率及发展趋势（2021-2032）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全球拉伸瑜伽垫产量、需求量及发展趋势（2021-2032）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全球主要地区拉伸瑜伽垫产量及发展趋势（2021-2032）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全球主要地区拉伸瑜伽垫产量（2021-2026）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全球主要地区拉伸瑜伽垫产量（2027-2032）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全球主要地区拉伸瑜伽垫产量市场份额（2021-2032）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中国拉伸瑜伽垫供需现状及预测（2021-2032）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中国拉伸瑜伽垫产能、产量、产能利用率及发展趋势（2021-2032）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中国拉伸瑜伽垫产量、市场需求量及发展趋势（2021-2032）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中国市场拉伸瑜伽垫进出口（2021-2032）</w:t>
      </w:r>
      <w:r>
        <w:rPr>
          <w:rFonts w:hint="eastAsia"/>
        </w:rPr>
        <w:br/>
      </w:r>
      <w:r>
        <w:rPr>
          <w:rFonts w:hint="eastAsia"/>
        </w:rPr>
        <w:t>　　3.4 全球拉伸瑜伽垫销量及销售额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全球市场拉伸瑜伽垫销售额（2021-2032）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全球市场拉伸瑜伽垫销量（2021-2032）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全球市场拉伸瑜伽垫价格趋势（2021-2032）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全球拉伸瑜伽垫主要地区分析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全球主要地区拉伸瑜伽垫市场规模分析：2021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全球主要地区拉伸瑜伽垫销售收入及市场份额（2021-2026）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全球主要地区拉伸瑜伽垫销售收入预测（2027-2032）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全球主要地区拉伸瑜伽垫销量分析：2021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全球主要地区拉伸瑜伽垫销量及市场份额（2021-2026）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全球主要地区拉伸瑜伽垫销量及市场份额预测（2027-2032）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北美市场拉伸瑜伽垫销量、收入及增长率（2021-2032）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欧洲市场拉伸瑜伽垫销量、收入及增长率（2021-2032）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中国市场拉伸瑜伽垫销量、收入及增长率（2021-2032）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日本市场拉伸瑜伽垫销量、收入及增长率（2021-2032）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东南亚市场拉伸瑜伽垫销量、收入及增长率（2021-2032）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印度市场拉伸瑜伽垫销量、收入及增长率（2021-2032）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南美市场拉伸瑜伽垫销量、收入及增长率（2021-2032）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中东市场拉伸瑜伽垫销量、收入及增长率（2021-2032）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重点企业（1）基本信息、拉伸瑜伽垫生产基地、销售区域、竞争对手及市场地位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拉伸瑜伽垫产品规格、参数及市场应用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拉伸瑜伽垫销量、收入、价格及毛利率（2021-2026）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重点企业（2）基本信息、拉伸瑜伽垫生产基地、销售区域、竞争对手及市场地位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拉伸瑜伽垫产品规格、参数及市场应用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拉伸瑜伽垫销量、收入、价格及毛利率（2021-2026）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重点企业（3）基本信息、拉伸瑜伽垫生产基地、销售区域、竞争对手及市场地位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拉伸瑜伽垫产品规格、参数及市场应用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拉伸瑜伽垫销量、收入、价格及毛利率（2021-2026）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重点企业（4）基本信息、拉伸瑜伽垫生产基地、销售区域、竞争对手及市场地位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拉伸瑜伽垫产品规格、参数及市场应用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拉伸瑜伽垫销量、收入、价格及毛利率（2021-2026）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重点企业（5）基本信息、拉伸瑜伽垫生产基地、销售区域、竞争对手及市场地位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拉伸瑜伽垫产品规格、参数及市场应用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拉伸瑜伽垫销量、收入、价格及毛利率（2021-2026）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重点企业（6）基本信息、拉伸瑜伽垫生产基地、销售区域、竞争对手及市场地位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拉伸瑜伽垫产品规格、参数及市场应用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拉伸瑜伽垫销量、收入、价格及毛利率（2021-2026）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重点企业（7）基本信息、拉伸瑜伽垫生产基地、销售区域、竞争对手及市场地位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拉伸瑜伽垫产品规格、参数及市场应用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拉伸瑜伽垫销量、收入、价格及毛利率（2021-2026）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重点企业（8）基本信息、拉伸瑜伽垫生产基地、销售区域、竞争对手及市场地位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拉伸瑜伽垫产品规格、参数及市场应用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拉伸瑜伽垫销量、收入、价格及毛利率（2021-2026）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重点企业（9）基本信息、拉伸瑜伽垫生产基地、销售区域、竞争对手及市场地位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拉伸瑜伽垫产品规格、参数及市场应用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拉伸瑜伽垫销量、收入、价格及毛利率（2021-2026）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重点企业（10）基本信息、拉伸瑜伽垫生产基地、销售区域、竞争对手及市场地位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拉伸瑜伽垫产品规格、参数及市场应用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拉伸瑜伽垫销量、收入、价格及毛利率（2021-2026）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重点企业（11）基本信息、拉伸瑜伽垫生产基地、销售区域、竞争对手及市场地位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拉伸瑜伽垫产品规格、参数及市场应用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拉伸瑜伽垫销量、收入、价格及毛利率（2021-2026）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重点企业（12）基本信息、拉伸瑜伽垫生产基地、销售区域、竞争对手及市场地位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拉伸瑜伽垫产品规格、参数及市场应用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拉伸瑜伽垫销量、收入、价格及毛利率（2021-2026）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重点企业（13）基本信息、拉伸瑜伽垫生产基地、销售区域、竞争对手及市场地位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拉伸瑜伽垫产品规格、参数及市场应用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拉伸瑜伽垫销量、收入、价格及毛利率（2021-2026）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重点企业（14）基本信息、拉伸瑜伽垫生产基地、销售区域、竞争对手及市场地位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拉伸瑜伽垫产品规格、参数及市场应用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拉伸瑜伽垫销量、收入、价格及毛利率（2021-2026）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重点企业（15）基本信息、拉伸瑜伽垫生产基地、销售区域、竞争对手及市场地位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拉伸瑜伽垫产品规格、参数及市场应用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拉伸瑜伽垫销量、收入、价格及毛利率（2021-2026）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重点企业（16）基本信息、拉伸瑜伽垫生产基地、销售区域、竞争对手及市场地位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拉伸瑜伽垫产品规格、参数及市场应用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拉伸瑜伽垫销量、收入、价格及毛利率（2021-2026）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重点企业（17）基本信息、拉伸瑜伽垫生产基地、销售区域、竞争对手及市场地位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拉伸瑜伽垫产品规格、参数及市场应用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拉伸瑜伽垫销量、收入、价格及毛利率（2021-2026）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重点企业（18）基本信息、拉伸瑜伽垫生产基地、销售区域、竞争对手及市场地位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拉伸瑜伽垫产品规格、参数及市场应用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拉伸瑜伽垫销量、收入、价格及毛利率（2021-2026）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重点企业（19）基本信息、拉伸瑜伽垫生产基地、销售区域、竞争对手及市场地位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拉伸瑜伽垫产品规格、参数及市场应用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拉伸瑜伽垫销量、收入、价格及毛利率（2021-2026）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重点企业（20）基本信息、拉伸瑜伽垫生产基地、销售区域、竞争对手及市场地位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拉伸瑜伽垫产品规格、参数及市场应用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拉伸瑜伽垫销量、收入、价格及毛利率（2021-2026）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重点企业（21）基本信息、拉伸瑜伽垫生产基地、销售区域、竞争对手及市场地位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拉伸瑜伽垫产品规格、参数及市场应用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拉伸瑜伽垫销量、收入、价格及毛利率（2021-2026）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重点企业（22）基本信息、拉伸瑜伽垫生产基地、销售区域、竞争对手及市场地位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拉伸瑜伽垫产品规格、参数及市场应用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拉伸瑜伽垫销量、收入、价格及毛利率（2021-2026）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重点企业（23）基本信息、拉伸瑜伽垫生产基地、销售区域、竞争对手及市场地位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拉伸瑜伽垫产品规格、参数及市场应用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拉伸瑜伽垫销量、收入、价格及毛利率（2021-2026）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不同产品类型拉伸瑜伽垫分析</w:t>
      </w:r>
      <w:r>
        <w:rPr>
          <w:rFonts w:hint="eastAsia"/>
        </w:rPr>
        <w:br/>
      </w:r>
      <w:r>
        <w:rPr>
          <w:rFonts w:hint="eastAsia"/>
        </w:rPr>
        <w:t>　　6.1 全球不同产品类型拉伸瑜伽垫销量（2021-2032）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全球不同产品类型拉伸瑜伽垫销量及市场份额（2021-2026）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全球不同产品类型拉伸瑜伽垫销量预测（2027-2032）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全球不同产品类型拉伸瑜伽垫收入（2021-2032）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全球不同产品类型拉伸瑜伽垫收入及市场份额（2021-2026）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全球不同产品类型拉伸瑜伽垫收入预测（2027-2032）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全球不同产品类型拉伸瑜伽垫价格走势（2021-2032）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中国不同产品类型拉伸瑜伽垫销量（2021-2032）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中国不同产品类型拉伸瑜伽垫销量及市场份额（2021-2026）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中国不同产品类型拉伸瑜伽垫销量预测（2027-2032）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中国不同产品类型拉伸瑜伽垫收入（2021-2032）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中国不同产品类型拉伸瑜伽垫收入及市场份额（2021-2026）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中国不同产品类型拉伸瑜伽垫收入预测（2027-2032）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不同应用拉伸瑜伽垫分析</w:t>
      </w:r>
      <w:r>
        <w:rPr>
          <w:rFonts w:hint="eastAsia"/>
        </w:rPr>
        <w:br/>
      </w:r>
      <w:r>
        <w:rPr>
          <w:rFonts w:hint="eastAsia"/>
        </w:rPr>
        <w:t>　　7.1 全球不同应用拉伸瑜伽垫销量（2021-2032）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全球不同应用拉伸瑜伽垫销量及市场份额（2021-2026）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全球不同应用拉伸瑜伽垫销量预测（2027-2032）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全球不同应用拉伸瑜伽垫收入（2021-2032）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全球不同应用拉伸瑜伽垫收入及市场份额（2021-2026）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全球不同应用拉伸瑜伽垫收入预测（2027-2032）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全球不同应用拉伸瑜伽垫价格走势（2021-2032）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中国不同应用拉伸瑜伽垫销量（2021-2032）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中国不同应用拉伸瑜伽垫销量及市场份额（2021-2026）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中国不同应用拉伸瑜伽垫销量预测（2027-2032）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中国不同应用拉伸瑜伽垫收入（2021-2032）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中国不同应用拉伸瑜伽垫收入及市场份额（2021-2026）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中国不同应用拉伸瑜伽垫收入预测（2027-2032）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拉伸瑜伽垫行业发展趋势</w:t>
      </w:r>
      <w:r>
        <w:rPr>
          <w:rFonts w:hint="eastAsia"/>
        </w:rPr>
        <w:br/>
      </w:r>
      <w:r>
        <w:rPr>
          <w:rFonts w:hint="eastAsia"/>
        </w:rPr>
        <w:t>　　8.2 拉伸瑜伽垫行业主要驱动因素</w:t>
      </w:r>
      <w:r>
        <w:rPr>
          <w:rFonts w:hint="eastAsia"/>
        </w:rPr>
        <w:br/>
      </w:r>
      <w:r>
        <w:rPr>
          <w:rFonts w:hint="eastAsia"/>
        </w:rPr>
        <w:t>　　8.3 拉伸瑜伽垫中国企业SWOT分析</w:t>
      </w:r>
      <w:r>
        <w:rPr>
          <w:rFonts w:hint="eastAsia"/>
        </w:rPr>
        <w:br/>
      </w:r>
      <w:r>
        <w:rPr>
          <w:rFonts w:hint="eastAsia"/>
        </w:rPr>
        <w:t>　　8.4 中国拉伸瑜伽垫行业政策环境分析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拉伸瑜伽垫行业产业链简介</w:t>
      </w:r>
      <w:r>
        <w:rPr>
          <w:rFonts w:hint="eastAsia"/>
        </w:rPr>
        <w:br/>
      </w:r>
      <w:r>
        <w:rPr>
          <w:rFonts w:hint="eastAsia"/>
        </w:rPr>
        <w:t>　　　　9.1.1 拉伸瑜伽垫行业供应链分析</w:t>
      </w:r>
      <w:r>
        <w:rPr>
          <w:rFonts w:hint="eastAsia"/>
        </w:rPr>
        <w:br/>
      </w:r>
      <w:r>
        <w:rPr>
          <w:rFonts w:hint="eastAsia"/>
        </w:rPr>
        <w:t>　　　　9.1.2 拉伸瑜伽垫主要原料及供应情况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拉伸瑜伽垫行业采购模式</w:t>
      </w:r>
      <w:r>
        <w:rPr>
          <w:rFonts w:hint="eastAsia"/>
        </w:rPr>
        <w:br/>
      </w:r>
      <w:r>
        <w:rPr>
          <w:rFonts w:hint="eastAsia"/>
        </w:rPr>
        <w:t>　　9.3 拉伸瑜伽垫行业生产模式</w:t>
      </w:r>
      <w:r>
        <w:rPr>
          <w:rFonts w:hint="eastAsia"/>
        </w:rPr>
        <w:br/>
      </w:r>
      <w:r>
        <w:rPr>
          <w:rFonts w:hint="eastAsia"/>
        </w:rPr>
        <w:t>　　9.4 拉伸瑜伽垫行业销售模式及销售渠道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按产品类型细分，全球拉伸瑜伽垫市场规模2021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按应用细分，全球拉伸瑜伽垫市场规模（CAGR）2021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拉伸瑜伽垫行业发展主要特点</w:t>
      </w:r>
      <w:r>
        <w:rPr>
          <w:rFonts w:hint="eastAsia"/>
        </w:rPr>
        <w:br/>
      </w:r>
      <w:r>
        <w:rPr>
          <w:rFonts w:hint="eastAsia"/>
        </w:rPr>
        <w:t>　　表 4： 拉伸瑜伽垫行业发展有利因素分析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拉伸瑜伽垫行业发展不利因素分析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进入拉伸瑜伽垫行业壁垒</w:t>
      </w:r>
      <w:r>
        <w:rPr>
          <w:rFonts w:hint="eastAsia"/>
        </w:rPr>
        <w:br/>
      </w:r>
      <w:r>
        <w:rPr>
          <w:rFonts w:hint="eastAsia"/>
        </w:rPr>
        <w:t>　　表 7： 拉伸瑜伽垫主要企业在国际市场占有率（按销量，2023-2026）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2025年拉伸瑜伽垫主要企业在国际市场排名（按销量）&amp;（千件）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全球市场主要企业拉伸瑜伽垫销量（2023-2026）&amp;（千件）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拉伸瑜伽垫主要企业在国际市场占有率（按收入，2023-2026）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2025年拉伸瑜伽垫主要企业在国际市场排名（按收入）&amp;（万元）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全球市场主要企业拉伸瑜伽垫销售收入（2023-2026）&amp;（万元）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全球市场主要企业拉伸瑜伽垫销售价格（2023-2026）&amp;（元/件）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拉伸瑜伽垫主要企业在中国市场占有率（按销量，2023-2026）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2025年拉伸瑜伽垫主要企业在中国市场排名（按销量）&amp;（千件）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中国市场主要企业拉伸瑜伽垫销量（2023-2026）&amp;（千件）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拉伸瑜伽垫主要企业在中国市场占有率（按收入，2023-2026）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2025年拉伸瑜伽垫主要企业在中国市场排名（按收入）&amp;（万元）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中国市场主要企业拉伸瑜伽垫销售收入（2023-2026）&amp;（万元）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全球主要厂商拉伸瑜伽垫总部及产地分布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全球主要厂商成立时间及拉伸瑜伽垫商业化日期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全球主要厂商拉伸瑜伽垫产品类型及应用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2025年全球拉伸瑜伽垫主要厂商市场地位（第一梯队、第二梯队和第三梯队）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全球拉伸瑜伽垫市场投资、并购等现状分析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全球主要地区拉伸瑜伽垫产量增速（CAGR）：（2021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全球主要地区拉伸瑜伽垫产量（2021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全球主要地区拉伸瑜伽垫产量（2021-2026）&amp;（千件）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全球主要地区拉伸瑜伽垫产量（2027-2032）&amp;（千件）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全球主要地区拉伸瑜伽垫产量市场份额（2021-2026）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全球主要地区拉伸瑜伽垫产量市场份额（2027-2032）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中国市场拉伸瑜伽垫产量、销量、进出口（2021-2026）&amp;（千件）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中国市场拉伸瑜伽垫产量、销量、进出口预测（2027-2032）&amp;（千件）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全球主要地区拉伸瑜伽垫销售收入增速：（2021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全球主要地区拉伸瑜伽垫销售收入（2021-2026）&amp;（万元）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全球主要地区拉伸瑜伽垫销售收入市场份额（2021-2026）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全球主要地区拉伸瑜伽垫收入（2027-2032）&amp;（万元）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全球主要地区拉伸瑜伽垫收入市场份额（2027-2032）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全球主要地区拉伸瑜伽垫销量（千件）：2021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全球主要地区拉伸瑜伽垫销量（2021-2026）&amp;（千件）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全球主要地区拉伸瑜伽垫销量市场份额（2021-2026）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全球主要地区拉伸瑜伽垫销量（2027-2032）&amp;（千件）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全球主要地区拉伸瑜伽垫销量份额（2027-2032）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拉伸瑜伽垫生产基地、销售区域、竞争对手及市场地位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拉伸瑜伽垫产品规格、参数及市场应用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拉伸瑜伽垫销量（千件）、收入（万元）、价格（元/件）及毛利率（2021-2026）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拉伸瑜伽垫生产基地、销售区域、竞争对手及市场地位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拉伸瑜伽垫产品规格、参数及市场应用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拉伸瑜伽垫销量（千件）、收入（万元）、价格（元/件）及毛利率（2021-2026）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拉伸瑜伽垫生产基地、销售区域、竞争对手及市场地位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拉伸瑜伽垫产品规格、参数及市场应用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拉伸瑜伽垫销量（千件）、收入（万元）、价格（元/件）及毛利率（2021-2026）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拉伸瑜伽垫生产基地、销售区域、竞争对手及市场地位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拉伸瑜伽垫产品规格、参数及市场应用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拉伸瑜伽垫销量（千件）、收入（万元）、价格（元/件）及毛利率（2021-2026）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拉伸瑜伽垫生产基地、销售区域、竞争对手及市场地位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拉伸瑜伽垫产品规格、参数及市场应用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拉伸瑜伽垫销量（千件）、收入（万元）、价格（元/件）及毛利率（2021-2026）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拉伸瑜伽垫生产基地、销售区域、竞争对手及市场地位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拉伸瑜伽垫产品规格、参数及市场应用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拉伸瑜伽垫销量（千件）、收入（万元）、价格（元/件）及毛利率（2021-2026）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拉伸瑜伽垫生产基地、销售区域、竞争对手及市场地位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拉伸瑜伽垫产品规格、参数及市场应用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拉伸瑜伽垫销量（千件）、收入（万元）、价格（元/件）及毛利率（2021-2026）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拉伸瑜伽垫生产基地、销售区域、竞争对手及市场地位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拉伸瑜伽垫产品规格、参数及市场应用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拉伸瑜伽垫销量（千件）、收入（万元）、价格（元/件）及毛利率（2021-2026）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拉伸瑜伽垫生产基地、销售区域、竞争对手及市场地位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拉伸瑜伽垫产品规格、参数及市场应用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拉伸瑜伽垫销量（千件）、收入（万元）、价格（元/件）及毛利率（2021-2026）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拉伸瑜伽垫生产基地、销售区域、竞争对手及市场地位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拉伸瑜伽垫产品规格、参数及市场应用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拉伸瑜伽垫销量（千件）、收入（万元）、价格（元/件）及毛利率（2021-2026）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拉伸瑜伽垫生产基地、销售区域、竞争对手及市场地位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拉伸瑜伽垫产品规格、参数及市场应用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拉伸瑜伽垫销量（千件）、收入（万元）、价格（元/件）及毛利率（2021-2026）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拉伸瑜伽垫生产基地、销售区域、竞争对手及市场地位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拉伸瑜伽垫产品规格、参数及市场应用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拉伸瑜伽垫销量（千件）、收入（万元）、价格（元/件）及毛利率（2021-2026）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拉伸瑜伽垫生产基地、销售区域、竞争对手及市场地位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拉伸瑜伽垫产品规格、参数及市场应用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拉伸瑜伽垫销量（千件）、收入（万元）、价格（元/件）及毛利率（2021-2026）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拉伸瑜伽垫生产基地、销售区域、竞争对手及市场地位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拉伸瑜伽垫产品规格、参数及市场应用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拉伸瑜伽垫销量（千件）、收入（万元）、价格（元/件）及毛利率（2021-2026）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拉伸瑜伽垫生产基地、销售区域、竞争对手及市场地位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拉伸瑜伽垫产品规格、参数及市场应用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拉伸瑜伽垫销量（千件）、收入（万元）、价格（元/件）及毛利率（2021-2026）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拉伸瑜伽垫生产基地、销售区域、竞争对手及市场地位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拉伸瑜伽垫产品规格、参数及市场应用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拉伸瑜伽垫销量（千件）、收入（万元）、价格（元/件）及毛利率（2021-2026）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拉伸瑜伽垫生产基地、销售区域、竞争对手及市场地位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拉伸瑜伽垫产品规格、参数及市场应用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拉伸瑜伽垫销量（千件）、收入（万元）、价格（元/件）及毛利率（2021-2026）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拉伸瑜伽垫生产基地、销售区域、竞争对手及市场地位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拉伸瑜伽垫产品规格、参数及市场应用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拉伸瑜伽垫销量（千件）、收入（万元）、价格（元/件）及毛利率（2021-2026）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拉伸瑜伽垫生产基地、销售区域、竞争对手及市场地位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拉伸瑜伽垫产品规格、参数及市场应用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拉伸瑜伽垫销量（千件）、收入（万元）、价格（元/件）及毛利率（2021-2026）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拉伸瑜伽垫生产基地、销售区域、竞争对手及市场地位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拉伸瑜伽垫产品规格、参数及市场应用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拉伸瑜伽垫销量（千件）、收入（万元）、价格（元/件）及毛利率（2021-2026）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拉伸瑜伽垫生产基地、销售区域、竞争对手及市场地位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拉伸瑜伽垫产品规格、参数及市场应用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拉伸瑜伽垫销量（千件）、收入（万元）、价格（元/件）及毛利率（2021-2026）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拉伸瑜伽垫生产基地、销售区域、竞争对手及市场地位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拉伸瑜伽垫产品规格、参数及市场应用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拉伸瑜伽垫销量（千件）、收入（万元）、价格（元/件）及毛利率（2021-2026）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拉伸瑜伽垫生产基地、销售区域、竞争对手及市场地位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拉伸瑜伽垫产品规格、参数及市场应用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拉伸瑜伽垫销量（千件）、收入（万元）、价格（元/件）及毛利率（2021-2026）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全球不同产品类型拉伸瑜伽垫销量（2021-2026）&amp;（千件）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全球不同产品类型拉伸瑜伽垫销量市场份额（2021-2026）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全球不同产品类型拉伸瑜伽垫销量预测（2027-2032）&amp;（千件）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全球市场不同产品类型拉伸瑜伽垫销量市场份额预测（2027-2032）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全球不同产品类型拉伸瑜伽垫收入（2021-2026）&amp;（万元）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全球不同产品类型拉伸瑜伽垫收入市场份额（2021-2026）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全球不同产品类型拉伸瑜伽垫收入预测（2027-2032）&amp;（万元）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全球不同产品类型拉伸瑜伽垫收入市场份额预测（2027-2032）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中国不同产品类型拉伸瑜伽垫销量（2021-2026）&amp;（千件）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中国不同产品类型拉伸瑜伽垫销量市场份额（2021-2026）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中国不同产品类型拉伸瑜伽垫销量预测（2027-2032）&amp;（千件）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全球市场不同产品类型拉伸瑜伽垫销量市场份额预测（2027-2032）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中国不同产品类型拉伸瑜伽垫收入（2021-2026）&amp;（万元）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中国不同产品类型拉伸瑜伽垫收入市场份额（2021-2026）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中国不同产品类型拉伸瑜伽垫收入预测（2027-2032）&amp;（万元）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中国不同产品类型拉伸瑜伽垫收入市场份额预测（2027-2032）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全球不同应用拉伸瑜伽垫销量（2021-2026）&amp;（千件）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全球不同应用拉伸瑜伽垫销量市场份额（2021-2026）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全球不同应用拉伸瑜伽垫销量预测（2027-2032）&amp;（千件）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全球市场不同应用拉伸瑜伽垫销量市场份额预测（2027-2032）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全球不同应用拉伸瑜伽垫收入（2021-2026）&amp;（万元）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全球不同应用拉伸瑜伽垫收入市场份额（2021-2026）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全球不同应用拉伸瑜伽垫收入预测（2027-2032）&amp;（万元）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全球不同应用拉伸瑜伽垫收入市场份额预测（2027-2032）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中国不同应用拉伸瑜伽垫销量（2021-2026）&amp;（千件）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中国不同应用拉伸瑜伽垫销量市场份额（2021-2026）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中国不同应用拉伸瑜伽垫销量预测（2027-2032）&amp;（千件）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中国市场不同应用拉伸瑜伽垫销量市场份额预测（2027-2032）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中国不同应用拉伸瑜伽垫收入（2021-2026）&amp;（万元）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中国不同应用拉伸瑜伽垫收入市场份额（2021-2026）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中国不同应用拉伸瑜伽垫收入预测（2027-2032）&amp;（万元）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中国不同应用拉伸瑜伽垫收入市场份额预测（2027-2032）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拉伸瑜伽垫行业发展趋势</w:t>
      </w:r>
      <w:r>
        <w:rPr>
          <w:rFonts w:hint="eastAsia"/>
        </w:rPr>
        <w:br/>
      </w:r>
      <w:r>
        <w:rPr>
          <w:rFonts w:hint="eastAsia"/>
        </w:rPr>
        <w:t>　　表 191： 拉伸瑜伽垫行业主要驱动因素</w:t>
      </w:r>
      <w:r>
        <w:rPr>
          <w:rFonts w:hint="eastAsia"/>
        </w:rPr>
        <w:br/>
      </w:r>
      <w:r>
        <w:rPr>
          <w:rFonts w:hint="eastAsia"/>
        </w:rPr>
        <w:t>　　表 192： 拉伸瑜伽垫行业供应链分析</w:t>
      </w:r>
      <w:r>
        <w:rPr>
          <w:rFonts w:hint="eastAsia"/>
        </w:rPr>
        <w:br/>
      </w:r>
      <w:r>
        <w:rPr>
          <w:rFonts w:hint="eastAsia"/>
        </w:rPr>
        <w:t>　　表 193： 拉伸瑜伽垫上游原料供应商</w:t>
      </w:r>
      <w:r>
        <w:rPr>
          <w:rFonts w:hint="eastAsia"/>
        </w:rPr>
        <w:br/>
      </w:r>
      <w:r>
        <w:rPr>
          <w:rFonts w:hint="eastAsia"/>
        </w:rPr>
        <w:t>　　表 194： 拉伸瑜伽垫主要地区不同应用客户分析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拉伸瑜伽垫典型经销商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拉伸瑜伽垫产品图片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全球不同产品类型拉伸瑜伽垫销售额2021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全球不同产品类型拉伸瑜伽垫市场份额2025 &amp; 2032</w:t>
      </w:r>
      <w:r>
        <w:rPr>
          <w:rFonts w:hint="eastAsia"/>
        </w:rPr>
        <w:br/>
      </w:r>
      <w:r>
        <w:rPr>
          <w:rFonts w:hint="eastAsia"/>
        </w:rPr>
        <w:t>　　图 4： PVC弹力瑜伽垫产品图片</w:t>
      </w:r>
      <w:r>
        <w:rPr>
          <w:rFonts w:hint="eastAsia"/>
        </w:rPr>
        <w:br/>
      </w:r>
      <w:r>
        <w:rPr>
          <w:rFonts w:hint="eastAsia"/>
        </w:rPr>
        <w:t>　　图 5： 橡胶弹力瑜伽垫产品图片</w:t>
      </w:r>
      <w:r>
        <w:rPr>
          <w:rFonts w:hint="eastAsia"/>
        </w:rPr>
        <w:br/>
      </w:r>
      <w:r>
        <w:rPr>
          <w:rFonts w:hint="eastAsia"/>
        </w:rPr>
        <w:t>　　图 6： TPE弹力瑜伽垫产品图片</w:t>
      </w:r>
      <w:r>
        <w:rPr>
          <w:rFonts w:hint="eastAsia"/>
        </w:rPr>
        <w:br/>
      </w:r>
      <w:r>
        <w:rPr>
          <w:rFonts w:hint="eastAsia"/>
        </w:rPr>
        <w:t>　　图 7： 其他弹力瑜伽垫产品图片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全球不同应用拉伸瑜伽垫市场份额2025 &amp; 2032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瑜伽俱乐部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2025年全球前五大生产商拉伸瑜伽垫市场份额</w:t>
      </w:r>
      <w:r>
        <w:rPr>
          <w:rFonts w:hint="eastAsia"/>
        </w:rPr>
        <w:br/>
      </w:r>
      <w:r>
        <w:rPr>
          <w:rFonts w:hint="eastAsia"/>
        </w:rPr>
        <w:t>　　图 13： 2025年全球拉伸瑜伽垫第一梯队、第二梯队和第三梯队厂商及市场份额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全球拉伸瑜伽垫产能、产量、产能利用率及发展趋势（2021-2032）&amp;（千件）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全球拉伸瑜伽垫产量、需求量及发展趋势（2021-2032）&amp;（千件）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全球主要地区拉伸瑜伽垫产量市场份额（2021-2032）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中国拉伸瑜伽垫产能、产量、产能利用率及发展趋势（2021-2032）&amp;（千件）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中国拉伸瑜伽垫产量、市场需求量及发展趋势（2021-2032）&amp;（千件）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全球拉伸瑜伽垫市场销售额及增长率：（2021-2032）&amp;（万元）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全球市场拉伸瑜伽垫市场规模：2021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全球市场拉伸瑜伽垫销量及增长率（2021-2032）&amp;（千件）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全球市场拉伸瑜伽垫价格趋势（2021-2032）&amp;（元/件）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全球主要地区拉伸瑜伽垫销售收入（2021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全球主要地区拉伸瑜伽垫销售收入市场份额（2021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北美市场拉伸瑜伽垫销量及增长率（2021-2032）&amp;（千件）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北美市场拉伸瑜伽垫收入及增长率（2021-2032）&amp;（万元）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欧洲市场拉伸瑜伽垫销量及增长率（2021-2032）&amp;（千件）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欧洲市场拉伸瑜伽垫收入及增长率（2021-2032）&amp;（万元）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中国市场拉伸瑜伽垫销量及增长率（2021-2032）&amp;（千件）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中国市场拉伸瑜伽垫收入及增长率（2021-2032）&amp;（万元）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日本市场拉伸瑜伽垫销量及增长率（2021-2032）&amp;（千件）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日本市场拉伸瑜伽垫收入及增长率（2021-2032）&amp;（万元）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东南亚市场拉伸瑜伽垫销量及增长率（2021-2032）&amp;（千件）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东南亚市场拉伸瑜伽垫收入及增长率（2021-2032）&amp;（万元）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印度市场拉伸瑜伽垫销量及增长率（2021-2032）&amp;（千件）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印度市场拉伸瑜伽垫收入及增长率（2021-2032）&amp;（万元）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南美市场拉伸瑜伽垫销量及增长率（2021-2032）&amp;（千件）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南美市场拉伸瑜伽垫收入及增长率（2021-2032）&amp;（万元）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中东市场拉伸瑜伽垫销量及增长率（2021-2032）&amp;（千件）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中东市场拉伸瑜伽垫收入及增长率（2021-2032）&amp;（万元）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全球不同产品类型拉伸瑜伽垫价格走势（2021-2032）&amp;（元/件）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全球不同应用拉伸瑜伽垫价格走势（2021-2032）&amp;（元/件）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拉伸瑜伽垫中国企业SWOT分析</w:t>
      </w:r>
      <w:r>
        <w:rPr>
          <w:rFonts w:hint="eastAsia"/>
        </w:rPr>
        <w:br/>
      </w:r>
      <w:r>
        <w:rPr>
          <w:rFonts w:hint="eastAsia"/>
        </w:rPr>
        <w:t>　　图 44： 拉伸瑜伽垫产业链</w:t>
      </w:r>
      <w:r>
        <w:rPr>
          <w:rFonts w:hint="eastAsia"/>
        </w:rPr>
        <w:br/>
      </w:r>
      <w:r>
        <w:rPr>
          <w:rFonts w:hint="eastAsia"/>
        </w:rPr>
        <w:t>　　图 45： 拉伸瑜伽垫行业采购模式分析</w:t>
      </w:r>
      <w:r>
        <w:rPr>
          <w:rFonts w:hint="eastAsia"/>
        </w:rPr>
        <w:br/>
      </w:r>
      <w:r>
        <w:rPr>
          <w:rFonts w:hint="eastAsia"/>
        </w:rPr>
        <w:t>　　图 46： 拉伸瑜伽垫行业生产模式</w:t>
      </w:r>
      <w:r>
        <w:rPr>
          <w:rFonts w:hint="eastAsia"/>
        </w:rPr>
        <w:br/>
      </w:r>
      <w:r>
        <w:rPr>
          <w:rFonts w:hint="eastAsia"/>
        </w:rPr>
        <w:t>　　图 47： 拉伸瑜伽垫行业销售模式分析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3823ca2134cfe" w:history="1">
        <w:r>
          <w:rPr>
            <w:rStyle w:val="Hyperlink"/>
          </w:rPr>
          <w:t>2026-2032年全球与中国拉伸瑜伽垫市场研究及前景趋势分析报告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a3823ca2134cfe" w:history="1">
        <w:r>
          <w:rPr>
            <w:rStyle w:val="Hyperlink"/>
          </w:rPr>
          <w:t>https://www.20087.com/2/78/LaShenYuJiaDianShiChangQianJingYuCe.html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瑜伽垫什么材质最好、瑜伽垫拉伸动作、瑜伽垫推荐、瑜伽垫送的拉伸带有什么用、瑜伽垫是条纹朝上吗、瑜伽垫里面的拉踩什么用、瑜伽伸展带、瑜伽垫里的拉力绳子是干什么用的、瑜伽垫可以做什么运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9539d57194747" w:history="1">
      <w:r>
        <w:rPr>
          <w:rStyle w:val="Hyperlink"/>
        </w:rPr>
        <w:t>2026-2032年全球与中国拉伸瑜伽垫市场研究及前景趋势分析报告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LaShenYuJiaDianShiChangQianJingYuCe.html" TargetMode="External" Id="Rb2a3823ca213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LaShenYuJiaDianShiChangQianJingYuCe.html" TargetMode="External" Id="Raa99539d5719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2026-01-06T05:13:09Z</dcterms:created>
  <dcterms:modified xsi:type="dcterms:W3CDTF">2026-01-06T06:13:09Z</dcterms:modified>
  <dc:subject>2026-2032年全球与中国拉伸瑜伽垫市场研究及前景趋势分析报告</dc:subject>
  <dc:title>2026-2032年全球与中国拉伸瑜伽垫市场研究及前景趋势分析报告</dc:title>
  <cp:keywords>2026-2032年全球与中国拉伸瑜伽垫市场研究及前景趋势分析报告</cp:keywords>
  <dc:description>2026-2032年全球与中国拉伸瑜伽垫市场研究及前景趋势分析报告</dc:description>
</cp:coreProperties>
</file>