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767a3afd3483c" w:history="1">
              <w:r>
                <w:rPr>
                  <w:rStyle w:val="Hyperlink"/>
                </w:rPr>
                <w:t>2025-2031年全球与中国智能宠物喂食器行业现状及前景趋势报告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767a3afd3483c" w:history="1">
              <w:r>
                <w:rPr>
                  <w:rStyle w:val="Hyperlink"/>
                </w:rPr>
                <w:t>2025-2031年全球与中国智能宠物喂食器行业现状及前景趋势报告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767a3afd3483c" w:history="1">
                <w:r>
                  <w:rPr>
                    <w:rStyle w:val="Hyperlink"/>
                  </w:rPr>
                  <w:t>https://www.20087.com/2/98/ZhiNengChongWuWeiShiQiQianJing.html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宠物喂食器是现代科技与传统宠物护理相结合的产物，近年来在宠物市场中占据了重要地位。智能宠物喂食器通过预设的喂食计划或远程控制功能，为宠物提供定时定量的食物，极大地方便了宠物主人的生活。目前市场上的智能宠物喂食器功能多样，包括定时喂食、远程操控、语音互动等，部分高端产品还具备健康监测功能。</w:t>
      </w:r>
      <w:r>
        <w:rPr>
          <w:rFonts w:hint="eastAsia"/>
        </w:rPr>
        <w:br/>
      </w:r>
      <w:r>
        <w:rPr>
          <w:rFonts w:hint="eastAsia"/>
        </w:rPr>
        <w:t>　　随着智能家居技术的不断进步和宠物市场的持续扩大，智能宠物喂食器的发展前景十分广阔。未来，这类设备将更加注重用户体验的提升，如通过更精准的传感器技术来监测宠物的健康状况，以及与智能家居系统的无缝对接，实现更高效的宠物管理。此外，随着人工智能技术的发展，智能宠物喂食器有望在宠物教育和陪伴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767a3afd3483c" w:history="1">
        <w:r>
          <w:rPr>
            <w:rStyle w:val="Hyperlink"/>
          </w:rPr>
          <w:t>2025-2031年全球与中国智能宠物喂食器行业现状及前景趋势报告</w:t>
        </w:r>
      </w:hyperlink>
      <w:r>
        <w:rPr>
          <w:rFonts w:hint="eastAsia"/>
        </w:rPr>
        <w:t>》以专业、科学的视角，系统分析了智能宠物喂食器行业的市场规模、供需状况和竞争格局，梳理了智能宠物喂食器技术发展水平和未来方向。报告对智能宠物喂食器行业发展趋势做出客观预测，评估了市场增长空间和潜在风险，并分析了重点智能宠物喂食器企业的经营情况和市场表现。结合政策环境和消费需求变化，为投资者和企业提供智能宠物喂食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智能宠物喂食器市场概述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按照不同产品类型，智能宠物喂食器主要可以分为如下几个类别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全球不同产品类型智能宠物喂食器销售额增长趋势2020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从不同应用，智能宠物喂食器主要包括如下几个方面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全球不同应用智能宠物喂食器销售额增长趋势2020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智能宠物喂食器行业背景、发展历史、现状及趋势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智能宠物喂食器行业目前现状分析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智能宠物喂食器发展趋势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全球智能宠物喂食器总体规模分析</w:t>
      </w:r>
      <w:r>
        <w:rPr>
          <w:rFonts w:hint="eastAsia"/>
        </w:rPr>
        <w:br/>
      </w:r>
      <w:r>
        <w:rPr>
          <w:rFonts w:hint="eastAsia"/>
        </w:rPr>
        <w:t>　　2.1 全球智能宠物喂食器供需现状及预测（2020-2031）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全球智能宠物喂食器产能、产量、产能利用率及发展趋势（2020-2031）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全球智能宠物喂食器产量、需求量及发展趋势（2020-2031）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全球主要地区智能宠物喂食器产量及发展趋势（2020-2031）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全球主要地区智能宠物喂食器产量（2020-2025）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全球主要地区智能宠物喂食器产量（2025-2031）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全球主要地区智能宠物喂食器产量市场份额（2020-2031）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中国智能宠物喂食器供需现状及预测（2020-2031）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中国智能宠物喂食器产能、产量、产能利用率及发展趋势（2020-2031）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中国智能宠物喂食器产量、市场需求量及发展趋势（2020-2031）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全球智能宠物喂食器销量及销售额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全球市场智能宠物喂食器销售额（2020-2031）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全球市场智能宠物喂食器销量（2020-2031）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全球市场智能宠物喂食器价格趋势（2020-2031）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全球市场主要厂家智能宠物喂食器产能市场份额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全球市场主要厂家智能宠物喂食器销量（2020-2025）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全球市场主要厂家智能宠物喂食器销量（2020-2025）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全球市场主要厂家智能宠物喂食器销售收入（2020-2025）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全球市场主要厂家智能宠物喂食器销售价格（2020-2025）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2025年全球主要厂家智能宠物喂食器收入排名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中国市场主要厂家智能宠物喂食器销量（2020-2025）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中国市场主要厂家智能宠物喂食器销量（2020-2025）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中国市场主要厂家智能宠物喂食器销售收入（2020-2025）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2025年中国主要厂家智能宠物喂食器收入排名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中国市场主要厂家智能宠物喂食器销售价格（2020-2025）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全球主要厂家智能宠物喂食器总部及产地分布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全球主要厂家成立时间及智能宠物喂食器商业化日期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全球主要厂家智能宠物喂食器产品类型及应用</w:t>
      </w:r>
      <w:r>
        <w:rPr>
          <w:rFonts w:hint="eastAsia"/>
        </w:rPr>
        <w:br/>
      </w:r>
      <w:r>
        <w:rPr>
          <w:rFonts w:hint="eastAsia"/>
        </w:rPr>
        <w:t>　　3.7 智能宠物喂食器行业集中度、竞争程度分析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智能宠物喂食器行业集中度分析：2025年全球Top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全球智能宠物喂食器第一梯队、第二梯队和第三梯队厂家（品牌）及市场份额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全球智能宠物喂食器主要地区分析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全球主要地区智能宠物喂食器市场规模分析：2020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全球主要地区智能宠物喂食器销售收入及市场份额（2020-2025年）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全球主要地区智能宠物喂食器销售收入预测（2025-2031年）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全球主要地区智能宠物喂食器销量分析：2020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全球主要地区智能宠物喂食器销量及市场份额（2020-2025年）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全球主要地区智能宠物喂食器销量及市场份额预测（2025-2031）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北美市场智能宠物喂食器销量、收入及增长率（2020-2031）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欧洲市场智能宠物喂食器销量、收入及增长率（2020-2031）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中国市场智能宠物喂食器销量、收入及增长率（2020-2031）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日本市场智能宠物喂食器销量、收入及增长率（2020-2031）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韩国市场智能宠物喂食器销量、收入及增长率（2020-2031）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全球智能宠物喂食器主要厂家分析</w:t>
      </w:r>
      <w:r>
        <w:rPr>
          <w:rFonts w:hint="eastAsia"/>
        </w:rPr>
        <w:br/>
      </w:r>
      <w:r>
        <w:rPr>
          <w:rFonts w:hint="eastAsia"/>
        </w:rPr>
        <w:t>　　5.1 智能宠物喂食器厂家（一）</w:t>
      </w:r>
      <w:r>
        <w:rPr>
          <w:rFonts w:hint="eastAsia"/>
        </w:rPr>
        <w:br/>
      </w:r>
      <w:r>
        <w:rPr>
          <w:rFonts w:hint="eastAsia"/>
        </w:rPr>
        <w:t>　　　　5.1.1 智能宠物喂食器厂家（一）基本信息、智能宠物喂食器生产基地、销售区域、竞争对手及市场地位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智能宠物喂食器厂家（一） 智能宠物喂食器产品规格、参数及市场应用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智能宠物喂食器厂家（一） 智能宠物喂食器销量、收入、价格及毛利率（2020-2025）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智能宠物喂食器厂家（一）公司简介及主要业务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智能宠物喂食器厂家（一）企业最新动态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智能宠物喂食器厂家（二）</w:t>
      </w:r>
      <w:r>
        <w:rPr>
          <w:rFonts w:hint="eastAsia"/>
        </w:rPr>
        <w:br/>
      </w:r>
      <w:r>
        <w:rPr>
          <w:rFonts w:hint="eastAsia"/>
        </w:rPr>
        <w:t>　　　　5.2.1 智能宠物喂食器厂家（二）基本信息、智能宠物喂食器生产基地、销售区域、竞争对手及市场地位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智能宠物喂食器厂家（二） 智能宠物喂食器产品规格、参数及市场应用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智能宠物喂食器厂家（二） 智能宠物喂食器销量、收入、价格及毛利率（2020-2025）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智能宠物喂食器厂家（二）公司简介及主要业务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智能宠物喂食器厂家（二）企业最新动态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智能宠物喂食器厂家（三）</w:t>
      </w:r>
      <w:r>
        <w:rPr>
          <w:rFonts w:hint="eastAsia"/>
        </w:rPr>
        <w:br/>
      </w:r>
      <w:r>
        <w:rPr>
          <w:rFonts w:hint="eastAsia"/>
        </w:rPr>
        <w:t>　　　　5.3.1 智能宠物喂食器厂家（三）基本信息、智能宠物喂食器生产基地、销售区域、竞争对手及市场地位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智能宠物喂食器厂家（三） 智能宠物喂食器产品规格、参数及市场应用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智能宠物喂食器厂家（三） 智能宠物喂食器销量、收入、价格及毛利率（2020-2025）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智能宠物喂食器厂家（三）公司简介及主要业务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智能宠物喂食器厂家（三）企业最新动态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智能宠物喂食器厂家（四）</w:t>
      </w:r>
      <w:r>
        <w:rPr>
          <w:rFonts w:hint="eastAsia"/>
        </w:rPr>
        <w:br/>
      </w:r>
      <w:r>
        <w:rPr>
          <w:rFonts w:hint="eastAsia"/>
        </w:rPr>
        <w:t>　　　　5.4.1 智能宠物喂食器厂家（四）基本信息、智能宠物喂食器生产基地、销售区域、竞争对手及市场地位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智能宠物喂食器厂家（四） 智能宠物喂食器产品规格、参数及市场应用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智能宠物喂食器厂家（四） 智能宠物喂食器销量、收入、价格及毛利率（2020-2025）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智能宠物喂食器厂家（四）公司简介及主要业务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智能宠物喂食器厂家（四）企业最新动态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智能宠物喂食器厂家（五）</w:t>
      </w:r>
      <w:r>
        <w:rPr>
          <w:rFonts w:hint="eastAsia"/>
        </w:rPr>
        <w:br/>
      </w:r>
      <w:r>
        <w:rPr>
          <w:rFonts w:hint="eastAsia"/>
        </w:rPr>
        <w:t>　　　　5.5.1 智能宠物喂食器厂家（五）基本信息、智能宠物喂食器生产基地、销售区域、竞争对手及市场地位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智能宠物喂食器厂家（五） 智能宠物喂食器产品规格、参数及市场应用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智能宠物喂食器厂家（五） 智能宠物喂食器销量、收入、价格及毛利率（2020-2025）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智能宠物喂食器厂家（五）公司简介及主要业务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智能宠物喂食器厂家（五）企业最新动态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智能宠物喂食器厂家（六）</w:t>
      </w:r>
      <w:r>
        <w:rPr>
          <w:rFonts w:hint="eastAsia"/>
        </w:rPr>
        <w:br/>
      </w:r>
      <w:r>
        <w:rPr>
          <w:rFonts w:hint="eastAsia"/>
        </w:rPr>
        <w:t>　　　　5.6.1 智能宠物喂食器厂家（六）基本信息、智能宠物喂食器生产基地、销售区域、竞争对手及市场地位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智能宠物喂食器厂家（六） 智能宠物喂食器产品规格、参数及市场应用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智能宠物喂食器厂家（六） 智能宠物喂食器销量、收入、价格及毛利率（2020-2025）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智能宠物喂食器厂家（六）公司简介及主要业务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智能宠物喂食器厂家（六）企业最新动态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智能宠物喂食器厂家（七）</w:t>
      </w:r>
      <w:r>
        <w:rPr>
          <w:rFonts w:hint="eastAsia"/>
        </w:rPr>
        <w:br/>
      </w:r>
      <w:r>
        <w:rPr>
          <w:rFonts w:hint="eastAsia"/>
        </w:rPr>
        <w:t>　　　　5.7.1 智能宠物喂食器厂家（七）基本信息、智能宠物喂食器生产基地、销售区域、竞争对手及市场地位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智能宠物喂食器厂家（七） 智能宠物喂食器产品规格、参数及市场应用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智能宠物喂食器厂家（七） 智能宠物喂食器销量、收入、价格及毛利率（2020-2025）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智能宠物喂食器厂家（七）公司简介及主要业务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智能宠物喂食器厂家（七）企业最新动态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智能宠物喂食器厂家（八）</w:t>
      </w:r>
      <w:r>
        <w:rPr>
          <w:rFonts w:hint="eastAsia"/>
        </w:rPr>
        <w:br/>
      </w:r>
      <w:r>
        <w:rPr>
          <w:rFonts w:hint="eastAsia"/>
        </w:rPr>
        <w:t>　　　　5.8.1 智能宠物喂食器厂家（八）基本信息、智能宠物喂食器生产基地、销售区域、竞争对手及市场地位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智能宠物喂食器厂家（八） 智能宠物喂食器产品规格、参数及市场应用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智能宠物喂食器厂家（八） 智能宠物喂食器销量、收入、价格及毛利率（2020-2025）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智能宠物喂食器厂家（八）公司简介及主要业务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智能宠物喂食器厂家（八）企业最新动态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不同产品类型智能宠物喂食器分析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全球不同产品类型智能宠物喂食器销量（2020-2031）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全球不同产品类型智能宠物喂食器销量及市场份额（2020-2025）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全球不同产品类型智能宠物喂食器销量预测（2025-2031）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全球不同产品类型智能宠物喂食器收入（2020-2031）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全球不同产品类型智能宠物喂食器收入及市场份额（2020-2025）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全球不同产品类型智能宠物喂食器收入预测（2025-2031）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全球不同产品类型智能宠物喂食器价格走势（2020-2031）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不同应用智能宠物喂食器分析</w:t>
      </w:r>
      <w:r>
        <w:rPr>
          <w:rFonts w:hint="eastAsia"/>
        </w:rPr>
        <w:br/>
      </w:r>
      <w:r>
        <w:rPr>
          <w:rFonts w:hint="eastAsia"/>
        </w:rPr>
        <w:t>　　7.1 全球不同应用智能宠物喂食器销量（2020-2031）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全球不同应用智能宠物喂食器销量及市场份额（2020-2025）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全球不同应用智能宠物喂食器销量预测（2025-2031）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全球不同应用智能宠物喂食器收入（2020-2031）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全球不同应用智能宠物喂食器收入及市场份额（2020-2025）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全球不同应用智能宠物喂食器收入预测（2025-2031）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全球不同应用智能宠物喂食器价格走势（2020-2031）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智能宠物喂食器产业链分析</w:t>
      </w:r>
      <w:r>
        <w:rPr>
          <w:rFonts w:hint="eastAsia"/>
        </w:rPr>
        <w:br/>
      </w:r>
      <w:r>
        <w:rPr>
          <w:rFonts w:hint="eastAsia"/>
        </w:rPr>
        <w:t>　　8.2 智能宠物喂食器产业上游供应分析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智能宠物喂食器下游典型客户</w:t>
      </w:r>
      <w:r>
        <w:rPr>
          <w:rFonts w:hint="eastAsia"/>
        </w:rPr>
        <w:br/>
      </w:r>
      <w:r>
        <w:rPr>
          <w:rFonts w:hint="eastAsia"/>
        </w:rPr>
        <w:t>　　8.4 智能宠物喂食器销售渠道分析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智能宠物喂食器行业发展机遇及主要驱动因素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智能宠物喂食器行业发展面临的风险</w:t>
      </w:r>
      <w:r>
        <w:rPr>
          <w:rFonts w:hint="eastAsia"/>
        </w:rPr>
        <w:br/>
      </w:r>
      <w:r>
        <w:rPr>
          <w:rFonts w:hint="eastAsia"/>
        </w:rPr>
        <w:t>　　9.3 智能宠物喂食器行业政策分析</w:t>
      </w:r>
      <w:r>
        <w:rPr>
          <w:rFonts w:hint="eastAsia"/>
        </w:rPr>
        <w:br/>
      </w:r>
      <w:r>
        <w:rPr>
          <w:rFonts w:hint="eastAsia"/>
        </w:rPr>
        <w:t>　　9.4 智能宠物喂食器中国企业SWOT分析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智能宠物喂食器产品图片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全球不同产品类型智能宠物喂食器规模2020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全球不同产品类型智能宠物喂食器市场份额2025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全球不同应用智能宠物喂食器规模2020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全球不同应用智能宠物喂食器市场份额2024 VS 2025</w:t>
      </w:r>
      <w:r>
        <w:rPr>
          <w:rFonts w:hint="eastAsia"/>
        </w:rPr>
        <w:br/>
      </w:r>
      <w:r>
        <w:rPr>
          <w:rFonts w:hint="eastAsia"/>
        </w:rPr>
        <w:t>　　图 全球智能宠物喂食器产能、产量、产能利用率及发展趋势（2020-2031）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全球智能宠物喂食器产量、需求量及发展趋势（2020-2031）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全球主要地区智能宠物喂食器产量规模：2020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全球主要地区智能宠物喂食器产量市场份额（2020-2031）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中国智能宠物喂食器产能、产量、产能利用率及发展趋势（2020-2031）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中国智能宠物喂食器产量、市场需求量及发展趋势（2020-2031）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中国智能宠物喂食器总产能占全球比重（2020-2031）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中国智能宠物喂食器总产量占全球比重（2020-2031）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全球智能宠物喂食器市场收入及增长率:（2020-2031）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全球市场智能宠物喂食器市场规模：2020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全球市场智能宠物喂食器销量及增长率（2020-2031）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全球市场智能宠物喂食器价格趋势（2020-2031）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中国智能宠物喂食器市场收入及增长率:（2020-2031）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中国市场智能宠物喂食器市场规模：2020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中国市场智能宠物喂食器销量及增长率（2020-2031）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中国市场智能宠物喂食器销量占全球比重（2020-2031）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中国智能宠物喂食器收入占全球比重（2020-2031）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全球主要地区智能宠物喂食器销售收入规模：2020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全球主要地区智能宠物喂食器销售收入市场份额（2020-2025）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全球主要地区智能宠物喂食器销售收入市场份额（2024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全球主要地区智能宠物喂食器收入市场份额（2025-2031）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北美（美国和加拿大）智能宠物喂食器销量（2020-2031）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北美（美国和加拿大）智能宠物喂食器销量份额（2020-2031）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北美（美国和加拿大）智能宠物喂食器收入（2020-2031）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北美（美国和加拿大）智能宠物喂食器收入份额（2020-2031）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欧洲（德国、英国、法国和意大利等国家）智能宠物喂食器销量（2020-2031）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欧洲（德国、英国、法国和意大利等国家）智能宠物喂食器销量份额（2020-2031）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欧洲（德国、英国、法国和意大利等国家）智能宠物喂食器收入（2020-2031）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欧洲（德国、英国、法国和意大利等国家）智能宠物喂食器收入份额（2020-2031）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亚太（中国、日本、韩国、中国台湾、印度和东南亚等）智能宠物喂食器销量（2020-2031）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亚太（中国、日本、韩国、中国台湾、印度和东南亚等）智能宠物喂食器销量份额（2020-2031）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亚太（中国、日本、韩国、中国台湾、印度和东南亚等）智能宠物喂食器收入（2020-2031）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亚太（中国、日本、韩国、中国台湾、印度和东南亚等）智能宠物喂食器收入份额（2020-2031）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拉美地区（墨西哥、巴西等国家）智能宠物喂食器销量（2020-2031）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拉美地区（墨西哥、巴西等国家）智能宠物喂食器销量份额（2020-2031）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拉美地区（墨西哥、巴西等国家）智能宠物喂食器收入（2020-2031）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拉美地区（墨西哥、巴西等国家）智能宠物喂食器收入份额（2020-2031）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中东及非洲（土耳其、沙特等国家）智能宠物喂食器销量（2020-2031）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中东及非洲（土耳其、沙特等国家）智能宠物喂食器销量份额（2020-2031）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中东及非洲（土耳其、沙特等国家）智能宠物喂食器收入（2020-2031）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中东及非洲（土耳其、沙特等国家）智能宠物喂食器收入份额（2020-2031）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2025年全球市场主要厂商智能宠物喂食器销量市场份额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2025年全球市场主要厂商智能宠物喂食器收入市场份额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2025年中国市场主要厂商智能宠物喂食器销量市场份额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2025年中国市场主要厂商智能宠物喂食器收入市场份额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2025年全球前五大生产商智能宠物喂食器市场份额</w:t>
      </w:r>
      <w:r>
        <w:rPr>
          <w:rFonts w:hint="eastAsia"/>
        </w:rPr>
        <w:br/>
      </w:r>
      <w:r>
        <w:rPr>
          <w:rFonts w:hint="eastAsia"/>
        </w:rPr>
        <w:t>　　图 全球智能宠物喂食器第一梯队、第二梯队和第三梯队生产商（品牌）及市场份额（2025）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全球不同产品类型智能宠物喂食器价格走势（2020-2031）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全球不同应用智能宠物喂食器价格走势（2020-2031）</w:t>
      </w:r>
      <w:r>
        <w:rPr>
          <w:rFonts w:hint="eastAsia"/>
        </w:rPr>
        <w:br/>
      </w:r>
      <w:r>
        <w:rPr>
          <w:rFonts w:hint="eastAsia"/>
        </w:rPr>
        <w:t>　　图 智能宠物喂食器中国企业SWOT分析</w:t>
      </w:r>
      <w:r>
        <w:rPr>
          <w:rFonts w:hint="eastAsia"/>
        </w:rPr>
        <w:br/>
      </w:r>
      <w:r>
        <w:rPr>
          <w:rFonts w:hint="eastAsia"/>
        </w:rPr>
        <w:t>　　图 智能宠物喂食器产业链</w:t>
      </w:r>
      <w:r>
        <w:rPr>
          <w:rFonts w:hint="eastAsia"/>
        </w:rPr>
        <w:br/>
      </w:r>
      <w:r>
        <w:rPr>
          <w:rFonts w:hint="eastAsia"/>
        </w:rPr>
        <w:t>　　图 智能宠物喂食器行业采购模式分析</w:t>
      </w:r>
      <w:r>
        <w:rPr>
          <w:rFonts w:hint="eastAsia"/>
        </w:rPr>
        <w:br/>
      </w:r>
      <w:r>
        <w:rPr>
          <w:rFonts w:hint="eastAsia"/>
        </w:rPr>
        <w:t>　　图 智能宠物喂食器行业生产模式分析</w:t>
      </w:r>
      <w:r>
        <w:rPr>
          <w:rFonts w:hint="eastAsia"/>
        </w:rPr>
        <w:br/>
      </w:r>
      <w:r>
        <w:rPr>
          <w:rFonts w:hint="eastAsia"/>
        </w:rPr>
        <w:t>　　图 智能宠物喂食器行业销售模式分析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全球不同产品类型智能宠物喂食器增长趋势2020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不同应用智能宠物喂食器增长趋势2020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智能宠物喂食器行业发展主要特点</w:t>
      </w:r>
      <w:r>
        <w:rPr>
          <w:rFonts w:hint="eastAsia"/>
        </w:rPr>
        <w:br/>
      </w:r>
      <w:r>
        <w:rPr>
          <w:rFonts w:hint="eastAsia"/>
        </w:rPr>
        <w:t>　　表 智能宠物喂食器行业发展有利因素分析</w:t>
      </w:r>
      <w:r>
        <w:rPr>
          <w:rFonts w:hint="eastAsia"/>
        </w:rPr>
        <w:br/>
      </w:r>
      <w:r>
        <w:rPr>
          <w:rFonts w:hint="eastAsia"/>
        </w:rPr>
        <w:t>　　表 智能宠物喂食器行业发展不利因素分析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进入智能宠物喂食器行业壁垒</w:t>
      </w:r>
      <w:r>
        <w:rPr>
          <w:rFonts w:hint="eastAsia"/>
        </w:rPr>
        <w:br/>
      </w:r>
      <w:r>
        <w:rPr>
          <w:rFonts w:hint="eastAsia"/>
        </w:rPr>
        <w:t>　　表 全球主要地区智能宠物喂食器产量：2020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全球主要地区智能宠物喂食器产量（2020-2025）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全球主要地区智能宠物喂食器产量市场份额（2020-2025）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全球主要地区智能宠物喂食器产量（2025-2031）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全球主要地区智能宠物喂食器销售收入：2020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全球主要地区智能宠物喂食器销售收入（2020-2025）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全球主要地区智能宠物喂食器销售收入市场份额（2020-2025）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全球主要地区智能宠物喂食器收入（2025-2031）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全球主要地区智能宠物喂食器收入市场份额（2025-2031）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全球主要地区智能宠物喂食器销量：2020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全球主要地区智能宠物喂食器销量（2020-2025）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全球主要地区智能宠物喂食器销量市场份额（2020-2025）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全球主要地区智能宠物喂食器销量（2025-2031）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全球主要地区智能宠物喂食器销量份额（2025-2031）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北美智能宠物喂食器基本情况分析</w:t>
      </w:r>
      <w:r>
        <w:rPr>
          <w:rFonts w:hint="eastAsia"/>
        </w:rPr>
        <w:br/>
      </w:r>
      <w:r>
        <w:rPr>
          <w:rFonts w:hint="eastAsia"/>
        </w:rPr>
        <w:t>　　表 欧洲智能宠物喂食器基本情况分析</w:t>
      </w:r>
      <w:r>
        <w:rPr>
          <w:rFonts w:hint="eastAsia"/>
        </w:rPr>
        <w:br/>
      </w:r>
      <w:r>
        <w:rPr>
          <w:rFonts w:hint="eastAsia"/>
        </w:rPr>
        <w:t>　　表 亚太地区智能宠物喂食器基本情况分析</w:t>
      </w:r>
      <w:r>
        <w:rPr>
          <w:rFonts w:hint="eastAsia"/>
        </w:rPr>
        <w:br/>
      </w:r>
      <w:r>
        <w:rPr>
          <w:rFonts w:hint="eastAsia"/>
        </w:rPr>
        <w:t>　　表 拉美地区智能宠物喂食器基本情况分析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中东及非洲智能宠物喂食器基本情况分析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全球市场主要厂商智能宠物喂食器产能（2024-2025）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全球市场主要厂商智能宠物喂食器销量（2020-2025）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全球市场主要厂商智能宠物喂食器销量市场份额（2020-2025）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全球市场主要厂商智能宠物喂食器销售收入（2020-2025）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全球市场主要厂商智能宠物喂食器销售收入市场份额（2020-2025）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全球市场主要厂商智能宠物喂食器销售价格（2020-2025）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2025年全球主要生产商智能宠物喂食器收入排名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中国市场主要厂商智能宠物喂食器销量（2020-2025）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中国市场主要厂商智能宠物喂食器销量市场份额（2020-2025）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中国市场主要厂商智能宠物喂食器销售收入（2020-2025）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中国市场主要厂商智能宠物喂食器销售收入市场份额（2020-2025）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中国市场主要厂商智能宠物喂食器销售价格（2020-2025）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2025年中国主要生产商智能宠物喂食器收入排名</w:t>
      </w:r>
      <w:r>
        <w:rPr>
          <w:rFonts w:hint="eastAsia"/>
        </w:rPr>
        <w:br/>
      </w:r>
      <w:r>
        <w:rPr>
          <w:rFonts w:hint="eastAsia"/>
        </w:rPr>
        <w:t>　　表 全球主要厂商智能宠物喂食器总部及产地分布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全球主要厂商智能宠物喂食器商业化日期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全球主要厂商智能宠物喂食器产品类型及应用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2025年全球智能宠物喂食器主要厂商市场地位（第一梯队、第二梯队和第三梯队）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全球不同产品类型智能宠物喂食器销量（2020-2025年）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全球不同产品类型智能宠物喂食器销量市场份额（2020-2025）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全球不同产品类型智能宠物喂食器销量预测（2025-2031）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全球市场不同产品类型智能宠物喂食器销量市场份额预测（2025-2031）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全球不同产品类型智能宠物喂食器收入（2020-2025年）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全球不同产品类型智能宠物喂食器收入市场份额（2020-2025）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全球不同产品类型智能宠物喂食器收入预测（2025-2031）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全球不同产品类型智能宠物喂食器收入市场份额预测（2025-2031）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中国不同产品类型智能宠物喂食器销量（2020-2025年）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中国不同产品类型智能宠物喂食器销量市场份额（2020-2025）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中国不同产品类型智能宠物喂食器销量预测（2025-2031）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中国不同产品类型智能宠物喂食器销量市场份额预测（2025-2031）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中国不同产品类型智能宠物喂食器收入（2020-2025年）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中国不同产品类型智能宠物喂食器收入市场份额（2020-2025）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中国不同产品类型智能宠物喂食器收入预测（2025-2031）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中国不同产品类型智能宠物喂食器收入市场份额预测（2025-2031）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全球不同应用智能宠物喂食器销量（2020-2025年）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全球不同应用智能宠物喂食器销量市场份额（2020-2025）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全球不同应用智能宠物喂食器销量预测（2025-2031）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全球市场不同应用智能宠物喂食器销量市场份额预测（2025-2031）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全球不同应用智能宠物喂食器收入（2020-2025年）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全球不同应用智能宠物喂食器收入市场份额（2020-2025）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全球不同应用智能宠物喂食器收入预测（2025-2031）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全球不同应用智能宠物喂食器收入市场份额预测（2025-2031）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中国不同应用智能宠物喂食器销量（2020-2025年）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中国不同应用智能宠物喂食器销量市场份额（2020-2025）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中国不同应用智能宠物喂食器销量预测（2025-2031）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中国不同应用智能宠物喂食器销量市场份额预测（2025-2031）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中国不同应用智能宠物喂食器收入（2020-2025年）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中国不同应用智能宠物喂食器收入市场份额（2020-2025）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中国不同应用智能宠物喂食器收入预测（2025-2031）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中国不同应用智能宠物喂食器收入市场份额预测（2025-2031）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智能宠物喂食器行业技术发展趋势</w:t>
      </w:r>
      <w:r>
        <w:rPr>
          <w:rFonts w:hint="eastAsia"/>
        </w:rPr>
        <w:br/>
      </w:r>
      <w:r>
        <w:rPr>
          <w:rFonts w:hint="eastAsia"/>
        </w:rPr>
        <w:t>　　表 智能宠物喂食器行业主要驱动因素</w:t>
      </w:r>
      <w:r>
        <w:rPr>
          <w:rFonts w:hint="eastAsia"/>
        </w:rPr>
        <w:br/>
      </w:r>
      <w:r>
        <w:rPr>
          <w:rFonts w:hint="eastAsia"/>
        </w:rPr>
        <w:t>　　表 智能宠物喂食器行业供应链分析</w:t>
      </w:r>
      <w:r>
        <w:rPr>
          <w:rFonts w:hint="eastAsia"/>
        </w:rPr>
        <w:br/>
      </w:r>
      <w:r>
        <w:rPr>
          <w:rFonts w:hint="eastAsia"/>
        </w:rPr>
        <w:t>　　表 智能宠物喂食器上游原料供应商</w:t>
      </w:r>
      <w:r>
        <w:rPr>
          <w:rFonts w:hint="eastAsia"/>
        </w:rPr>
        <w:br/>
      </w:r>
      <w:r>
        <w:rPr>
          <w:rFonts w:hint="eastAsia"/>
        </w:rPr>
        <w:t>　　表 智能宠物喂食器行业主要下游客户</w:t>
      </w:r>
      <w:r>
        <w:rPr>
          <w:rFonts w:hint="eastAsia"/>
        </w:rPr>
        <w:br/>
      </w:r>
      <w:r>
        <w:rPr>
          <w:rFonts w:hint="eastAsia"/>
        </w:rPr>
        <w:t>　　表 智能宠物喂食器行业典型经销商</w:t>
      </w:r>
      <w:r>
        <w:rPr>
          <w:rFonts w:hint="eastAsia"/>
        </w:rPr>
        <w:br/>
      </w:r>
      <w:r>
        <w:rPr>
          <w:rFonts w:hint="eastAsia"/>
        </w:rPr>
        <w:t>　　表 智能宠物喂食器厂商（一） 智能宠物喂食器生产基地、销售区域、竞争对手及市场地位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智能宠物喂食器厂商（一） 智能宠物喂食器产品规格、参数及市场应用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智能宠物喂食器厂商（一） 智能宠物喂食器销量、收入、价格（美元/件）及毛利率（2020-2025）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智能宠物喂食器厂商（一）公司简介及主要业务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智能宠物喂食器厂商（一）企业最新动态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智能宠物喂食器厂商（二） 智能宠物喂食器生产基地、销售区域、竞争对手及市场地位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智能宠物喂食器厂商（二） 智能宠物喂食器产品规格、参数及市场应用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智能宠物喂食器厂商（二） 智能宠物喂食器销量、收入、价格（美元/件）及毛利率（2020-2025）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智能宠物喂食器厂商（二）公司简介及主要业务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智能宠物喂食器厂商（二）企业最新动态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智能宠物喂食器厂商（三） 智能宠物喂食器生产基地、销售区域、竞争对手及市场地位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智能宠物喂食器厂商（三） 智能宠物喂食器产品规格、参数及市场应用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智能宠物喂食器厂商（三） 智能宠物喂食器销量、收入、价格（美元/件）及毛利率（2020-2025）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智能宠物喂食器厂商（三）公司简介及主要业务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智能宠物喂食器厂商（三）企业最新动态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智能宠物喂食器厂商（四） 智能宠物喂食器生产基地、销售区域、竞争对手及市场地位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智能宠物喂食器厂商（四） 智能宠物喂食器产品规格、参数及市场应用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智能宠物喂食器厂商（四） 智能宠物喂食器销量、收入、价格（美元/件）及毛利率（2020-2025）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智能宠物喂食器厂商（四）公司简介及主要业务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智能宠物喂食器厂商（四）企业最新动态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智能宠物喂食器厂商（五） 智能宠物喂食器生产基地、销售区域、竞争对手及市场地位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智能宠物喂食器厂商（五） 智能宠物喂食器产品规格、参数及市场应用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智能宠物喂食器厂商（五） 智能宠物喂食器销量、收入、价格（美元/件）及毛利率（2020-2025）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智能宠物喂食器厂商（五）公司简介及主要业务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智能宠物喂食器厂商（五）企业最新动态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智能宠物喂食器厂商（六） 智能宠物喂食器生产基地、销售区域、竞争对手及市场地位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智能宠物喂食器厂商（六） 智能宠物喂食器产品规格、参数及市场应用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智能宠物喂食器厂商（六） 智能宠物喂食器销量、收入、价格（美元/件）及毛利率（2020-2025）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智能宠物喂食器厂商（六）公司简介及主要业务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智能宠物喂食器厂商（六）企业最新动态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智能宠物喂食器厂商（七） 智能宠物喂食器生产基地、销售区域、竞争对手及市场地位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智能宠物喂食器厂商（七） 智能宠物喂食器产品规格、参数及市场应用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智能宠物喂食器厂商（七） 智能宠物喂食器销量、收入、价格（美元/件）及毛利率（2020-2025）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智能宠物喂食器厂商（七）公司简介及主要业务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智能宠物喂食器厂商（七）企业最新动态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智能宠物喂食器厂商（八） 智能宠物喂食器生产基地、销售区域、竞争对手及市场地位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智能宠物喂食器厂商（八） 智能宠物喂食器产品规格、参数及市场应用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智能宠物喂食器厂商（八） 智能宠物喂食器销量、收入、价格（美元/件）及毛利率（2020-2025）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智能宠物喂食器厂商（八）公司简介及主要业务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智能宠物喂食器厂商（八）企业最新动态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中国市场智能宠物喂食器产量、销量、进出口（2020-2025年）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中国市场智能宠物喂食器产量、销量、进出口预测（2025-2031）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中国市场智能宠物喂食器进出口贸易趋势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中国市场智能宠物喂食器主要进口来源</w:t>
      </w:r>
      <w:r>
        <w:rPr>
          <w:rFonts w:hint="eastAsia"/>
        </w:rPr>
        <w:br/>
      </w:r>
      <w:r>
        <w:rPr>
          <w:rFonts w:hint="eastAsia"/>
        </w:rPr>
        <w:t>　　表 中国市场智能宠物喂食器主要出口目的地</w:t>
      </w:r>
      <w:r>
        <w:rPr>
          <w:rFonts w:hint="eastAsia"/>
        </w:rPr>
        <w:br/>
      </w:r>
      <w:r>
        <w:rPr>
          <w:rFonts w:hint="eastAsia"/>
        </w:rPr>
        <w:t>　　表 中国智能宠物喂食器生产地区分布</w:t>
      </w:r>
      <w:r>
        <w:rPr>
          <w:rFonts w:hint="eastAsia"/>
        </w:rPr>
        <w:br/>
      </w:r>
      <w:r>
        <w:rPr>
          <w:rFonts w:hint="eastAsia"/>
        </w:rPr>
        <w:t>　　表 中国智能宠物喂食器消费地区分布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767a3afd3483c" w:history="1">
        <w:r>
          <w:rPr>
            <w:rStyle w:val="Hyperlink"/>
          </w:rPr>
          <w:t>2025-2031年全球与中国智能宠物喂食器行业现状及前景趋势报告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767a3afd3483c" w:history="1">
        <w:r>
          <w:rPr>
            <w:rStyle w:val="Hyperlink"/>
          </w:rPr>
          <w:t>https://www.20087.com/2/98/ZhiNengChongWuWeiShiQiQianJing.html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热点：自动洗猫机器视频、智能宠物喂食器app、简易自动喂食器、PPT背景图智能宠物喂食器、智能宠物用品、智能宠物喂食器国内研究现状、自动喂食器十大排名、智能宠物喂食器设计说明书、智能产品有哪些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6437584444f4a" w:history="1">
      <w:r>
        <w:rPr>
          <w:rStyle w:val="Hyperlink"/>
        </w:rPr>
        <w:t>2025-2031年全球与中国智能宠物喂食器行业现状及前景趋势报告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hiNengChongWuWeiShiQiQianJing.html" TargetMode="External" Id="R18d767a3afd3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hiNengChongWuWeiShiQiQianJing.html" TargetMode="External" Id="R9c7643758444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2025-03-21T07:59:00Z</dcterms:created>
  <dcterms:modified xsi:type="dcterms:W3CDTF">2025-03-21T08:59:00Z</dcterms:modified>
  <dc:subject>2025-2031年全球与中国智能宠物喂食器行业现状及前景趋势报告</dc:subject>
  <dc:title>2025-2031年全球与中国智能宠物喂食器行业现状及前景趋势报告</dc:title>
  <cp:keywords>2025-2031年全球与中国智能宠物喂食器行业现状及前景趋势报告</cp:keywords>
  <dc:description>2025-2031年全球与中国智能宠物喂食器行业现状及前景趋势报告</dc:description>
</cp:coreProperties>
</file>