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506648504d1b" w:history="1">
              <w:r>
                <w:rPr>
                  <w:rStyle w:val="Hyperlink"/>
                </w:rPr>
                <w:t>2024-2030年全球与中国智能灯光遥控器行业现状及市场前景分析报告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506648504d1b" w:history="1">
              <w:r>
                <w:rPr>
                  <w:rStyle w:val="Hyperlink"/>
                </w:rPr>
                <w:t>2024-2030年全球与中国智能灯光遥控器行业现状及市场前景分析报告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8506648504d1b" w:history="1">
                <w:r>
                  <w:rPr>
                    <w:rStyle w:val="Hyperlink"/>
                  </w:rPr>
                  <w:t>https://www.20087.com/2/18/ZhiNengDengGuangYaoKongQiShiChangQianJingYuCe.html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遥控器是一种能够远程控制灯光的设备，它通过无线技术与智能灯具连接，允许用户通过手机应用程序或其他智能设备控制灯光的开关、亮度和颜色。现代智能灯光遥控器不仅提供了便捷的灯光控制方式，还可以与其他智能家居设备联动，实现智能化的家庭照明管理。</w:t>
      </w:r>
      <w:r>
        <w:rPr>
          <w:rFonts w:hint="eastAsia"/>
        </w:rPr>
        <w:br/>
      </w:r>
      <w:r>
        <w:rPr>
          <w:rFonts w:hint="eastAsia"/>
        </w:rPr>
        <w:t>　　未来，智能灯光遥控器将更加注重用户体验和集成化。随着用户界面设计的进步，智能灯光遥控器将提供更加直观、易用的操作界面，让用户能够轻松地定制自己的照明方案。同时，随着智能家居生态系统的扩展，智能灯光遥控器将能够更好地与其他智能设备集成，实现更加全面的家庭自动化管理。此外，随着人工智能技术的应用，智能灯光遥控器将能够学习用户的使用习惯，自动调整照明设置，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506648504d1b" w:history="1">
        <w:r>
          <w:rPr>
            <w:rStyle w:val="Hyperlink"/>
          </w:rPr>
          <w:t>2024-2030年全球与中国智能灯光遥控器行业现状及市场前景分析报告</w:t>
        </w:r>
      </w:hyperlink>
      <w:r>
        <w:rPr>
          <w:rFonts w:hint="eastAsia"/>
        </w:rPr>
        <w:t>》是智能灯光遥控器项目研究团队依托多年行业监测经验，结合全球及我国智能灯光遥控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智能灯光遥控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智能灯光遥控器市场概述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按照不同产品类型，智能灯光遥控器主要可以分为如下几个类别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全球不同产品类型智能灯光遥控器销售额增长趋势2019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从不同应用，智能灯光遥控器主要包括如下几个方面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全球不同应用智能灯光遥控器销售额增长趋势2019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智能灯光遥控器行业背景、发展历史、现状及趋势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智能灯光遥控器行业目前现状分析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智能灯光遥控器发展趋势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全球智能灯光遥控器总体规模分析</w:t>
      </w:r>
      <w:r>
        <w:rPr>
          <w:rFonts w:hint="eastAsia"/>
        </w:rPr>
        <w:br/>
      </w:r>
      <w:r>
        <w:rPr>
          <w:rFonts w:hint="eastAsia"/>
        </w:rPr>
        <w:t>　　2.1 全球智能灯光遥控器供需现状及预测（2019-2030）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全球智能灯光遥控器产能、产量、产能利用率及发展趋势（2019-2030）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全球智能灯光遥控器产量、需求量及发展趋势（2019-2030）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全球主要地区智能灯光遥控器产量及发展趋势（2019-2030）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全球主要地区智能灯光遥控器产量（2019-2023）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全球主要地区智能灯光遥控器产量（2024-2030）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全球主要地区智能灯光遥控器产量市场份额（2019-2030）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中国智能灯光遥控器供需现状及预测（2019-2030）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中国智能灯光遥控器产能、产量、产能利用率及发展趋势（2019-2030）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中国智能灯光遥控器产量、市场需求量及发展趋势（2019-2030）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全球智能灯光遥控器销量及销售额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全球市场智能灯光遥控器销售额（2019-2030）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全球市场智能灯光遥控器价格趋势（2019-2030）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全球市场主要厂家智能灯光遥控器产能市场份额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全球市场主要厂家智能灯光遥控器销售收入（2019-2023）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全球市场主要厂家智能灯光遥控器销售价格（2019-2023）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2023年全球主要厂家智能灯光遥控器收入排名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中国市场主要厂家智能灯光遥控器销售收入（2019-2023）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2023年中国主要厂家智能灯光遥控器收入排名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中国市场主要厂家智能灯光遥控器销售价格（2019-2023）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全球主要厂家智能灯光遥控器总部及产地分布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全球主要厂家成立时间及智能灯光遥控器商业化日期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全球主要厂家智能灯光遥控器产品类型及应用</w:t>
      </w:r>
      <w:r>
        <w:rPr>
          <w:rFonts w:hint="eastAsia"/>
        </w:rPr>
        <w:br/>
      </w:r>
      <w:r>
        <w:rPr>
          <w:rFonts w:hint="eastAsia"/>
        </w:rPr>
        <w:t>　　3.7 智能灯光遥控器行业集中度、竞争程度分析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智能灯光遥控器行业集中度分析：2023年全球Top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全球智能灯光遥控器第一梯队、第二梯队和第三梯队厂家（品牌）及市场份额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全球智能灯光遥控器主要地区分析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全球主要地区智能灯光遥控器市场规模分析：2019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全球主要地区智能灯光遥控器销售收入及市场份额（2019-2023年）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全球主要地区智能灯光遥控器销售收入预测（2024-2030年）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全球主要地区智能灯光遥控器销量分析：2019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全球主要地区智能灯光遥控器销量及市场份额（2019-2023年）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全球主要地区智能灯光遥控器销量及市场份额预测（2024-2030）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北美市场智能灯光遥控器销量、收入及增长率（2019-2030）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欧洲市场智能灯光遥控器销量、收入及增长率（2019-2030）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中国市场智能灯光遥控器销量、收入及增长率（2019-2030）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日本市场智能灯光遥控器销量、收入及增长率（2019-2030）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韩国市场智能灯光遥控器销量、收入及增长率（2019-2030）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全球智能灯光遥控器主要厂家分析</w:t>
      </w:r>
      <w:r>
        <w:rPr>
          <w:rFonts w:hint="eastAsia"/>
        </w:rPr>
        <w:br/>
      </w:r>
      <w:r>
        <w:rPr>
          <w:rFonts w:hint="eastAsia"/>
        </w:rPr>
        <w:t>　　5.1 智能灯光遥控器厂家（一）</w:t>
      </w:r>
      <w:r>
        <w:rPr>
          <w:rFonts w:hint="eastAsia"/>
        </w:rPr>
        <w:br/>
      </w:r>
      <w:r>
        <w:rPr>
          <w:rFonts w:hint="eastAsia"/>
        </w:rPr>
        <w:t>　　　　5.1.1 智能灯光遥控器厂家（一）基本信息、智能灯光遥控器生产基地、销售区域、竞争对手及市场地位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智能灯光遥控器厂家（一）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智能灯光遥控器厂家（一）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智能灯光遥控器厂家（一）公司简介及主要业务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智能灯光遥控器厂家（一）企业最新动态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智能灯光遥控器厂家（二）</w:t>
      </w:r>
      <w:r>
        <w:rPr>
          <w:rFonts w:hint="eastAsia"/>
        </w:rPr>
        <w:br/>
      </w:r>
      <w:r>
        <w:rPr>
          <w:rFonts w:hint="eastAsia"/>
        </w:rPr>
        <w:t>　　　　5.2.1 智能灯光遥控器厂家（二）基本信息、智能灯光遥控器生产基地、销售区域、竞争对手及市场地位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智能灯光遥控器厂家（二）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智能灯光遥控器厂家（二）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智能灯光遥控器厂家（二）公司简介及主要业务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智能灯光遥控器厂家（二）企业最新动态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智能灯光遥控器厂家（三）</w:t>
      </w:r>
      <w:r>
        <w:rPr>
          <w:rFonts w:hint="eastAsia"/>
        </w:rPr>
        <w:br/>
      </w:r>
      <w:r>
        <w:rPr>
          <w:rFonts w:hint="eastAsia"/>
        </w:rPr>
        <w:t>　　　　5.3.1 智能灯光遥控器厂家（三）基本信息、智能灯光遥控器生产基地、销售区域、竞争对手及市场地位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智能灯光遥控器厂家（三）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智能灯光遥控器厂家（三）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智能灯光遥控器厂家（三）公司简介及主要业务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智能灯光遥控器厂家（三）企业最新动态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智能灯光遥控器厂家（四）</w:t>
      </w:r>
      <w:r>
        <w:rPr>
          <w:rFonts w:hint="eastAsia"/>
        </w:rPr>
        <w:br/>
      </w:r>
      <w:r>
        <w:rPr>
          <w:rFonts w:hint="eastAsia"/>
        </w:rPr>
        <w:t>　　　　5.4.1 智能灯光遥控器厂家（四）基本信息、智能灯光遥控器生产基地、销售区域、竞争对手及市场地位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智能灯光遥控器厂家（四）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智能灯光遥控器厂家（四）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智能灯光遥控器厂家（四）公司简介及主要业务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智能灯光遥控器厂家（四）企业最新动态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智能灯光遥控器厂家（五）</w:t>
      </w:r>
      <w:r>
        <w:rPr>
          <w:rFonts w:hint="eastAsia"/>
        </w:rPr>
        <w:br/>
      </w:r>
      <w:r>
        <w:rPr>
          <w:rFonts w:hint="eastAsia"/>
        </w:rPr>
        <w:t>　　　　5.5.1 智能灯光遥控器厂家（五）基本信息、智能灯光遥控器生产基地、销售区域、竞争对手及市场地位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智能灯光遥控器厂家（五）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智能灯光遥控器厂家（五）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智能灯光遥控器厂家（五）公司简介及主要业务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智能灯光遥控器厂家（五）企业最新动态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智能灯光遥控器厂家（六）</w:t>
      </w:r>
      <w:r>
        <w:rPr>
          <w:rFonts w:hint="eastAsia"/>
        </w:rPr>
        <w:br/>
      </w:r>
      <w:r>
        <w:rPr>
          <w:rFonts w:hint="eastAsia"/>
        </w:rPr>
        <w:t>　　　　5.6.1 智能灯光遥控器厂家（六）基本信息、智能灯光遥控器生产基地、销售区域、竞争对手及市场地位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智能灯光遥控器厂家（六）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智能灯光遥控器厂家（六）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智能灯光遥控器厂家（六）公司简介及主要业务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智能灯光遥控器厂家（六）企业最新动态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智能灯光遥控器厂家（七）</w:t>
      </w:r>
      <w:r>
        <w:rPr>
          <w:rFonts w:hint="eastAsia"/>
        </w:rPr>
        <w:br/>
      </w:r>
      <w:r>
        <w:rPr>
          <w:rFonts w:hint="eastAsia"/>
        </w:rPr>
        <w:t>　　　　5.7.1 智能灯光遥控器厂家（七）基本信息、智能灯光遥控器生产基地、销售区域、竞争对手及市场地位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智能灯光遥控器厂家（七）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智能灯光遥控器厂家（七）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智能灯光遥控器厂家（七）公司简介及主要业务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智能灯光遥控器厂家（七）企业最新动态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智能灯光遥控器厂家（八）</w:t>
      </w:r>
      <w:r>
        <w:rPr>
          <w:rFonts w:hint="eastAsia"/>
        </w:rPr>
        <w:br/>
      </w:r>
      <w:r>
        <w:rPr>
          <w:rFonts w:hint="eastAsia"/>
        </w:rPr>
        <w:t>　　　　5.8.1 智能灯光遥控器厂家（八）基本信息、智能灯光遥控器生产基地、销售区域、竞争对手及市场地位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智能灯光遥控器厂家（八）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智能灯光遥控器厂家（八） 智能灯光遥控器销量、收入、价格及毛利率（2019-2023）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智能灯光遥控器厂家（八）公司简介及主要业务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智能灯光遥控器厂家（八）企业最新动态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不同产品类型智能灯光遥控器分析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全球不同产品类型智能灯光遥控器销量及市场份额（2019-2023）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全球不同产品类型智能灯光遥控器销量预测（2024-2030）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全球不同产品类型智能灯光遥控器收入及市场份额（2019-2023）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全球不同产品类型智能灯光遥控器收入预测（2024-2030）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全球不同产品类型智能灯光遥控器价格走势（2019-2030）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不同应用智能灯光遥控器分析</w:t>
      </w:r>
      <w:r>
        <w:rPr>
          <w:rFonts w:hint="eastAsia"/>
        </w:rPr>
        <w:br/>
      </w:r>
      <w:r>
        <w:rPr>
          <w:rFonts w:hint="eastAsia"/>
        </w:rPr>
        <w:t>　　7.1 全球不同应用智能灯光遥控器销量（2019-2030）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全球不同应用智能灯光遥控器销量及市场份额（2019-2023）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全球不同应用智能灯光遥控器销量预测（2024-2030）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全球不同应用智能灯光遥控器收入及市场份额（2019-2023）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全球不同应用智能灯光遥控器收入预测（2024-2030）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全球不同应用智能灯光遥控器价格走势（2019-2030）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智能灯光遥控器产业链分析</w:t>
      </w:r>
      <w:r>
        <w:rPr>
          <w:rFonts w:hint="eastAsia"/>
        </w:rPr>
        <w:br/>
      </w:r>
      <w:r>
        <w:rPr>
          <w:rFonts w:hint="eastAsia"/>
        </w:rPr>
        <w:t>　　8.2 智能灯光遥控器产业上游供应分析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智能灯光遥控器下游典型客户</w:t>
      </w:r>
      <w:r>
        <w:rPr>
          <w:rFonts w:hint="eastAsia"/>
        </w:rPr>
        <w:br/>
      </w:r>
      <w:r>
        <w:rPr>
          <w:rFonts w:hint="eastAsia"/>
        </w:rPr>
        <w:t>　　8.4 智能灯光遥控器销售渠道分析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智能灯光遥控器行业发展机遇及主要驱动因素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智能灯光遥控器行业发展面临的风险</w:t>
      </w:r>
      <w:r>
        <w:rPr>
          <w:rFonts w:hint="eastAsia"/>
        </w:rPr>
        <w:br/>
      </w:r>
      <w:r>
        <w:rPr>
          <w:rFonts w:hint="eastAsia"/>
        </w:rPr>
        <w:t>　　9.3 智能灯光遥控器行业政策分析</w:t>
      </w:r>
      <w:r>
        <w:rPr>
          <w:rFonts w:hint="eastAsia"/>
        </w:rPr>
        <w:br/>
      </w:r>
      <w:r>
        <w:rPr>
          <w:rFonts w:hint="eastAsia"/>
        </w:rPr>
        <w:t>　　9.4 智能灯光遥控器中国企业SWOT分析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智能灯光遥控器产品图片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全球不同产品类型智能灯光遥控器规模2019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全球不同产品类型智能灯光遥控器市场份额2023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全球不同应用智能灯光遥控器规模2019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全球不同应用智能灯光遥控器市场份额2023 VS 2030</w:t>
      </w:r>
      <w:r>
        <w:rPr>
          <w:rFonts w:hint="eastAsia"/>
        </w:rPr>
        <w:br/>
      </w:r>
      <w:r>
        <w:rPr>
          <w:rFonts w:hint="eastAsia"/>
        </w:rPr>
        <w:t>　　图 全球智能灯光遥控器产能、产量、产能利用率及发展趋势（2019-2030）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全球智能灯光遥控器产量、需求量及发展趋势（2019-2030）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全球主要地区智能灯光遥控器产量规模：2019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全球主要地区智能灯光遥控器产量市场份额（2019-2030）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中国智能灯光遥控器产能、产量、产能利用率及发展趋势（2019-2030）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中国智能灯光遥控器产量、市场需求量及发展趋势（2019-2030）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中国智能灯光遥控器总产能占全球比重（2019-2030）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中国智能灯光遥控器总产量占全球比重（2019-2030）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全球智能灯光遥控器市场收入及增长率:（2019-2030）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全球市场智能灯光遥控器市场规模：2019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全球市场智能灯光遥控器销量及增长率（2019-2030）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全球市场智能灯光遥控器价格趋势（2019-2030）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中国智能灯光遥控器市场收入及增长率:（2019-2030）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中国市场智能灯光遥控器市场规模：2019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中国市场智能灯光遥控器销量及增长率（2019-2030）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中国市场智能灯光遥控器销量占全球比重（2019-2030）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中国智能灯光遥控器收入占全球比重（2019-2030）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全球主要地区智能灯光遥控器销售收入规模：2019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全球主要地区智能灯光遥控器销售收入市场份额（2019-2023）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全球主要地区智能灯光遥控器销售收入市场份额（2019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全球主要地区智能灯光遥控器收入市场份额（2024-2030）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北美（美国和加拿大）智能灯光遥控器销量份额（2019-2030）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北美（美国和加拿大）智能灯光遥控器收入份额（2019-2030）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欧洲（德国、英国、法国和意大利等国家）智能灯光遥控器销量份额（2019-2030）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欧洲（德国、英国、法国和意大利等国家）智能灯光遥控器收入份额（2019-2030）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亚太（中国、日本、韩国、中国台湾、印度和东南亚等）智能灯光遥控器销量份额（2019-2030）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亚太（中国、日本、韩国、中国台湾、印度和东南亚等）智能灯光遥控器收入份额（2019-2030）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拉美地区（墨西哥、巴西等国家）智能灯光遥控器销量份额（2019-2030）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拉美地区（墨西哥、巴西等国家）智能灯光遥控器收入份额（2019-2030）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中东及非洲（土耳其、沙特等国家）智能灯光遥控器销量（2019-2030）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中东及非洲（土耳其、沙特等国家）智能灯光遥控器销量份额（2019-2030）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中东及非洲（土耳其、沙特等国家）智能灯光遥控器收入（2019-2030）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中东及非洲（土耳其、沙特等国家）智能灯光遥控器收入份额（2019-2030）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2023年全球市场主要厂商智能灯光遥控器销量市场份额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2023年全球市场主要厂商智能灯光遥控器收入市场份额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2023年中国市场主要厂商智能灯光遥控器销量市场份额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2023年中国市场主要厂商智能灯光遥控器收入市场份额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2023年全球前五大生产商智能灯光遥控器市场份额</w:t>
      </w:r>
      <w:r>
        <w:rPr>
          <w:rFonts w:hint="eastAsia"/>
        </w:rPr>
        <w:br/>
      </w:r>
      <w:r>
        <w:rPr>
          <w:rFonts w:hint="eastAsia"/>
        </w:rPr>
        <w:t>　　图 全球智能灯光遥控器第一梯队、第二梯队和第三梯队生产商（品牌）及市场份额（2023）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全球不同产品类型智能灯光遥控器价格走势（2019-2030）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全球不同应用智能灯光遥控器价格走势（2019-2030）</w:t>
      </w:r>
      <w:r>
        <w:rPr>
          <w:rFonts w:hint="eastAsia"/>
        </w:rPr>
        <w:br/>
      </w:r>
      <w:r>
        <w:rPr>
          <w:rFonts w:hint="eastAsia"/>
        </w:rPr>
        <w:t>　　图 智能灯光遥控器中国企业SWOT分析</w:t>
      </w:r>
      <w:r>
        <w:rPr>
          <w:rFonts w:hint="eastAsia"/>
        </w:rPr>
        <w:br/>
      </w:r>
      <w:r>
        <w:rPr>
          <w:rFonts w:hint="eastAsia"/>
        </w:rPr>
        <w:t>　　图 智能灯光遥控器产业链</w:t>
      </w:r>
      <w:r>
        <w:rPr>
          <w:rFonts w:hint="eastAsia"/>
        </w:rPr>
        <w:br/>
      </w:r>
      <w:r>
        <w:rPr>
          <w:rFonts w:hint="eastAsia"/>
        </w:rPr>
        <w:t>　　图 智能灯光遥控器行业采购模式分析</w:t>
      </w:r>
      <w:r>
        <w:rPr>
          <w:rFonts w:hint="eastAsia"/>
        </w:rPr>
        <w:br/>
      </w:r>
      <w:r>
        <w:rPr>
          <w:rFonts w:hint="eastAsia"/>
        </w:rPr>
        <w:t>　　图 智能灯光遥控器行业生产模式分析</w:t>
      </w:r>
      <w:r>
        <w:rPr>
          <w:rFonts w:hint="eastAsia"/>
        </w:rPr>
        <w:br/>
      </w:r>
      <w:r>
        <w:rPr>
          <w:rFonts w:hint="eastAsia"/>
        </w:rPr>
        <w:t>　　图 智能灯光遥控器行业销售模式分析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不同应用智能灯光遥控器增长趋势2019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智能灯光遥控器行业发展主要特点</w:t>
      </w:r>
      <w:r>
        <w:rPr>
          <w:rFonts w:hint="eastAsia"/>
        </w:rPr>
        <w:br/>
      </w:r>
      <w:r>
        <w:rPr>
          <w:rFonts w:hint="eastAsia"/>
        </w:rPr>
        <w:t>　　表 智能灯光遥控器行业发展有利因素分析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智能灯光遥控器行业发展不利因素分析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进入智能灯光遥控器行业壁垒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全球主要地区智能灯光遥控器销量份额（2024-2030）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北美智能灯光遥控器基本情况分析</w:t>
      </w:r>
      <w:r>
        <w:rPr>
          <w:rFonts w:hint="eastAsia"/>
        </w:rPr>
        <w:br/>
      </w:r>
      <w:r>
        <w:rPr>
          <w:rFonts w:hint="eastAsia"/>
        </w:rPr>
        <w:t>　　表 欧洲智能灯光遥控器基本情况分析</w:t>
      </w:r>
      <w:r>
        <w:rPr>
          <w:rFonts w:hint="eastAsia"/>
        </w:rPr>
        <w:br/>
      </w:r>
      <w:r>
        <w:rPr>
          <w:rFonts w:hint="eastAsia"/>
        </w:rPr>
        <w:t>　　表 亚太地区智能灯光遥控器基本情况分析</w:t>
      </w:r>
      <w:r>
        <w:rPr>
          <w:rFonts w:hint="eastAsia"/>
        </w:rPr>
        <w:br/>
      </w:r>
      <w:r>
        <w:rPr>
          <w:rFonts w:hint="eastAsia"/>
        </w:rPr>
        <w:t>　　表 拉美地区智能灯光遥控器基本情况分析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中东及非洲智能灯光遥控器基本情况分析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全球市场主要厂商智能灯光遥控器产能（2023-2024）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全球市场主要厂商智能灯光遥控器销售收入（2019-2023）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全球市场主要厂商智能灯光遥控器销售收入市场份额（2019-2023）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全球市场主要厂商智能灯光遥控器销售价格（2019-2023）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2023年全球主要生产商智能灯光遥控器收入排名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中国市场主要厂商智能灯光遥控器销量（2019-2023）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中国市场主要厂商智能灯光遥控器销售收入（2019-2023）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中国市场主要厂商智能灯光遥控器销售收入市场份额（2019-2023）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中国市场主要厂商智能灯光遥控器销售价格（2019-2023）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2023年中国主要生产商智能灯光遥控器收入排名</w:t>
      </w:r>
      <w:r>
        <w:rPr>
          <w:rFonts w:hint="eastAsia"/>
        </w:rPr>
        <w:br/>
      </w:r>
      <w:r>
        <w:rPr>
          <w:rFonts w:hint="eastAsia"/>
        </w:rPr>
        <w:t>　　表 全球主要厂商智能灯光遥控器总部及产地分布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全球主要厂商智能灯光遥控器商业化日期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全球主要厂商智能灯光遥控器产品类型及应用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2023年全球智能灯光遥控器主要厂商市场地位（第一梯队、第二梯队和第三梯队）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全球市场不同产品类型智能灯光遥控器销量市场份额预测（2024-2030）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中国不同产品类型智能灯光遥控器收入市场份额预测（2024-2030）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全球市场不同应用智能灯光遥控器销量市场份额预测（2024-2030）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中国不同应用智能灯光遥控器收入市场份额预测（2024-2030）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智能灯光遥控器行业技术发展趋势</w:t>
      </w:r>
      <w:r>
        <w:rPr>
          <w:rFonts w:hint="eastAsia"/>
        </w:rPr>
        <w:br/>
      </w:r>
      <w:r>
        <w:rPr>
          <w:rFonts w:hint="eastAsia"/>
        </w:rPr>
        <w:t>　　表 智能灯光遥控器行业主要驱动因素</w:t>
      </w:r>
      <w:r>
        <w:rPr>
          <w:rFonts w:hint="eastAsia"/>
        </w:rPr>
        <w:br/>
      </w:r>
      <w:r>
        <w:rPr>
          <w:rFonts w:hint="eastAsia"/>
        </w:rPr>
        <w:t>　　表 智能灯光遥控器行业供应链分析</w:t>
      </w:r>
      <w:r>
        <w:rPr>
          <w:rFonts w:hint="eastAsia"/>
        </w:rPr>
        <w:br/>
      </w:r>
      <w:r>
        <w:rPr>
          <w:rFonts w:hint="eastAsia"/>
        </w:rPr>
        <w:t>　　表 智能灯光遥控器上游原料供应商</w:t>
      </w:r>
      <w:r>
        <w:rPr>
          <w:rFonts w:hint="eastAsia"/>
        </w:rPr>
        <w:br/>
      </w:r>
      <w:r>
        <w:rPr>
          <w:rFonts w:hint="eastAsia"/>
        </w:rPr>
        <w:t>　　表 智能灯光遥控器行业主要下游客户</w:t>
      </w:r>
      <w:r>
        <w:rPr>
          <w:rFonts w:hint="eastAsia"/>
        </w:rPr>
        <w:br/>
      </w:r>
      <w:r>
        <w:rPr>
          <w:rFonts w:hint="eastAsia"/>
        </w:rPr>
        <w:t>　　表 智能灯光遥控器行业典型经销商</w:t>
      </w:r>
      <w:r>
        <w:rPr>
          <w:rFonts w:hint="eastAsia"/>
        </w:rPr>
        <w:br/>
      </w:r>
      <w:r>
        <w:rPr>
          <w:rFonts w:hint="eastAsia"/>
        </w:rPr>
        <w:t>　　表 智能灯光遥控器厂商（一）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智能灯光遥控器厂商（一）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智能灯光遥控器厂商（一）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智能灯光遥控器厂商（二）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智能灯光遥控器厂商（二）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智能灯光遥控器厂商（二）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智能灯光遥控器厂商（三）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智能灯光遥控器厂商（三）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智能灯光遥控器厂商（三）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智能灯光遥控器厂商（四）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智能灯光遥控器厂商（四）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智能灯光遥控器厂商（四）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智能灯光遥控器厂商（五）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智能灯光遥控器厂商（五）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智能灯光遥控器厂商（五）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智能灯光遥控器厂商（六）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智能灯光遥控器厂商（六）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智能灯光遥控器厂商（六）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智能灯光遥控器厂商（七）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智能灯光遥控器厂商（七）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智能灯光遥控器厂商（七）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智能灯光遥控器厂商（八） 智能灯光遥控器生产基地、销售区域、竞争对手及市场地位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智能灯光遥控器厂商（八） 智能灯光遥控器产品规格、参数及市场应用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智能灯光遥控器厂商（八） 智能灯光遥控器销量、收入、价格（美元/件）及毛利率（2019-2023）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智能灯光遥控器厂商（八）公司简介及主要业务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智能灯光遥控器厂商（八）企业最新动态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中国市场智能灯光遥控器产量、销量、进出口（2019-2023年）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中国市场智能灯光遥控器产量、销量、进出口预测（2024-2030）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中国市场智能灯光遥控器进出口贸易趋势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中国市场智能灯光遥控器主要进口来源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中国市场智能灯光遥控器主要出口目的地</w:t>
      </w:r>
      <w:r>
        <w:rPr>
          <w:rFonts w:hint="eastAsia"/>
        </w:rPr>
        <w:br/>
      </w:r>
      <w:r>
        <w:rPr>
          <w:rFonts w:hint="eastAsia"/>
        </w:rPr>
        <w:t>　　表 中国智能灯光遥控器生产地区分布</w:t>
      </w:r>
      <w:r>
        <w:rPr>
          <w:rFonts w:hint="eastAsia"/>
        </w:rPr>
        <w:br/>
      </w:r>
      <w:r>
        <w:rPr>
          <w:rFonts w:hint="eastAsia"/>
        </w:rPr>
        <w:t>　　表 中国智能灯光遥控器消费地区分布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506648504d1b" w:history="1">
        <w:r>
          <w:rPr>
            <w:rStyle w:val="Hyperlink"/>
          </w:rPr>
          <w:t>2024-2030年全球与中国智能灯光遥控器行业现状及市场前景分析报告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8506648504d1b" w:history="1">
        <w:r>
          <w:rPr>
            <w:rStyle w:val="Hyperlink"/>
          </w:rPr>
          <w:t>https://www.20087.com/2/18/ZhiNengDengGuangYaoKongQiShiChangQianJingYuCe.html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c35f24db34d37" w:history="1">
      <w:r>
        <w:rPr>
          <w:rStyle w:val="Hyperlink"/>
        </w:rPr>
        <w:t>2024-2030年全球与中国智能灯光遥控器行业现状及市场前景分析报告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NengDengGuangYaoKongQiShiChangQianJingYuCe.html" TargetMode="External" Id="R389850664850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NengDengGuangYaoKongQiShiChangQianJingYuCe.html" TargetMode="External" Id="Rf1ac35f24db3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2024-08-25T01:32:10Z</dcterms:created>
  <dcterms:modified xsi:type="dcterms:W3CDTF">2024-08-25T02:32:10Z</dcterms:modified>
  <dc:subject>2024-2030年全球与中国智能灯光遥控器行业现状及市场前景分析报告</dc:subject>
  <dc:title>2024-2030年全球与中国智能灯光遥控器行业现状及市场前景分析报告</dc:title>
  <cp:keywords>2024-2030年全球与中国智能灯光遥控器行业现状及市场前景分析报告</cp:keywords>
  <dc:description>2024-2030年全球与中国智能灯光遥控器行业现状及市场前景分析报告</dc:description>
</cp:coreProperties>
</file>