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e8ba58cba45a4" w:history="1">
              <w:r>
                <w:rPr>
                  <w:rStyle w:val="Hyperlink"/>
                </w:rPr>
                <w:t>全球与中国智能相机市场现状及前景分析报告（2025-2030年）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e8ba58cba45a4" w:history="1">
              <w:r>
                <w:rPr>
                  <w:rStyle w:val="Hyperlink"/>
                </w:rPr>
                <w:t>全球与中国智能相机市场现状及前景分析报告（2025-2030年）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e8ba58cba45a4" w:history="1">
                <w:r>
                  <w:rPr>
                    <w:rStyle w:val="Hyperlink"/>
                  </w:rPr>
                  <w:t>https://www.20087.com/2/08/ZhiNengXiangJiXianZhuangYuQianJingFenXi.html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相机是一种结合了传统成像技术和现代计算能力的设备，近年来经历了快速的技术革新和市场扩张。当前市场上，智能相机不仅在图像质量方面有了显著提升，而且还集成了诸如Wi-Fi连接、云存储、人工智能图像识别等高级功能。这些特性使得智能相机在家庭监控、商业安全、智能家居等多个领域得到广泛应用。随着传感器技术的进步和计算能力的增强，智能相机正变得更加小巧、高效且功能丰富。</w:t>
      </w:r>
      <w:r>
        <w:rPr>
          <w:rFonts w:hint="eastAsia"/>
        </w:rPr>
        <w:br/>
      </w:r>
      <w:r>
        <w:rPr>
          <w:rFonts w:hint="eastAsia"/>
        </w:rPr>
        <w:t>　　未来，智能相机的发展将更加侧重于提高智能化水平和用户体验。一方面，随着计算机视觉技术的进步，智能相机将能够实现更加精准的物体识别、行为分析等功能，这将进一步扩大其在智能安防、智慧城市等领域的应用范围。另一方面，随着消费者对隐私保护意识的增强，智能相机制造商将更加注重数据安全和个人隐私保护机制的开发，以增强用户的信任度。此外，随着5G网络的普及和边缘计算技术的发展，智能相机将能够实现实时视频处理和分析，提高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e8ba58cba45a4" w:history="1">
        <w:r>
          <w:rPr>
            <w:rStyle w:val="Hyperlink"/>
          </w:rPr>
          <w:t>全球与中国智能相机市场现状及前景分析报告（2025-2030年）</w:t>
        </w:r>
      </w:hyperlink>
      <w:r>
        <w:rPr>
          <w:rFonts w:hint="eastAsia"/>
        </w:rPr>
        <w:t>》基于深度市场调研，全面剖析了智能相机产业链的现状及市场前景。报告详细分析了智能相机市场规模、需求及价格动态，并对未来智能相机发展趋势进行科学预测。本研究还聚焦智能相机重点企业，探讨行业竞争格局、市场集中度与品牌建设。同时，对智能相机细分市场进行深入研究，为投资者提供客观权威的市场情报与决策支持，助力挖掘智能相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全球智能相机总体规模分析</w:t>
      </w:r>
      <w:r>
        <w:rPr>
          <w:rFonts w:hint="eastAsia"/>
        </w:rPr>
        <w:br/>
      </w:r>
      <w:r>
        <w:rPr>
          <w:rFonts w:hint="eastAsia"/>
        </w:rPr>
        <w:t>　　2.1 全球智能相机供需现状及预测（2019-2030）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全球主要地区智能相机产量（2019-2023）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全球主要地区智能相机产量（2025-2030）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全球主要地区智能相机产量市场份额（2019-2030）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全球市场智能相机销售额（2019-2030）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全球市场智能相机销量（2019-2030）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全球市场主要厂家智能相机销量（2019-2023）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全球市场主要厂家智能相机销量（2019-2023）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全球市场主要厂家智能相机销售收入（2019-2023）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全球市场主要厂家智能相机销售价格（2019-2023）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中国市场主要厂家智能相机销量（2019-2023）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中国市场主要厂家智能相机销量（2019-2023）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中国市场主要厂家智能相机销售收入（2019-2023）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中国市场主要厂家智能相机销售价格（2019-2023）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全球主要厂家成立时间及智能相机商业化日期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全球主要厂家智能相机产品类型及应用</w:t>
      </w:r>
      <w:r>
        <w:rPr>
          <w:rFonts w:hint="eastAsia"/>
        </w:rPr>
        <w:br/>
      </w:r>
      <w:r>
        <w:rPr>
          <w:rFonts w:hint="eastAsia"/>
        </w:rPr>
        <w:t>　　3.7 智能相机行业集中度、竞争程度分析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智能相机行业集中度分析：2023年全球Top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全球主要地区智能相机市场规模分析：2019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全球主要地区智能相机销售收入及市场份额（2019-2023年）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全球主要地区智能相机销售收入预测（2025-2030年）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全球主要地区智能相机销量分析：2019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全球主要地区智能相机销量及市场份额（2019-2023年）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全球主要地区智能相机销量及市场份额预测（2025-2030）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全球智能相机主要厂家分析</w:t>
      </w:r>
      <w:r>
        <w:rPr>
          <w:rFonts w:hint="eastAsia"/>
        </w:rPr>
        <w:br/>
      </w:r>
      <w:r>
        <w:rPr>
          <w:rFonts w:hint="eastAsia"/>
        </w:rPr>
        <w:t>　　5.1 智能相机厂家（一）</w:t>
      </w:r>
      <w:r>
        <w:rPr>
          <w:rFonts w:hint="eastAsia"/>
        </w:rPr>
        <w:br/>
      </w:r>
      <w:r>
        <w:rPr>
          <w:rFonts w:hint="eastAsia"/>
        </w:rPr>
        <w:t>　　　　5.1.1 智能相机厂家（一）基本信息、智能相机生产基地、销售区域、竞争对手及市场地位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智能相机厂家（一）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智能相机厂家（一） 智能相机销量、收入、价格及毛利率（2019-2023）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智能相机厂家（一）企业最新动态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智能相机厂家（二）</w:t>
      </w:r>
      <w:r>
        <w:rPr>
          <w:rFonts w:hint="eastAsia"/>
        </w:rPr>
        <w:br/>
      </w:r>
      <w:r>
        <w:rPr>
          <w:rFonts w:hint="eastAsia"/>
        </w:rPr>
        <w:t>　　　　5.2.1 智能相机厂家（二）基本信息、智能相机生产基地、销售区域、竞争对手及市场地位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智能相机厂家（二）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智能相机厂家（二） 智能相机销量、收入、价格及毛利率（2019-2023）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智能相机厂家（二）企业最新动态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智能相机厂家（三）</w:t>
      </w:r>
      <w:r>
        <w:rPr>
          <w:rFonts w:hint="eastAsia"/>
        </w:rPr>
        <w:br/>
      </w:r>
      <w:r>
        <w:rPr>
          <w:rFonts w:hint="eastAsia"/>
        </w:rPr>
        <w:t>　　　　5.3.1 智能相机厂家（三）基本信息、智能相机生产基地、销售区域、竞争对手及市场地位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智能相机厂家（三）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智能相机厂家（三） 智能相机销量、收入、价格及毛利率（2019-2023）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智能相机厂家（三）企业最新动态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智能相机厂家（四）</w:t>
      </w:r>
      <w:r>
        <w:rPr>
          <w:rFonts w:hint="eastAsia"/>
        </w:rPr>
        <w:br/>
      </w:r>
      <w:r>
        <w:rPr>
          <w:rFonts w:hint="eastAsia"/>
        </w:rPr>
        <w:t>　　　　5.4.1 智能相机厂家（四）基本信息、智能相机生产基地、销售区域、竞争对手及市场地位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智能相机厂家（四）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智能相机厂家（四） 智能相机销量、收入、价格及毛利率（2019-2023）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智能相机厂家（四）企业最新动态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智能相机厂家（五）</w:t>
      </w:r>
      <w:r>
        <w:rPr>
          <w:rFonts w:hint="eastAsia"/>
        </w:rPr>
        <w:br/>
      </w:r>
      <w:r>
        <w:rPr>
          <w:rFonts w:hint="eastAsia"/>
        </w:rPr>
        <w:t>　　　　5.5.1 智能相机厂家（五）基本信息、智能相机生产基地、销售区域、竞争对手及市场地位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智能相机厂家（五）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智能相机厂家（五） 智能相机销量、收入、价格及毛利率（2019-2023）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智能相机厂家（五）企业最新动态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智能相机厂家（六）</w:t>
      </w:r>
      <w:r>
        <w:rPr>
          <w:rFonts w:hint="eastAsia"/>
        </w:rPr>
        <w:br/>
      </w:r>
      <w:r>
        <w:rPr>
          <w:rFonts w:hint="eastAsia"/>
        </w:rPr>
        <w:t>　　　　5.6.1 智能相机厂家（六）基本信息、智能相机生产基地、销售区域、竞争对手及市场地位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智能相机厂家（六）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智能相机厂家（六） 智能相机销量、收入、价格及毛利率（2019-2023）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智能相机厂家（六）企业最新动态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智能相机厂家（七）</w:t>
      </w:r>
      <w:r>
        <w:rPr>
          <w:rFonts w:hint="eastAsia"/>
        </w:rPr>
        <w:br/>
      </w:r>
      <w:r>
        <w:rPr>
          <w:rFonts w:hint="eastAsia"/>
        </w:rPr>
        <w:t>　　　　5.7.1 智能相机厂家（七）基本信息、智能相机生产基地、销售区域、竞争对手及市场地位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智能相机厂家（七）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智能相机厂家（七） 智能相机销量、收入、价格及毛利率（2019-2023）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智能相机厂家（七）企业最新动态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智能相机厂家（八）</w:t>
      </w:r>
      <w:r>
        <w:rPr>
          <w:rFonts w:hint="eastAsia"/>
        </w:rPr>
        <w:br/>
      </w:r>
      <w:r>
        <w:rPr>
          <w:rFonts w:hint="eastAsia"/>
        </w:rPr>
        <w:t>　　　　5.8.1 智能相机厂家（八）基本信息、智能相机生产基地、销售区域、竞争对手及市场地位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智能相机厂家（八）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智能相机厂家（八） 智能相机销量、收入、价格及毛利率（2019-2023）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智能相机厂家（八）企业最新动态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不同产品类型智能相机分析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全球不同产品类型智能相机销量及市场份额（2019-2023）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全球不同产品类型智能相机销量预测（2025-2030）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全球不同产品类型智能相机收入及市场份额（2019-2023）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全球不同产品类型智能相机收入预测（2025-2030）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不同应用智能相机分析</w:t>
      </w:r>
      <w:r>
        <w:rPr>
          <w:rFonts w:hint="eastAsia"/>
        </w:rPr>
        <w:br/>
      </w:r>
      <w:r>
        <w:rPr>
          <w:rFonts w:hint="eastAsia"/>
        </w:rPr>
        <w:t>　　7.1 全球不同应用智能相机销量（2019-2030）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全球不同应用智能相机销量及市场份额（2019-2023）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全球不同应用智能相机销量预测（2025-2030）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全球不同应用智能相机收入及市场份额（2019-2023）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全球不同应用智能相机收入预测（2025-2030）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智能相机产业链分析</w:t>
      </w:r>
      <w:r>
        <w:rPr>
          <w:rFonts w:hint="eastAsia"/>
        </w:rPr>
        <w:br/>
      </w:r>
      <w:r>
        <w:rPr>
          <w:rFonts w:hint="eastAsia"/>
        </w:rPr>
        <w:t>　　8.2 智能相机产业上游供应分析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智能相机下游典型客户</w:t>
      </w:r>
      <w:r>
        <w:rPr>
          <w:rFonts w:hint="eastAsia"/>
        </w:rPr>
        <w:br/>
      </w:r>
      <w:r>
        <w:rPr>
          <w:rFonts w:hint="eastAsia"/>
        </w:rPr>
        <w:t>　　8.4 智能相机销售渠道分析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智能相机行业发展面临的风险</w:t>
      </w:r>
      <w:r>
        <w:rPr>
          <w:rFonts w:hint="eastAsia"/>
        </w:rPr>
        <w:br/>
      </w:r>
      <w:r>
        <w:rPr>
          <w:rFonts w:hint="eastAsia"/>
        </w:rPr>
        <w:t>　　9.3 智能相机行业政策分析</w:t>
      </w:r>
      <w:r>
        <w:rPr>
          <w:rFonts w:hint="eastAsia"/>
        </w:rPr>
        <w:br/>
      </w:r>
      <w:r>
        <w:rPr>
          <w:rFonts w:hint="eastAsia"/>
        </w:rPr>
        <w:t>　　9.4 智能相机中国企业SWOT分析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全球不同产品类型智能相机销售额2019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全球不同产品类型智能相机市场份额2023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全球不同应用智能相机销售额2019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全球不同应用智能相机市场份额2023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全球智能相机市场销售额及增长率:（2019-2030）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全球市场智能相机市场规模：2019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全球市场智能相机价格趋势（2019-2030）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2023年全球市场主要厂家智能相机销量市场份额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2023年全球市场主要厂家智能相机收入市场份额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2023年中国市场主要厂家智能相机销量市场份额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2023年中国市场主要厂家智能相机收入市场份额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2023年全球前五大厂家智能相机市场份额</w:t>
      </w:r>
      <w:r>
        <w:rPr>
          <w:rFonts w:hint="eastAsia"/>
        </w:rPr>
        <w:br/>
      </w:r>
      <w:r>
        <w:rPr>
          <w:rFonts w:hint="eastAsia"/>
        </w:rPr>
        <w:t>　　图 2023年全球智能相机第一梯队、第二梯队和第三梯队厂家（品牌）及市场份额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全球主要地区智能相机销售收入（2019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全球主要地区智能相机销售收入市场份额（2019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北美市场智能相机收入及增长率（2019-2030）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欧洲市场智能相机收入及增长率（2019-2030）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中国市场智能相机收入及增长率（2019-2030）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日本市场智能相机收入及增长率（2019-2030）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韩国市场智能相机收入及增长率（2019-2030）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全球不同产品类型智能相机价格走势（2019-2030）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全球不同应用智能相机价格走势（2019-2030）</w:t>
      </w:r>
      <w:r>
        <w:rPr>
          <w:rFonts w:hint="eastAsia"/>
        </w:rPr>
        <w:br/>
      </w:r>
      <w:r>
        <w:rPr>
          <w:rFonts w:hint="eastAsia"/>
        </w:rPr>
        <w:t>　　图 智能相机产业链</w:t>
      </w:r>
      <w:r>
        <w:rPr>
          <w:rFonts w:hint="eastAsia"/>
        </w:rPr>
        <w:br/>
      </w:r>
      <w:r>
        <w:rPr>
          <w:rFonts w:hint="eastAsia"/>
        </w:rPr>
        <w:t>　　图 智能相机中国企业SWOT分析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全球不同产品类型智能相机销售额增长（CAGR）趋势2019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智能相机行业目前发展现状</w:t>
      </w:r>
      <w:r>
        <w:rPr>
          <w:rFonts w:hint="eastAsia"/>
        </w:rPr>
        <w:br/>
      </w:r>
      <w:r>
        <w:rPr>
          <w:rFonts w:hint="eastAsia"/>
        </w:rPr>
        <w:t>　　表 智能相机发展趋势</w:t>
      </w:r>
      <w:r>
        <w:rPr>
          <w:rFonts w:hint="eastAsia"/>
        </w:rPr>
        <w:br/>
      </w:r>
      <w:r>
        <w:rPr>
          <w:rFonts w:hint="eastAsia"/>
        </w:rPr>
        <w:t>　　表 全球主要地区智能相机产量增速（CAGR）：2019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全球主要地区智能相机产量（2019-2023）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全球主要地区智能相机产量（2025-2030）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全球主要地区智能相机产量市场份额（2019-2023）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全球主要地区智能相机产量市场份额（2025-2030）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全球市场主要厂家智能相机产能（2021-2022）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全球市场主要厂家智能相机销量（2019-2023）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全球市场主要厂家智能相机销售收入（2019-2023）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全球市场主要厂家智能相机销售收入市场份额（2019-2023）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全球市场主要厂家智能相机销售价格（2019-2023）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中国市场主要厂家智能相机销量（2019-2023）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中国市场主要厂家智能相机销量市场份额（2019-2023）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中国市场主要厂家智能相机销售收入（2019-2023）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中国市场主要厂家智能相机销售收入市场份额（2019-2023）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中国市场主要厂家智能相机销售价格（2019-2023）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全球主要厂家成立时间及智能相机商业化日期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全球主要厂家智能相机产品类型及应用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2023年全球智能相机主要厂家市场地位（第一梯队、第二梯队和第三梯队）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全球主要地区智能相机销售收入增速：（2019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全球主要地区智能相机销售收入（2019-2023）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全球主要地区智能相机销售收入市场份额（2019-2023）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全球主要地区智能相机收入（2025-2030）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全球主要地区智能相机收入市场份额（2025-2030）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全球主要地区智能相机销量：2019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全球主要地区智能相机销量（2019-2023）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全球主要地区智能相机销量（2025-2030）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全球主要地区智能相机销量份额（2025-2030）</w:t>
      </w:r>
      <w:r>
        <w:rPr>
          <w:rFonts w:hint="eastAsia"/>
        </w:rPr>
        <w:br/>
      </w:r>
      <w:r>
        <w:rPr>
          <w:rFonts w:hint="eastAsia"/>
        </w:rPr>
        <w:t>　　表 智能相机厂家（一） 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智能相机厂家（一）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智能相机厂家（一） 智能相机销量、收入、价格（美元/件）及毛利率（2019-2023）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智能相机厂家（一）企业最新动态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智能相机厂家（二） 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智能相机厂家（二）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智能相机厂家（二） 智能相机销量、收入、价格（美元/件）及毛利率（2019-2023）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智能相机厂家（二）企业最新动态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智能相机厂家（三） 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智能相机厂家（三）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智能相机厂家（三） 智能相机销量、收入、价格（美元/件）及毛利率（2019-2023）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智能相机厂家（三）公司最新动态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智能相机厂家（四） 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智能相机厂家（四）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智能相机厂家（四） 智能相机销量、收入、价格（美元/件）及毛利率（2019-2023）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智能相机厂家（四）企业最新动态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智能相机厂家（五） 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智能相机厂家（五）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智能相机厂家（五） 智能相机销量、收入、价格（美元/件）及毛利率（2019-2023）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智能相机厂家（五）企业最新动态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智能相机厂家（六） 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智能相机厂家（六）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智能相机厂家（六） 智能相机销量、收入、价格（美元/件）及毛利率（2019-2023）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智能相机厂家（六）企业最新动态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智能相机厂家（七） 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智能相机厂家（七）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智能相机厂家（七） 智能相机销量、收入、价格（美元/件）及毛利率（2019-2023）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智能相机厂家（七）企业最新动态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智能相机厂家（八） 智能相机生产基地、销售区域、竞争对手及市场地位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智能相机厂家（八） 智能相机产品规格、参数及市场应用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智能相机厂家（八） 智能相机销量、收入、价格（美元/件）及毛利率（2019-2023）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智能相机厂家（八）企业最新动态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全球不同产品类型智能相机销量（2019-2023）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全球不同产品类型智能相机销量预测（2025-2030）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全球不同产品类型智能相机收入（2019-2023）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全球不同产品类型智能相机收入市场份额（2019-2023）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全球不同产品类型智能相机收入预测（2025-2030）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全球不同类型智能相机收入市场份额预测（2025-2030）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全球不同应用智能相机销量（2019-2023年）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全球不同应用智能相机销量预测（2025-2030）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全球不同应用智能相机销量市场份额预测（2025-2030）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全球不同应用智能相机收入（2019-2023年）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全球不同应用智能相机收入市场份额（2019-2023）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全球不同应用智能相机收入预测（2025-2030）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全球不同应用智能相机收入市场份额预测（2025-2030）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智能相机上游原料供应商及联系方式列表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智能相机典型客户列表</w:t>
      </w:r>
      <w:r>
        <w:rPr>
          <w:rFonts w:hint="eastAsia"/>
        </w:rPr>
        <w:br/>
      </w:r>
      <w:r>
        <w:rPr>
          <w:rFonts w:hint="eastAsia"/>
        </w:rPr>
        <w:t>　　表 智能相机主要销售模式及销售渠道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智能相机行业发展面临的风险</w:t>
      </w:r>
      <w:r>
        <w:rPr>
          <w:rFonts w:hint="eastAsia"/>
        </w:rPr>
        <w:br/>
      </w:r>
      <w:r>
        <w:rPr>
          <w:rFonts w:hint="eastAsia"/>
        </w:rPr>
        <w:t>　　表 智能相机行业政策分析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e8ba58cba45a4" w:history="1">
        <w:r>
          <w:rPr>
            <w:rStyle w:val="Hyperlink"/>
          </w:rPr>
          <w:t>全球与中国智能相机市场现状及前景分析报告（2025-2030年）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e8ba58cba45a4" w:history="1">
        <w:r>
          <w:rPr>
            <w:rStyle w:val="Hyperlink"/>
          </w:rPr>
          <w:t>https://www.20087.com/2/08/ZhiNengXiangJiXianZhuangYuQianJingFenXi.html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a4be17a0e43d4" w:history="1">
      <w:r>
        <w:rPr>
          <w:rStyle w:val="Hyperlink"/>
        </w:rPr>
        <w:t>全球与中国智能相机市场现状及前景分析报告（2025-2030年）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iNengXiangJiXianZhuangYuQianJingFenXi.html" TargetMode="External" Id="R0ece8ba58cba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iNengXiangJiXianZhuangYuQianJingFenXi.html" TargetMode="External" Id="Rb0fa4be17a0e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2024-11-08T07:22:22Z</dcterms:created>
  <dcterms:modified xsi:type="dcterms:W3CDTF">2024-11-08T08:22:22Z</dcterms:modified>
  <dc:subject>全球与中国智能相机市场现状及前景分析报告（2025-2030年）</dc:subject>
  <dc:title>全球与中国智能相机市场现状及前景分析报告（2025-2030年）</dc:title>
  <cp:keywords>全球与中国智能相机市场现状及前景分析报告（2025-2030年）</cp:keywords>
  <dc:description>全球与中国智能相机市场现状及前景分析报告（2025-2030年）</dc:description>
</cp:coreProperties>
</file>