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6de47a6834a08" w:history="1">
              <w:r>
                <w:rPr>
                  <w:rStyle w:val="Hyperlink"/>
                </w:rPr>
                <w:t>2025-2031年中国桂叶香精市场现状分析与前景趋势报告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6de47a6834a08" w:history="1">
              <w:r>
                <w:rPr>
                  <w:rStyle w:val="Hyperlink"/>
                </w:rPr>
                <w:t>2025-2031年中国桂叶香精市场现状分析与前景趋势报告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6de47a6834a08" w:history="1">
                <w:r>
                  <w:rPr>
                    <w:rStyle w:val="Hyperlink"/>
                  </w:rPr>
                  <w:t>https://www.20087.com/2/18/GuiYeXiangJingFaZhanQianJingFenXi.html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叶香精是从肉桂树叶中提取的天然香料，广泛应用于食品、化妆品、香水等领域。由于其独特的香气和良好的稳定性，桂叶香精受到了市场的青睐。随着消费者对天然、健康产品需求的增长，桂叶香精的生产和使用得到了越来越多的关注。目前，桂叶香精的提取工艺不断改进，通过超临界CO2萃取、酶解等技术，提高了香精的纯度和香气持久性。</w:t>
      </w:r>
      <w:r>
        <w:rPr>
          <w:rFonts w:hint="eastAsia"/>
        </w:rPr>
        <w:br/>
      </w:r>
      <w:r>
        <w:rPr>
          <w:rFonts w:hint="eastAsia"/>
        </w:rPr>
        <w:t>　　未来，桂叶香精的发展将更加注重天然成分的应用与技术创新。一方面，通过生物发酵技术，开发出更多具有天然香气的化合物，减少化学合成成分的使用；另一方面，利用纳米技术、微胶囊技术等，提高香精的稳定性和释放效果，使其在不同介质中都能保持良好的香气表现。此外，随着环保理念的普及，桂叶香精的生产过程将更加注重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6de47a6834a08" w:history="1">
        <w:r>
          <w:rPr>
            <w:rStyle w:val="Hyperlink"/>
          </w:rPr>
          <w:t>2025-2031年中国桂叶香精市场现状分析与前景趋势报告</w:t>
        </w:r>
      </w:hyperlink>
      <w:r>
        <w:rPr>
          <w:rFonts w:hint="eastAsia"/>
        </w:rPr>
        <w:t>》依托对桂叶香精行业多年的深入监测与研究，综合分析了桂叶香精行业的产业链、市场规模与需求、价格动态。报告运用定量与定性的科学研究方法，准确揭示了桂叶香精行业现状，并对市场前景、发展趋势进行了科学预测。同时，报告聚焦桂叶香精重点企业，深入探讨了行业竞争格局、市场集中度及品牌影响力，还对桂叶香精细分市场进行了详尽剖析。桂叶香精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桂叶香精行业概述</w:t>
      </w:r>
      <w:r>
        <w:rPr>
          <w:rFonts w:hint="eastAsia"/>
        </w:rPr>
        <w:br/>
      </w:r>
      <w:r>
        <w:rPr>
          <w:rFonts w:hint="eastAsia"/>
        </w:rPr>
        <w:t>　　第一节 桂叶香精定义与分类</w:t>
      </w:r>
      <w:r>
        <w:rPr>
          <w:rFonts w:hint="eastAsia"/>
        </w:rPr>
        <w:br/>
      </w:r>
      <w:r>
        <w:rPr>
          <w:rFonts w:hint="eastAsia"/>
        </w:rPr>
        <w:t>　　第二节 桂叶香精应用领域</w:t>
      </w:r>
      <w:r>
        <w:rPr>
          <w:rFonts w:hint="eastAsia"/>
        </w:rPr>
        <w:br/>
      </w:r>
      <w:r>
        <w:rPr>
          <w:rFonts w:hint="eastAsia"/>
        </w:rPr>
        <w:t>　　第三节 桂叶香精行业经济指标分析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桂叶香精产业链及经营模式分析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三、桂叶香精销售模式及销售渠道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2019-2024年全球桂叶香精市场规模与趋势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主要国家与地区桂叶香精市场分析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2025-2031年全球桂叶香精行业发展趋势与前景预测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中国桂叶香精行业市场分析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2024-2025年桂叶香精产能与投资动态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一、国内桂叶香精产能及利用情况</w:t>
      </w:r>
      <w:r>
        <w:rPr>
          <w:rFonts w:hint="eastAsia"/>
        </w:rPr>
        <w:br/>
      </w:r>
      <w:r>
        <w:rPr>
          <w:rFonts w:hint="eastAsia"/>
        </w:rPr>
        <w:t>　　　　二、桂叶香精产能扩张与投资动态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桂叶香精行业产量情况分析与趋势预测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一、2019-2024年桂叶香精行业产量数据统计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1、2019-2024年桂叶香精产量及增长趋势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2、2019-2024年桂叶香精细分产品产量及份额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二、影响桂叶香精产量的关键因素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三、2025-2031年桂叶香精产量预测</w:t>
      </w:r>
      <w:r>
        <w:rPr>
          <w:rFonts w:hint="eastAsia"/>
        </w:rPr>
        <w:br/>
      </w:r>
      <w:r>
        <w:rPr>
          <w:rFonts w:hint="eastAsia"/>
        </w:rPr>
        <w:t>　　第三节 2025-2031年桂叶香精市场需求与销售分析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一、2024-2025年桂叶香精行业需求现状</w:t>
      </w:r>
      <w:r>
        <w:rPr>
          <w:rFonts w:hint="eastAsia"/>
        </w:rPr>
        <w:br/>
      </w:r>
      <w:r>
        <w:rPr>
          <w:rFonts w:hint="eastAsia"/>
        </w:rPr>
        <w:t>　　　　二、桂叶香精客户群体与需求特点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三、2019-2024年桂叶香精行业销售规模分析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四、2025-2031年桂叶香精市场增长潜力与规模预测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2024-2025年桂叶香精行业技术发展现状及趋势分析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桂叶香精行业技术发展现状分析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国内外桂叶香精行业技术差异与原因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桂叶香精行业技术发展方向、趋势预测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提升桂叶香精行业技术能力策略建议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中国桂叶香精细分市场与下游应用领域分析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桂叶香精细分市场分析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一、2024-2025年桂叶香精主要细分产品市场现状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桂叶香精下游应用与客户群体分析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一、2024-2025年桂叶香精各应用领域市场现状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一、2019-2024年桂叶香精市场价格走势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桂叶香精定价策略与方法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2025-2031年桂叶香精价格竞争态势与趋势预测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2024-2025年重点区域桂叶香精市场发展概况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二、2019-2024年桂叶香精市场需求规模情况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2019-2024年中国桂叶香精行业进出口情况分析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桂叶香精行业进口情况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一、2019-2024年桂叶香精进口规模及增长情况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二、桂叶香精主要进口来源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桂叶香精行业出口情况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一、2019-2024年桂叶香精出口规模及增长情况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二、桂叶香精主要出口目的地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2019-2024年中国桂叶香精行业总体发展与财务状况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2019-2024年中国桂叶香精行业规模情况</w:t>
      </w:r>
      <w:r>
        <w:rPr>
          <w:rFonts w:hint="eastAsia"/>
        </w:rPr>
        <w:br/>
      </w:r>
      <w:r>
        <w:rPr>
          <w:rFonts w:hint="eastAsia"/>
        </w:rPr>
        <w:t>　　　　一、桂叶香精行业企业数量规模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二、桂叶香精行业从业人员规模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三、桂叶香精行业市场敏感性分析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2019-2024年中国桂叶香精行业财务能力分析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一、桂叶香精行业盈利能力</w:t>
      </w:r>
      <w:r>
        <w:rPr>
          <w:rFonts w:hint="eastAsia"/>
        </w:rPr>
        <w:br/>
      </w:r>
      <w:r>
        <w:rPr>
          <w:rFonts w:hint="eastAsia"/>
        </w:rPr>
        <w:t>　　　　二、桂叶香精行业偿债能力</w:t>
      </w:r>
      <w:r>
        <w:rPr>
          <w:rFonts w:hint="eastAsia"/>
        </w:rPr>
        <w:br/>
      </w:r>
      <w:r>
        <w:rPr>
          <w:rFonts w:hint="eastAsia"/>
        </w:rPr>
        <w:t>　　　　三、桂叶香精行业营运能力</w:t>
      </w:r>
      <w:r>
        <w:rPr>
          <w:rFonts w:hint="eastAsia"/>
        </w:rPr>
        <w:br/>
      </w:r>
      <w:r>
        <w:rPr>
          <w:rFonts w:hint="eastAsia"/>
        </w:rPr>
        <w:t>　　　　四、桂叶香精行业发展能力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中国桂叶香精行业竞争格局分析</w:t>
      </w:r>
      <w:r>
        <w:rPr>
          <w:rFonts w:hint="eastAsia"/>
        </w:rPr>
        <w:br/>
      </w:r>
      <w:r>
        <w:rPr>
          <w:rFonts w:hint="eastAsia"/>
        </w:rPr>
        <w:t>　　第一节 桂叶香精行业竞争格局总览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2024-2025年桂叶香精行业竞争力分析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2019-2024年桂叶香精行业企业并购活动分析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2024-2025年桂叶香精行业会展与招投标活动分析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一、桂叶香精行业会展活动及其市场影响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2025年中国桂叶香精企业发展企业发展策略与建议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桂叶香精销售模式与渠道策略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桂叶香精品牌与市场推广策略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桂叶香精研发投入与技术创新能力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桂叶香精合作联盟与资源整合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中国桂叶香精行业风险与对策</w:t>
      </w:r>
      <w:r>
        <w:rPr>
          <w:rFonts w:hint="eastAsia"/>
        </w:rPr>
        <w:br/>
      </w:r>
      <w:r>
        <w:rPr>
          <w:rFonts w:hint="eastAsia"/>
        </w:rPr>
        <w:t>　　第一节 桂叶香精行业SWOT分析</w:t>
      </w:r>
      <w:r>
        <w:rPr>
          <w:rFonts w:hint="eastAsia"/>
        </w:rPr>
        <w:br/>
      </w:r>
      <w:r>
        <w:rPr>
          <w:rFonts w:hint="eastAsia"/>
        </w:rPr>
        <w:t>　　　　一、桂叶香精行业优势</w:t>
      </w:r>
      <w:r>
        <w:rPr>
          <w:rFonts w:hint="eastAsia"/>
        </w:rPr>
        <w:br/>
      </w:r>
      <w:r>
        <w:rPr>
          <w:rFonts w:hint="eastAsia"/>
        </w:rPr>
        <w:t>　　　　二、桂叶香精行业劣势</w:t>
      </w:r>
      <w:r>
        <w:rPr>
          <w:rFonts w:hint="eastAsia"/>
        </w:rPr>
        <w:br/>
      </w:r>
      <w:r>
        <w:rPr>
          <w:rFonts w:hint="eastAsia"/>
        </w:rPr>
        <w:t>　　　　三、桂叶香精市场机会</w:t>
      </w:r>
      <w:r>
        <w:rPr>
          <w:rFonts w:hint="eastAsia"/>
        </w:rPr>
        <w:br/>
      </w:r>
      <w:r>
        <w:rPr>
          <w:rFonts w:hint="eastAsia"/>
        </w:rPr>
        <w:t>　　　　四、桂叶香精市场威胁</w:t>
      </w:r>
      <w:r>
        <w:rPr>
          <w:rFonts w:hint="eastAsia"/>
        </w:rPr>
        <w:br/>
      </w:r>
      <w:r>
        <w:rPr>
          <w:rFonts w:hint="eastAsia"/>
        </w:rPr>
        <w:t>　　第二节 桂叶香精行业风险及对策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2025-2031年中国桂叶香精行业前景与发展趋势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2024-2025年桂叶香精行业发展环境分析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一、桂叶香精行业主管部门与监管体制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二、桂叶香精行业主要法律法规及政策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三、桂叶香精行业标准与质量监管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2025-2031年桂叶香精行业发展趋势与方向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2025-2031年桂叶香精行业发展潜力与机遇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中~智~林：桂叶香精行业发展建议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2019-2024年中国桂叶香精市场规模及增长情况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2019-2024年中国桂叶香精行业产量及增长趋势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2025-2031年中国桂叶香精行业产量预测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2019-2024年中国桂叶香精行业市场需求及增长情况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2025-2031年中国桂叶香精行业市场需求预测</w:t>
      </w:r>
      <w:r>
        <w:rPr>
          <w:rFonts w:hint="eastAsia"/>
        </w:rPr>
        <w:br/>
      </w:r>
      <w:r>
        <w:rPr>
          <w:rFonts w:hint="eastAsia"/>
        </w:rPr>
        <w:t>　　图表 **地区桂叶香精市场规模及增长情况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**地区桂叶香精行业市场需求情况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2019-2024年中国桂叶香精行业出口情况分析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桂叶香精重点企业经营情况分析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2025年桂叶香精行业壁垒</w:t>
      </w:r>
      <w:r>
        <w:rPr>
          <w:rFonts w:hint="eastAsia"/>
        </w:rPr>
        <w:br/>
      </w:r>
      <w:r>
        <w:rPr>
          <w:rFonts w:hint="eastAsia"/>
        </w:rPr>
        <w:t>　　图表 2025年桂叶香精市场前景分析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2025-2031年中国桂叶香精市场规模预测</w:t>
      </w:r>
      <w:r>
        <w:rPr>
          <w:rFonts w:hint="eastAsia"/>
        </w:rPr>
        <w:br/>
      </w:r>
      <w:r>
        <w:rPr>
          <w:rFonts w:hint="eastAsia"/>
        </w:rPr>
        <w:t>　　图表 2025年桂叶香精发展趋势预测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6de47a6834a08" w:history="1">
        <w:r>
          <w:rPr>
            <w:rStyle w:val="Hyperlink"/>
          </w:rPr>
          <w:t>2025-2031年中国桂叶香精市场现状分析与前景趋势报告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6de47a6834a08" w:history="1">
        <w:r>
          <w:rPr>
            <w:rStyle w:val="Hyperlink"/>
          </w:rPr>
          <w:t>https://www.20087.com/2/18/GuiYeXiangJingFaZhanQianJingFenXi.html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热点：桂叶的寓意、桂叶香叶、桂子油香精是什么、桂叶油香气、桂花香精怎么提取、桂味叶子、桂花香精多少钱一瓶、桂叶和香叶有什么区别、月桂香叶的功效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3801d9d6c4a10" w:history="1">
      <w:r>
        <w:rPr>
          <w:rStyle w:val="Hyperlink"/>
        </w:rPr>
        <w:t>2025-2031年中国桂叶香精市场现状分析与前景趋势报告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uiYeXiangJingFaZhanQianJingFenXi.html" TargetMode="External" Id="Rcbb6de47a683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uiYeXiangJingFaZhanQianJingFenXi.html" TargetMode="External" Id="R43f3801d9d6c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2024-09-22T01:08:44Z</dcterms:created>
  <dcterms:modified xsi:type="dcterms:W3CDTF">2024-09-22T02:08:44Z</dcterms:modified>
  <dc:subject>2025-2031年中国桂叶香精市场现状分析与前景趋势报告</dc:subject>
  <dc:title>2025-2031年中国桂叶香精市场现状分析与前景趋势报告</dc:title>
  <cp:keywords>2025-2031年中国桂叶香精市场现状分析与前景趋势报告</cp:keywords>
  <dc:description>2025-2031年中国桂叶香精市场现状分析与前景趋势报告</dc:description>
</cp:coreProperties>
</file>